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E08" w:rsidRPr="00FA2B28" w:rsidRDefault="00FA2B28" w:rsidP="002E00D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2B28">
        <w:rPr>
          <w:rFonts w:ascii="Times New Roman" w:hAnsi="Times New Roman" w:cs="Times New Roman"/>
          <w:b/>
          <w:sz w:val="28"/>
          <w:szCs w:val="28"/>
        </w:rPr>
        <w:t>38.05.01 Экономическая безопасность</w:t>
      </w:r>
      <w:r w:rsidRPr="00FA2B28">
        <w:rPr>
          <w:rFonts w:ascii="Times New Roman" w:hAnsi="Times New Roman" w:cs="Times New Roman"/>
          <w:b/>
          <w:sz w:val="28"/>
          <w:szCs w:val="28"/>
        </w:rPr>
        <w:tab/>
        <w:t>(Финансово-экономическое обеспечение федеральных государственных органов, обеспечивающих безопасность Российской Федерации)_</w:t>
      </w:r>
      <w:r w:rsidR="000A6D3E">
        <w:rPr>
          <w:rFonts w:ascii="Times New Roman" w:hAnsi="Times New Roman" w:cs="Times New Roman"/>
          <w:b/>
          <w:sz w:val="28"/>
          <w:szCs w:val="28"/>
        </w:rPr>
        <w:t>специалитет</w:t>
      </w:r>
      <w:r w:rsidRPr="00FA2B28">
        <w:rPr>
          <w:rFonts w:ascii="Times New Roman" w:hAnsi="Times New Roman" w:cs="Times New Roman"/>
          <w:b/>
          <w:sz w:val="28"/>
          <w:szCs w:val="28"/>
        </w:rPr>
        <w:t xml:space="preserve"> 2019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82"/>
        <w:gridCol w:w="10378"/>
      </w:tblGrid>
      <w:tr w:rsidR="002E00D5" w:rsidRPr="00994F54" w:rsidTr="00C629A9">
        <w:trPr>
          <w:trHeight w:val="501"/>
        </w:trPr>
        <w:tc>
          <w:tcPr>
            <w:tcW w:w="4182" w:type="dxa"/>
          </w:tcPr>
          <w:p w:rsidR="002E00D5" w:rsidRPr="002B578E" w:rsidRDefault="002E00D5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578E">
              <w:rPr>
                <w:rFonts w:ascii="Times New Roman" w:hAnsi="Times New Roman" w:cs="Times New Roman"/>
                <w:b/>
                <w:sz w:val="28"/>
                <w:szCs w:val="28"/>
              </w:rPr>
              <w:t>Дисциплина</w:t>
            </w:r>
          </w:p>
        </w:tc>
        <w:tc>
          <w:tcPr>
            <w:tcW w:w="10378" w:type="dxa"/>
          </w:tcPr>
          <w:p w:rsidR="002E00D5" w:rsidRPr="00994F54" w:rsidRDefault="002E00D5" w:rsidP="008B72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94F54">
              <w:rPr>
                <w:rFonts w:ascii="Times New Roman" w:hAnsi="Times New Roman" w:cs="Times New Roman"/>
                <w:b/>
                <w:sz w:val="28"/>
                <w:szCs w:val="28"/>
              </w:rPr>
              <w:t>Список литературы  рекомендованный библиотекой</w:t>
            </w:r>
          </w:p>
        </w:tc>
      </w:tr>
      <w:tr w:rsidR="00576A91" w:rsidRPr="00994F54" w:rsidTr="00C629A9">
        <w:tc>
          <w:tcPr>
            <w:tcW w:w="4182" w:type="dxa"/>
          </w:tcPr>
          <w:p w:rsidR="00576A91" w:rsidRPr="002B578E" w:rsidRDefault="00F463DF" w:rsidP="0041743F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История</w:t>
            </w:r>
          </w:p>
        </w:tc>
        <w:tc>
          <w:tcPr>
            <w:tcW w:w="10378" w:type="dxa"/>
          </w:tcPr>
          <w:p w:rsidR="00576A91" w:rsidRPr="00994F54" w:rsidRDefault="00576A91" w:rsidP="00576A91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8545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  <w:bookmarkStart w:id="0" w:name="_GoBack"/>
            <w:bookmarkEnd w:id="0"/>
          </w:p>
          <w:p w:rsidR="00270A4F" w:rsidRPr="00994F54" w:rsidRDefault="00270A4F" w:rsidP="002B578E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Мокроусова, Л. Г. История России [Электронный ресурс]: учебное пособие для вузов / Л. Г. Мокроусова, А. Н. Павлова. — М. : Издательство Юрайт, 201</w:t>
            </w:r>
            <w:r w:rsidR="00BF7DD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126 с. — Режим доступа : </w:t>
            </w:r>
            <w:hyperlink r:id="rId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www.biblio-online.ru/book/D4977FBF-4F9C-45B2-8A9F-CE9D823E8EDC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43FFC" w:rsidRPr="00994F54" w:rsidRDefault="00B43FFC" w:rsidP="002B578E">
            <w:pPr>
              <w:pStyle w:val="a5"/>
              <w:numPr>
                <w:ilvl w:val="0"/>
                <w:numId w:val="46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Мунчаев, Ш. М. История России [Электронный ресурс]: учебник / Ш. М. Мунчаев, В. М. Устинов. - 6-e изд., перераб. и доп. - М.: Норма: НИЦ ИНФРА-М, 2015. - 608 с. — Режим доступа: </w:t>
            </w:r>
            <w:hyperlink r:id="rId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http://znanium.com/bookread2.php?book=488656</w:t>
              </w:r>
            </w:hyperlink>
          </w:p>
          <w:p w:rsidR="00270A4F" w:rsidRPr="00994F54" w:rsidRDefault="00270A4F" w:rsidP="002B578E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Прядеин, В. С. История России в схемах, таблицах, терминах и тестах [Электронный ресурс]</w:t>
            </w:r>
            <w:r w:rsidR="0041743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учебное пособие для вузов / В. С. Прядеин ; под науч. ред. В. М. Кириллова.</w:t>
            </w:r>
            <w:r w:rsidR="00BF7DDA">
              <w:rPr>
                <w:rFonts w:ascii="Times New Roman" w:hAnsi="Times New Roman" w:cs="Times New Roman"/>
                <w:sz w:val="24"/>
                <w:szCs w:val="24"/>
              </w:rPr>
              <w:t xml:space="preserve"> — М. : Издательство Юрайт, 2018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198 с. — Режим доступа : </w:t>
            </w:r>
            <w:hyperlink r:id="rId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biblio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online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/61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AC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31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DB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44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-4071-82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ED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7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AED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783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95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70A4F" w:rsidRPr="00994F54" w:rsidRDefault="00270A4F" w:rsidP="002B578E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Шестаков, Ю. А. История</w:t>
            </w:r>
            <w:r w:rsidR="0041743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[Электронный ресурс]: учеб. пособие / Ю.А. Шестаков. — М. : РИОР : ИНФРА-М, 2017. — 248 с. — Режим доступа: </w:t>
            </w:r>
            <w:hyperlink r:id="rId10" w:history="1">
              <w:r w:rsidR="0041743F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http://znanium.com/bookread2.php?book=900918</w:t>
              </w:r>
            </w:hyperlink>
            <w:r w:rsidR="0041743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6A91" w:rsidRPr="00994F54" w:rsidRDefault="00576A91" w:rsidP="00576A9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</w:t>
            </w:r>
            <w:r w:rsidR="00632175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литература</w:t>
            </w:r>
            <w:r w:rsidR="00D8545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270A4F" w:rsidRPr="00994F54" w:rsidRDefault="00270A4F" w:rsidP="002B578E">
            <w:pPr>
              <w:pStyle w:val="a5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Всемирная история в 2 ч. Часть 1. История древнего мира и Средних веков</w:t>
            </w:r>
            <w:r w:rsidR="000C63D1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[Электронный ресурс] : учебник для академического бакалавриата / Г. Н. Питулько, Ю. Н. Полохало, Е. С. Стецкевич, В. В. Шишкин ; под ред. Г. Н. Питулько. — М. : Издательство Юрайт, 2017. — 129 с. — Режим доступа : </w:t>
            </w:r>
            <w:hyperlink r:id="rId1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www.biblio-online.ru/book/79ED5448-AD22-4BB5-A4F4-1E339D46FDCC</w:t>
              </w:r>
            </w:hyperlink>
          </w:p>
          <w:p w:rsidR="00270A4F" w:rsidRPr="00994F54" w:rsidRDefault="00270A4F" w:rsidP="002B578E">
            <w:pPr>
              <w:pStyle w:val="a5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Всемирная история в 2 ч. Часть 2. История нового и новейшего времени[Электронный ресурс] : учебник для академического бакалавриата / Г. Н. Питулько, Ю. Н. Полохало, Е. С. Стецкевич, В. В. Шишкин ; под ред. Г. Н. Питулько. — М. : Издательство Юрайт, 2017. — 296 с. — Режим доступа : </w:t>
            </w:r>
            <w:hyperlink r:id="rId1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www.biblio-online.ru/book/71A4517C-B358-477C-92FD-C95CE52D887D</w:t>
              </w:r>
            </w:hyperlink>
          </w:p>
          <w:p w:rsidR="00270A4F" w:rsidRPr="00994F54" w:rsidRDefault="000C63D1" w:rsidP="002B578E">
            <w:pPr>
              <w:pStyle w:val="a5"/>
              <w:numPr>
                <w:ilvl w:val="0"/>
                <w:numId w:val="5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Федоров, В. А. История России 1861-1917 гг. (с картами) [Электронный ресурс] : учебник для академического бакалавриата / В. А. Федоров, Н. А. Федорова. — 5-е изд., испр. — М. 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Издательство Юрайт, 2017. — 376 с. — Режим доступа : </w:t>
            </w:r>
            <w:hyperlink r:id="rId1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www.biblio-online.ru/book/5819BAC1-5F25-4F9F-8E64-62AE04AE5FDD</w:t>
              </w:r>
            </w:hyperlink>
          </w:p>
        </w:tc>
      </w:tr>
      <w:tr w:rsidR="002B570C" w:rsidRPr="00994F54" w:rsidTr="00C629A9">
        <w:tc>
          <w:tcPr>
            <w:tcW w:w="4182" w:type="dxa"/>
          </w:tcPr>
          <w:p w:rsidR="002B570C" w:rsidRPr="002B578E" w:rsidRDefault="002B570C" w:rsidP="0041743F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Введение в специальность</w:t>
            </w:r>
          </w:p>
        </w:tc>
        <w:tc>
          <w:tcPr>
            <w:tcW w:w="10378" w:type="dxa"/>
          </w:tcPr>
          <w:p w:rsidR="002B570C" w:rsidRDefault="002B570C" w:rsidP="002B570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12982" w:rsidRPr="00E12982" w:rsidRDefault="00E12982" w:rsidP="002B578E">
            <w:pPr>
              <w:pStyle w:val="a5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82">
              <w:rPr>
                <w:rFonts w:ascii="Times New Roman" w:hAnsi="Times New Roman" w:cs="Times New Roman"/>
                <w:sz w:val="24"/>
                <w:szCs w:val="24"/>
              </w:rPr>
              <w:t>Экономическая безопасность : учебник для вузов / Л. П. Гончаренко [и др.] ; под общей редакцией Л. П. Гончаренко. — 2-е изд., перераб. и доп. — Москва : Издательство Юрайт, 2019. — 340 с. — (Специалист). — ISBN 978-5-534-06090-4. — Текст : электронный // ЭБС Юрайт [сайт]. — URL: </w:t>
            </w:r>
            <w:hyperlink r:id="rId14" w:tgtFrame="_blank" w:history="1">
              <w:r w:rsidRPr="00E12982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https://www.biblio-online.ru/bcode/432165</w:t>
              </w:r>
            </w:hyperlink>
            <w:r w:rsidRPr="00E12982">
              <w:rPr>
                <w:rFonts w:ascii="Times New Roman" w:hAnsi="Times New Roman" w:cs="Times New Roman"/>
                <w:sz w:val="24"/>
                <w:szCs w:val="24"/>
              </w:rPr>
              <w:t>(дата обращения: 05.08.2019).</w:t>
            </w:r>
          </w:p>
          <w:p w:rsidR="00E12982" w:rsidRPr="00E12982" w:rsidRDefault="00E12982" w:rsidP="002B578E">
            <w:pPr>
              <w:pStyle w:val="a5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82">
              <w:rPr>
                <w:rFonts w:ascii="Times New Roman" w:hAnsi="Times New Roman" w:cs="Times New Roman"/>
                <w:sz w:val="24"/>
                <w:szCs w:val="24"/>
              </w:rPr>
              <w:t>Уразгалиев, В. Ш.Экономическая безопасность : учебник и практикум для вузов / В. Ш. Уразгалиев. — 2-е изд., перераб. и доп. — Москва : Издательство Юрайт, 2019. — 675 с. — (Специалист). — ISBN 978-5-534-09982-9. — Текст : электронный // ЭБС Юрайт [сайт]. — URL: </w:t>
            </w:r>
            <w:hyperlink r:id="rId15" w:tgtFrame="_blank" w:history="1">
              <w:r w:rsidRPr="00E12982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https://www.biblio-online.ru/bcode/429091</w:t>
              </w:r>
            </w:hyperlink>
            <w:r w:rsidRPr="00E12982">
              <w:rPr>
                <w:rFonts w:ascii="Times New Roman" w:hAnsi="Times New Roman" w:cs="Times New Roman"/>
                <w:sz w:val="24"/>
                <w:szCs w:val="24"/>
              </w:rPr>
              <w:t>(дата обращения: 05.08.2019).</w:t>
            </w:r>
          </w:p>
          <w:p w:rsidR="00E12982" w:rsidRPr="00E12982" w:rsidRDefault="00E12982" w:rsidP="002B578E">
            <w:pPr>
              <w:pStyle w:val="a5"/>
              <w:numPr>
                <w:ilvl w:val="0"/>
                <w:numId w:val="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82">
              <w:rPr>
                <w:rFonts w:ascii="Times New Roman" w:hAnsi="Times New Roman" w:cs="Times New Roman"/>
                <w:sz w:val="24"/>
                <w:szCs w:val="24"/>
              </w:rPr>
              <w:t>Валько, Д. В. Экономическая безопасность : учебное пособие для вузов / Д. В. Валько. — Москва : Издательство Юрайт, 2019. — 150 с. — (Университеты России). — ISBN 978-5-534-10627-5. — Текст : электронный // ЭБС Юрайт [сайт]. — URL: https://www.biblio-online.ru/bcode/430946 (дата обращения: 05.08.2019).</w:t>
            </w:r>
          </w:p>
          <w:p w:rsidR="002B570C" w:rsidRPr="00994F54" w:rsidRDefault="002B570C" w:rsidP="002B570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 литература:</w:t>
            </w:r>
          </w:p>
          <w:p w:rsidR="002B570C" w:rsidRDefault="002B570C" w:rsidP="00576A9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12982" w:rsidRPr="00E12982" w:rsidRDefault="00E12982" w:rsidP="002B578E">
            <w:pPr>
              <w:pStyle w:val="a5"/>
              <w:numPr>
                <w:ilvl w:val="0"/>
                <w:numId w:val="6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82">
              <w:rPr>
                <w:rFonts w:ascii="Times New Roman" w:hAnsi="Times New Roman" w:cs="Times New Roman"/>
                <w:sz w:val="24"/>
                <w:szCs w:val="24"/>
              </w:rPr>
              <w:t>Кузнецова, Е. И. Экономическая безопасность : учебник и практикум для вузов / Е. И. Кузнецова. — Москва : Издательство Юрайт, 2019. — 294 с. — (Специалист). — ISBN 978-5-534-09032-1. — Текст : электронный // ЭБС Юрайт [сайт]. — URL: https://www.biblio-online.ru/bcode/434596 (дата обращения: 05.08.2019).</w:t>
            </w:r>
          </w:p>
          <w:p w:rsidR="00E12982" w:rsidRPr="00E12982" w:rsidRDefault="00E12982" w:rsidP="002B578E">
            <w:pPr>
              <w:pStyle w:val="a5"/>
              <w:numPr>
                <w:ilvl w:val="0"/>
                <w:numId w:val="6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82">
              <w:rPr>
                <w:rFonts w:ascii="Times New Roman" w:hAnsi="Times New Roman" w:cs="Times New Roman"/>
                <w:sz w:val="24"/>
                <w:szCs w:val="24"/>
              </w:rPr>
              <w:t>Сергеев, А. А. Экономическая безопасность предприятия : учебник и практикум для вузов / А. А. Сергеев. — Москва : Издательство Юрайт, 2019. — 273 с. — (Университеты России). — ISBN 978-5-534-10645-9. — Текст : электронный // ЭБС Юрайт [сайт]. — URL: https://www.biblio-online.ru/bcode/430978 (дата обращения: 05.08.2019).</w:t>
            </w:r>
          </w:p>
          <w:p w:rsidR="00E12982" w:rsidRPr="00E12982" w:rsidRDefault="00E12982" w:rsidP="002B578E">
            <w:pPr>
              <w:pStyle w:val="a5"/>
              <w:numPr>
                <w:ilvl w:val="0"/>
                <w:numId w:val="6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982"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Экономическая безопасность : учеб. пособие / под ред. Н.В. Манохиной. — М. : ИНФРА-М, 2019. — 320 с. — (Высшее образование: Бакалавриат). — www.dx.doi.org/10.12737/1831. — Текст : электронный // ЭБС </w:t>
            </w:r>
            <w:r w:rsidRPr="00E1298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E1298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http://znanium.com/catalog/product/993528</w:t>
            </w:r>
          </w:p>
        </w:tc>
      </w:tr>
      <w:tr w:rsidR="009577D6" w:rsidRPr="00994F54" w:rsidTr="00C629A9">
        <w:tc>
          <w:tcPr>
            <w:tcW w:w="4182" w:type="dxa"/>
          </w:tcPr>
          <w:p w:rsidR="009577D6" w:rsidRPr="002B578E" w:rsidRDefault="009577D6" w:rsidP="0041743F">
            <w:pPr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Бизнес-коммуникации</w:t>
            </w:r>
          </w:p>
        </w:tc>
        <w:tc>
          <w:tcPr>
            <w:tcW w:w="10378" w:type="dxa"/>
          </w:tcPr>
          <w:p w:rsidR="009577D6" w:rsidRDefault="009577D6" w:rsidP="009577D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577D6" w:rsidRPr="00D912A9" w:rsidRDefault="009577D6" w:rsidP="002B578E">
            <w:pPr>
              <w:pStyle w:val="a5"/>
              <w:numPr>
                <w:ilvl w:val="0"/>
                <w:numId w:val="6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>Деловые коммуникации: Уч.пос./Кривокора Е. И. - М.: НИЦ ИНФРА-М, 2016. - 190 с.: 60x90 1/16. - (Высшее образование: Бакалавриат) (Переплёт) ISBN 978-5-16-004277-0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6" w:history="1">
              <w:r w:rsidRPr="00D912A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http://znanium.com/catalog/product/518602</w:t>
              </w:r>
            </w:hyperlink>
          </w:p>
          <w:p w:rsidR="00AB0C95" w:rsidRPr="00D912A9" w:rsidRDefault="00AB0C95" w:rsidP="002B578E">
            <w:pPr>
              <w:pStyle w:val="a5"/>
              <w:numPr>
                <w:ilvl w:val="0"/>
                <w:numId w:val="6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>Войтик, Н. В. Речевая коммуникация : учебное пособие для вузов / Н. В. Войтик. — 2-е изд., перераб. и доп. — Москва : Издательство Юрайт, 2019. — 125 с. — (Университеты России). — ISBN 978-5-534-09922-5. — Текст : электронный // ЭБС Юрайт [сайт]. — URL: https://www.biblio-online.ru/bcode/437840 (дата обращения: 05.08.2019).</w:t>
            </w:r>
          </w:p>
          <w:p w:rsidR="00600DF8" w:rsidRPr="00D912A9" w:rsidRDefault="00D912A9" w:rsidP="002B578E">
            <w:pPr>
              <w:pStyle w:val="a5"/>
              <w:numPr>
                <w:ilvl w:val="0"/>
                <w:numId w:val="6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>Семенова, Л. М. Имиджмейкинг : учебник и практикум для бакалавриата и магистратуры / Л. М. Семенова. — Москва : Издательство Юрайт, 2019. — 141 с. — (Бакалавр и магистр. Академический курс). — ISBN 978-5-534-11004-3. — Текст : электронный // ЭБС Юрайт [сайт]. — URL: https://www.biblio-online.ru/bcode/444427 (дата обращения: 06.08.2019).</w:t>
            </w:r>
          </w:p>
          <w:p w:rsidR="009577D6" w:rsidRPr="009577D6" w:rsidRDefault="009577D6" w:rsidP="009577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77D6" w:rsidRPr="00994F54" w:rsidRDefault="009577D6" w:rsidP="009577D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 литература:</w:t>
            </w:r>
          </w:p>
          <w:p w:rsidR="009577D6" w:rsidRPr="00D912A9" w:rsidRDefault="009577D6" w:rsidP="002B578E">
            <w:pPr>
              <w:pStyle w:val="a5"/>
              <w:numPr>
                <w:ilvl w:val="0"/>
                <w:numId w:val="6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Деловые коммуникации: социально-психологические аспекты : учеб. пособие / А.М. Пивоваров. — М. : РИОР : ИНФРА-М, 2017. — 145 с. — (Высшее образование: Магистратура). — https://doi.org/10.12737/22228. 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 w:rsidRPr="00D912A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http://znanium.com/catalog/product/672802</w:t>
              </w:r>
            </w:hyperlink>
          </w:p>
          <w:p w:rsidR="009577D6" w:rsidRPr="00D912A9" w:rsidRDefault="009577D6" w:rsidP="002B578E">
            <w:pPr>
              <w:pStyle w:val="a5"/>
              <w:numPr>
                <w:ilvl w:val="0"/>
                <w:numId w:val="6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Маркетинговые коммуникации / Алексунин В.А., Дубаневич Е.В., Скляр Е.Н. - М.:Дашков и К, 2018. - 196 с.: ISBN 978-5-394-01090-3 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912A9" w:rsidRPr="00D912A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8" w:history="1">
              <w:r w:rsidR="00AB0C95" w:rsidRPr="00D912A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http://znanium.com/catalog/product/511986</w:t>
              </w:r>
            </w:hyperlink>
          </w:p>
          <w:p w:rsidR="00AB0C95" w:rsidRPr="00D912A9" w:rsidRDefault="00AB0C95" w:rsidP="002B578E">
            <w:pPr>
              <w:pStyle w:val="a5"/>
              <w:numPr>
                <w:ilvl w:val="0"/>
                <w:numId w:val="6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2A9">
              <w:rPr>
                <w:rFonts w:ascii="Times New Roman" w:hAnsi="Times New Roman" w:cs="Times New Roman"/>
                <w:sz w:val="24"/>
                <w:szCs w:val="24"/>
              </w:rPr>
              <w:t>Колышкина, Т. Б. Деловые коммуникации, документооборот и делопроизводство : учебное пособие для прикладного бакалавриата / Т. Б. Колышкина, И. В. Шустина. — 2-е изд., испр. и доп. — Москва : Издательство Юрайт, 2019. — 163 с. — (Бакалавр. Прикладной курс). — ISBN 978-5-534-07299-0. — Текст : электронный // ЭБС Юрайт [сайт]. — URL: https://www.biblio-online.ru/bcode/437256 (дата обращения: 05.08.2019).</w:t>
            </w:r>
          </w:p>
        </w:tc>
      </w:tr>
      <w:tr w:rsidR="00576A91" w:rsidRPr="00994F54" w:rsidTr="00C629A9">
        <w:tc>
          <w:tcPr>
            <w:tcW w:w="4182" w:type="dxa"/>
          </w:tcPr>
          <w:p w:rsidR="00576A91" w:rsidRPr="002B578E" w:rsidRDefault="00270A4F" w:rsidP="00B92E08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10378" w:type="dxa"/>
          </w:tcPr>
          <w:p w:rsidR="00576A91" w:rsidRPr="00994F54" w:rsidRDefault="00576A91" w:rsidP="00576A9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4B3FF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270A4F" w:rsidRPr="00994F54" w:rsidRDefault="005059E0" w:rsidP="00060EA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Английский язык</w:t>
            </w:r>
          </w:p>
          <w:p w:rsidR="003A3F15" w:rsidRPr="00994F54" w:rsidRDefault="003A3F15" w:rsidP="002B578E">
            <w:pPr>
              <w:pStyle w:val="a5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язык для академических целей. </w:t>
            </w:r>
            <w:r w:rsidRPr="00994F5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English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academic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purposes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учебное пособие для бакалавриата и магистратуры / Т. А. Барановская, А. В. Захарова, Т. Б. Поспелова, Ю. А. Суворова ; под ред. Т. А. Барановской.</w:t>
            </w:r>
            <w:r w:rsidR="004213DC">
              <w:rPr>
                <w:rFonts w:ascii="Times New Roman" w:hAnsi="Times New Roman" w:cs="Times New Roman"/>
                <w:sz w:val="24"/>
                <w:szCs w:val="24"/>
              </w:rPr>
              <w:t xml:space="preserve"> — М. : Издательство Юрайт, 2018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 — 198 с.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. 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biblio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online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/9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DECDEFF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-0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CFB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-48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ED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-82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3-8620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AEBDEFC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3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A3F15" w:rsidRPr="00994F54" w:rsidRDefault="003A3F15" w:rsidP="002B578E">
            <w:pPr>
              <w:pStyle w:val="a5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Купцова, А. К. Английский язык: устный перевод: учебное пособие для вузов / А. К. Купцова.</w:t>
            </w:r>
            <w:r w:rsidR="004213DC">
              <w:rPr>
                <w:rFonts w:ascii="Times New Roman" w:hAnsi="Times New Roman" w:cs="Times New Roman"/>
                <w:sz w:val="24"/>
                <w:szCs w:val="24"/>
              </w:rPr>
              <w:t xml:space="preserve"> — М. : Издательство Юрайт, 2018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 — Текст : электронный // ЭБС Юрайт [сайт]. — URL:</w:t>
            </w:r>
            <w:hyperlink r:id="rId20" w:history="1">
              <w:r w:rsidR="004B3FF0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www.biblio-online.ru/book/E17F0E48-A4F9-448E-94B4-F93BB369FCFD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B3FF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A3F15" w:rsidRPr="00994F54" w:rsidRDefault="003A3F15" w:rsidP="002B578E">
            <w:pPr>
              <w:pStyle w:val="a5"/>
              <w:numPr>
                <w:ilvl w:val="0"/>
                <w:numId w:val="4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Нужнова, Е. Е. Английский язык. Professional reading: law, economics, management: учебное пособие для вузов / Е. Е. Нужнова. — 2-е изд., испр. и доп. — М. : Издательство Юрайт, 201</w:t>
            </w:r>
            <w:r w:rsidR="004213D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 — 149 с.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. 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</w:t>
            </w:r>
            <w:hyperlink r:id="rId2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www.biblio-online.ru/book/58011023-AE25-4B27-9DA4-EC19B66B6E63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A3F15" w:rsidRPr="00994F54" w:rsidRDefault="003A3F15" w:rsidP="00060EA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Немецкий язык</w:t>
            </w:r>
          </w:p>
          <w:p w:rsidR="004213DC" w:rsidRDefault="004213DC" w:rsidP="002B578E">
            <w:pPr>
              <w:pStyle w:val="a5"/>
              <w:numPr>
                <w:ilvl w:val="0"/>
                <w:numId w:val="4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Миляева, Н. Н. Немецкий язык. Deutsch (a1—a2) : учебник и практикум для бакалавриата и магистратуры / Н. Н. Миляева, Н. В. Кукина. — Москва : Издательство Юрайт, 2019. — 352 с. — (Бакалавр и магистр. Академический курс). — ISBN 978-5-534-08120-6. — Текст : электронный // ЭБС Юрайт [сайт]. — URL: https://www.biblio-online.ru/bcode/432104 (дата обращения: 06.08.2019).</w:t>
            </w:r>
          </w:p>
          <w:p w:rsidR="004213DC" w:rsidRDefault="004213DC" w:rsidP="002B578E">
            <w:pPr>
              <w:pStyle w:val="a5"/>
              <w:numPr>
                <w:ilvl w:val="0"/>
                <w:numId w:val="4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Винтайкина, Р. В. Немецкий язык (b1) : учебное пособие для вузов / Р. В. Винтайкина, Н. Н. Новикова, Н. Н. Саклакова. — 2-е изд., испр. и доп. — Москва : Издательство Юрайт, 2019. — 377 с. — (Высшее образование). — ISBN 978-5-534-07759-9. — Текст : электронный // ЭБС Юрайт [сайт]. — URL: https://www.biblio-online.ru/bcode/423752 (дата обращения: 06.08.2019).</w:t>
            </w:r>
          </w:p>
          <w:p w:rsidR="00264682" w:rsidRPr="00994F54" w:rsidRDefault="00264682" w:rsidP="002B578E">
            <w:pPr>
              <w:pStyle w:val="a5"/>
              <w:numPr>
                <w:ilvl w:val="0"/>
                <w:numId w:val="4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Зиновьева, А. Ф. Немецкий язык: учебник и практикум для бакалавриата и магистратуры / А. Ф. Зиновьева, Н. Н. Миляева, Н. В. Кукина ; под ред. А. Ф. Зиновьевой. — М. : Издательство Юрайт, 2017. — 348 с.</w:t>
            </w:r>
            <w:r w:rsidR="00296809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 — Текст : электронный // ЭБС Юрайт [сайт]. — URL:</w:t>
            </w:r>
            <w:r w:rsidRPr="00994F54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</w:t>
            </w:r>
            <w:hyperlink r:id="rId2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biblio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online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/1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65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9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4-0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BCA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-4528-8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AC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53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EBB</w:t>
              </w:r>
            </w:hyperlink>
            <w:r w:rsidRPr="00994F54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</w:t>
            </w:r>
          </w:p>
          <w:p w:rsidR="003A3F15" w:rsidRPr="00994F54" w:rsidRDefault="003A3F15" w:rsidP="003A3F15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4B3FF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059E0" w:rsidRPr="00994F54" w:rsidRDefault="005059E0" w:rsidP="00060EA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Английский язык</w:t>
            </w:r>
          </w:p>
          <w:p w:rsidR="003A3F15" w:rsidRPr="00994F54" w:rsidRDefault="003A3F15" w:rsidP="002B578E">
            <w:pPr>
              <w:pStyle w:val="a5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Даниленко, Л. П. Английский язык для экономистов: учебник и практикум для прикладного бакалавриата / Л. П. Даниленко. — 3-е изд., испр. и доп. — М. : Издательство Юрайт, 201</w:t>
            </w:r>
            <w:r w:rsidR="004B3FF0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130 с. 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 — Текст : электронный // ЭБС Юрайт [сайт]. — URL:</w:t>
            </w:r>
            <w:hyperlink r:id="rId2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www.biblio-online.ru/book/6590286E-4021-4F9E-9CFC-9995A3AA36FE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A3F15" w:rsidRPr="00994F54" w:rsidRDefault="003A3F15" w:rsidP="002B578E">
            <w:pPr>
              <w:pStyle w:val="a5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Дюканова, Н. М. Английский язык: учебное пособие / Н.М. Дюканова. - 2-e изд., перераб. и доп. - </w:t>
            </w:r>
            <w:r w:rsidR="00296809">
              <w:rPr>
                <w:rFonts w:ascii="Times New Roman" w:hAnsi="Times New Roman" w:cs="Times New Roman"/>
                <w:sz w:val="24"/>
                <w:szCs w:val="24"/>
              </w:rPr>
              <w:t>М.: НИЦ ИНФРА-М, 2013. - 319 с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. — Текст : электронный // ЭБС </w:t>
            </w:r>
            <w:r w:rsidR="00296809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hyperlink r:id="rId2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http://znanium.com/bookread2.php?book=368907</w:t>
              </w:r>
            </w:hyperlink>
          </w:p>
          <w:p w:rsidR="005059E0" w:rsidRPr="00994F54" w:rsidRDefault="003A3F15" w:rsidP="002B578E">
            <w:pPr>
              <w:pStyle w:val="a5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Чикилева, Л. С. Английский язык для экономических специальностей: учебное пособие / Л.С. Чикилева, И.В. Матвеева. - 2-e изд., перераб. и доп. - М.: КУРС: НИЦ ИНФРА-М, 2015. - 160 с. 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296809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hyperlink r:id="rId2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http://znanium.com/bookread2.php?book=472890</w:t>
              </w:r>
            </w:hyperlink>
          </w:p>
          <w:p w:rsidR="003A3F15" w:rsidRPr="00994F54" w:rsidRDefault="003A3F15" w:rsidP="00060EA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Немецкий язык</w:t>
            </w:r>
          </w:p>
          <w:p w:rsidR="00264682" w:rsidRPr="00994F54" w:rsidRDefault="00264682" w:rsidP="002B578E">
            <w:pPr>
              <w:pStyle w:val="a5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Зимина, Л. И. Немецкий язык</w:t>
            </w:r>
            <w:r w:rsidR="004B3FF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учебное пособие для прикладного бакалавриата / Л. И. Зимина, И. Н. Мирославская. — 3-е изд., испр. и доп. — М. : Издательство Юрайт, 2017. — 147 с.</w:t>
            </w:r>
            <w:r w:rsidR="002968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 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6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www.biblio-online.ru/book/FA4924B4-0E1A-402F-9CAA-978D531F04B1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60EA9" w:rsidRPr="00994F54" w:rsidRDefault="00060EA9" w:rsidP="002B578E">
            <w:pPr>
              <w:pStyle w:val="a5"/>
              <w:numPr>
                <w:ilvl w:val="0"/>
                <w:numId w:val="5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Ивлева, Г. Г. Немецкий язык: учебник и практикум / Г. Г. Ивлева. – 2-е изд., испр. и доп. – М.: Издательство Юрайт, 2017. – 280 с. 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 — Текст : электронный // ЭБС Юрайт [сайт]. — URL:</w:t>
            </w:r>
            <w:hyperlink r:id="rId27" w:anchor="page/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https://www.biblio-online.ru/viewer/74CDBB4E-2257-42E2-B2A7-5D26B65B2580#page/2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4682" w:rsidRPr="00296809" w:rsidRDefault="00264682" w:rsidP="002B578E">
            <w:pPr>
              <w:pStyle w:val="a5"/>
              <w:numPr>
                <w:ilvl w:val="0"/>
                <w:numId w:val="50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Соколов, С. В. Учимся устному переводу. Немецкий язык. Ч. 1 (уроки 1–14): учебное пособие / Соколов С.В., - 2-е изд., перераб. - М.:МПГУ, 2015. - 248 с. 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296809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296809" w:rsidRPr="004213DC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hyperlink r:id="rId2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http://znanium.com/bookread2.php?book=754638</w:t>
              </w:r>
            </w:hyperlink>
          </w:p>
          <w:p w:rsidR="00296809" w:rsidRPr="00994F54" w:rsidRDefault="00296809" w:rsidP="002B578E">
            <w:pPr>
              <w:pStyle w:val="a5"/>
              <w:numPr>
                <w:ilvl w:val="0"/>
                <w:numId w:val="5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>Аверина, А. В. Грамматика немецкого языка (b1) : учебник для вузов / А. В. Аверина, О. А. Кострова. — Москва : Издательство Юрайт, 2019. — 449 с. — (Университеты России). — ISBN 978-5-534-09238-7. — Текст : электронный // ЭБС Юрайт [сайт]. — URL: https://www.biblio-online.ru/bcode/427497 (дата обращения: 06.08.2019).</w:t>
            </w:r>
          </w:p>
        </w:tc>
      </w:tr>
      <w:tr w:rsidR="00576A91" w:rsidRPr="00994F54" w:rsidTr="00C629A9">
        <w:tc>
          <w:tcPr>
            <w:tcW w:w="4182" w:type="dxa"/>
          </w:tcPr>
          <w:p w:rsidR="00576A91" w:rsidRPr="002B578E" w:rsidRDefault="00E810D5" w:rsidP="008630D5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10378" w:type="dxa"/>
          </w:tcPr>
          <w:p w:rsidR="00576A91" w:rsidRPr="00994F54" w:rsidRDefault="00576A91" w:rsidP="00576A9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5676A1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E810D5" w:rsidRPr="00994F54" w:rsidRDefault="00E810D5" w:rsidP="002B578E">
            <w:pPr>
              <w:pStyle w:val="a5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Песчанский, А. И. Математика для экономистов: основы теории, примеры и задачи </w:t>
            </w:r>
            <w:r w:rsidR="00061D7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учеб. пособие / А.И. Песчанский. — М. : Вузовский учебник : ИНФРА-М, 2016. — 520 с.</w:t>
            </w:r>
            <w:r w:rsidR="00F463D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061D7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9" w:history="1">
              <w:r w:rsidR="00F86AFA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http://znanium.com/bookread2.php?book=544926</w:t>
              </w:r>
            </w:hyperlink>
          </w:p>
          <w:p w:rsidR="00FB6EBE" w:rsidRPr="00FB6EBE" w:rsidRDefault="00FB6EBE" w:rsidP="002B578E">
            <w:pPr>
              <w:pStyle w:val="a5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B6EBE">
              <w:rPr>
                <w:rFonts w:ascii="Times New Roman" w:hAnsi="Times New Roman" w:cs="Times New Roman"/>
                <w:sz w:val="24"/>
                <w:szCs w:val="24"/>
              </w:rPr>
              <w:t xml:space="preserve">Высшая математика : учебник / В.С. Шипачев. — Москва : ИНФРА-М, 2019. — 479 с. — (Высшее образование). — www.dx.doi.org/10.12737/5394. 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061D7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r w:rsidRPr="00FB6EBE">
              <w:rPr>
                <w:rFonts w:ascii="Times New Roman" w:hAnsi="Times New Roman" w:cs="Times New Roman"/>
                <w:sz w:val="24"/>
                <w:szCs w:val="24"/>
              </w:rPr>
              <w:t xml:space="preserve">http://znanium.com/catalog/product/990716 </w:t>
            </w:r>
          </w:p>
          <w:p w:rsidR="00FB6EBE" w:rsidRPr="00061D78" w:rsidRDefault="00FB6EBE" w:rsidP="002B578E">
            <w:pPr>
              <w:pStyle w:val="a5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D78">
              <w:rPr>
                <w:rFonts w:ascii="Times New Roman" w:hAnsi="Times New Roman" w:cs="Times New Roman"/>
                <w:sz w:val="24"/>
                <w:szCs w:val="24"/>
              </w:rPr>
              <w:t>Шевалдина, О. Я. Математика в экономике : учебное пособие для вузов / О. Я. Шевалдина ; под научной редакцией В. Т. Шевалдина. — Москва : Издательство Юрайт, 2019. — 192 с. — (Университеты России). — ISBN 978-5-534-02894-2. — Текст : электронный // ЭБС Юрайт [сайт]. — URL: https://www.biblio-online.ru/bcode/438566 (дата обращения: 06.08.2019).</w:t>
            </w:r>
          </w:p>
          <w:p w:rsidR="00FB6EBE" w:rsidRPr="00FB6EBE" w:rsidRDefault="00FB6EBE" w:rsidP="00FB6EBE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76A91" w:rsidRPr="00FB6EBE" w:rsidRDefault="00576A91" w:rsidP="00FB6EBE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B6EBE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C57CAE" w:rsidRPr="00FB6EBE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632175" w:rsidRPr="00994F54" w:rsidRDefault="00632175" w:rsidP="002B578E">
            <w:pPr>
              <w:pStyle w:val="a5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Уточкина, Е. О. Математика. Теория вероятностей: учебное пособие / Уточкина Е.О., Смирнова Е.В., Зенина В.В. - Воронеж:ВГЛТУ им. Г.Ф. Морозова, 2014. - 102 с. 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061D7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3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http://znanium.com/bookread2.php?book=858597</w:t>
              </w:r>
            </w:hyperlink>
          </w:p>
          <w:p w:rsidR="00F463DF" w:rsidRPr="00994F54" w:rsidRDefault="00F463DF" w:rsidP="002B578E">
            <w:pPr>
              <w:pStyle w:val="a5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Данилов, Ю. М. Математика: учебное пособие / Данилов Ю. М., Никонова Н. В., Нуриева С. Н., Под ред. Журбенко Л. Н., Никоновой Г. А. - М.: НИЦ ИНФРА-М, 2016. - 496 с. 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061D7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3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http://znanium.com/bookread2.php?book=539549</w:t>
              </w:r>
            </w:hyperlink>
          </w:p>
          <w:p w:rsidR="00F463DF" w:rsidRPr="00994F54" w:rsidRDefault="00F463DF" w:rsidP="002B578E">
            <w:pPr>
              <w:pStyle w:val="a5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Мачулис, В. В. Высшая математика</w:t>
            </w:r>
            <w:r w:rsidR="00E95571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учебное пособие для вузов / В. В. Мачулис. — 5-е изд., перераб. и доп. — М. : Издательство Юрайт, 201</w:t>
            </w:r>
            <w:r w:rsidR="00736B1C" w:rsidRPr="00736B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306 с. 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www.biblio-online.ru/book/4BE2493C-98A2-401F-82C5-693AE62E332F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463DF" w:rsidRPr="00994F54" w:rsidRDefault="00F463DF" w:rsidP="002B578E">
            <w:pPr>
              <w:pStyle w:val="a5"/>
              <w:numPr>
                <w:ilvl w:val="0"/>
                <w:numId w:val="5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Юдин, С. В. Математика и экономико-математические модели: учебник/С.В.Юдин - М.: ИЦ РИОР, НИЦ ИНФРА-М, 2016. - 374 с. 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061D7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061D78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33" w:history="1">
              <w:r w:rsidR="00632175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http://znanium.com/bookread2.php?book=491811</w:t>
              </w:r>
            </w:hyperlink>
            <w:r w:rsidR="00632175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76A91" w:rsidRPr="00994F54" w:rsidTr="00C629A9">
        <w:tc>
          <w:tcPr>
            <w:tcW w:w="4182" w:type="dxa"/>
          </w:tcPr>
          <w:p w:rsidR="00576A91" w:rsidRPr="002B578E" w:rsidRDefault="00E810D5" w:rsidP="00E95571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Экономическая теория</w:t>
            </w:r>
          </w:p>
        </w:tc>
        <w:tc>
          <w:tcPr>
            <w:tcW w:w="10378" w:type="dxa"/>
          </w:tcPr>
          <w:p w:rsidR="00576A91" w:rsidRPr="00994F54" w:rsidRDefault="00576A91" w:rsidP="00576A9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8545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69617A" w:rsidRDefault="0069617A" w:rsidP="002B578E">
            <w:pPr>
              <w:pStyle w:val="a5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617A">
              <w:rPr>
                <w:rFonts w:ascii="Times New Roman" w:hAnsi="Times New Roman" w:cs="Times New Roman"/>
                <w:sz w:val="24"/>
                <w:szCs w:val="24"/>
              </w:rPr>
              <w:t>Экономическая теория : учебник для вузов / Е. Н. Лобачева [и др.] ; под редакцией Е. Н. Лобачевой. — 4-е изд., перераб. и доп. — Москва : Издательство Юрайт, 2019. — 501 с. — (Высшее образование). — ISBN 978-5-534-99952-5. — Текст : электронный // ЭБС Юрайт [сайт]. — URL: https://www.biblio-online.ru/bcode/446614 (дата обращения: 06.08.2019).</w:t>
            </w:r>
          </w:p>
          <w:p w:rsidR="0069617A" w:rsidRDefault="0069617A" w:rsidP="002B578E">
            <w:pPr>
              <w:pStyle w:val="a5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617A">
              <w:rPr>
                <w:rFonts w:ascii="Times New Roman" w:hAnsi="Times New Roman" w:cs="Times New Roman"/>
                <w:sz w:val="24"/>
                <w:szCs w:val="24"/>
              </w:rPr>
              <w:t>Маховикова, Г. А. Экономическая теория : учебник и практикум для бакалавриата и специалитета / Г. А. Маховикова, Г. М. Гукасьян, В. В. Амосова. — 4-е изд., перераб. и доп. — Москва : Издательство Юрайт, 2019. — 443 с. — (Бакалавр и специалист). — ISBN 978-5-9916-5583-5. — Текст : электронный // ЭБС Юрайт [сайт]. — URL: https://www.biblio-online.ru/bcode/432017 (дата обращения: 06.08.2019).</w:t>
            </w:r>
          </w:p>
          <w:p w:rsidR="0069617A" w:rsidRDefault="0069617A" w:rsidP="002B578E">
            <w:pPr>
              <w:pStyle w:val="a5"/>
              <w:numPr>
                <w:ilvl w:val="0"/>
                <w:numId w:val="5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617A">
              <w:rPr>
                <w:rFonts w:ascii="Times New Roman" w:hAnsi="Times New Roman" w:cs="Times New Roman"/>
                <w:sz w:val="24"/>
                <w:szCs w:val="24"/>
              </w:rPr>
              <w:t>Иохин, В. Я. Экономическая теория : учебник для бакалавриата и специалитета / В. Я. Иохин. — 2-е изд., перераб. и доп. — Москва : Издательство Юрайт, 2019. — 353 с. — (Бакалавр и специалист). — ISBN 978-5-534-10758-6. — Текст : электронный // ЭБС Юрайт [сайт]. — URL: https://www.biblio-online.ru/bcode/431447 (дата обращения: 06.08.2019).</w:t>
            </w:r>
          </w:p>
          <w:p w:rsidR="0069617A" w:rsidRPr="00994F54" w:rsidRDefault="0069617A" w:rsidP="0069617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A91" w:rsidRPr="00994F54" w:rsidRDefault="00576A91" w:rsidP="00576A9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D8545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AD00EC" w:rsidRPr="00994F54" w:rsidRDefault="00E2273A" w:rsidP="002B578E">
            <w:pPr>
              <w:pStyle w:val="a5"/>
              <w:numPr>
                <w:ilvl w:val="0"/>
                <w:numId w:val="6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Гукасьян Г. М. Экономическая теория: ключевые вопросы  : учеб. пособие / Г.М. Гукасьян. – 4-е изд., перераб. и доп. – М. : ИНФРА-М, 2017. -224 с.</w:t>
            </w:r>
            <w:r w:rsidR="0069617A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. </w:t>
            </w:r>
            <w:r w:rsidR="0069617A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6961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69617A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http://znanium.com/bookread2.php?book=757090#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10D5" w:rsidRPr="0069617A" w:rsidRDefault="00E810D5" w:rsidP="002B578E">
            <w:pPr>
              <w:pStyle w:val="a5"/>
              <w:numPr>
                <w:ilvl w:val="0"/>
                <w:numId w:val="67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Станковская, И. К. Экономическая теория : Полный курс МВА / Станковская И.К., Стрелец И.А. - М.:Рид Групп, 2016. - 480 с. </w:t>
            </w:r>
            <w:r w:rsidR="0069617A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69617A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6961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69617A"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3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http://znanium.com/bookread2.php?book=926855</w:t>
              </w:r>
            </w:hyperlink>
          </w:p>
          <w:p w:rsidR="0069617A" w:rsidRPr="00994F54" w:rsidRDefault="0069617A" w:rsidP="002B578E">
            <w:pPr>
              <w:pStyle w:val="a5"/>
              <w:numPr>
                <w:ilvl w:val="0"/>
                <w:numId w:val="6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Журавлева, Г. П. Экономическая теория (политэкономия): учебник / под общ. ред. д-ра экон. наук, проф., засл. деят. науки РФ Г. П. Журавлевой. — 5-е изд. — М. : ИНФРА-М, 2017. — 864 с. . </w:t>
            </w:r>
            <w:r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6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http://znanium.com/bookread2.php?book=872682</w:t>
              </w:r>
            </w:hyperlink>
          </w:p>
          <w:p w:rsidR="0069617A" w:rsidRPr="00994F54" w:rsidRDefault="0069617A" w:rsidP="002B578E">
            <w:pPr>
              <w:pStyle w:val="a5"/>
              <w:numPr>
                <w:ilvl w:val="0"/>
                <w:numId w:val="67"/>
              </w:numPr>
              <w:jc w:val="both"/>
              <w:rPr>
                <w:color w:val="000000" w:themeColor="text1"/>
              </w:rPr>
            </w:pPr>
            <w:r w:rsidRPr="00994F54">
              <w:rPr>
                <w:rStyle w:val="a4"/>
                <w:rFonts w:ascii="Times New Roman" w:hAnsi="Times New Roman" w:cs="Times New Roman"/>
                <w:color w:val="000000" w:themeColor="text1"/>
                <w:sz w:val="24"/>
                <w:szCs w:val="24"/>
                <w:u w:val="none"/>
              </w:rPr>
              <w:t xml:space="preserve">Баликоев В. З. Общая экономическая теория  : учебник / В. З. Беликов. 16-е изд., перераб. и доп. – М. : ИНФРА-М, 2015. – 528 с.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3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http://znanium.com/bookread2.php?book=500805</w:t>
              </w:r>
            </w:hyperlink>
            <w:r w:rsidRPr="00994F54">
              <w:rPr>
                <w:rStyle w:val="a4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69617A" w:rsidRPr="0069617A" w:rsidRDefault="0069617A" w:rsidP="002B578E">
            <w:pPr>
              <w:pStyle w:val="a5"/>
              <w:numPr>
                <w:ilvl w:val="0"/>
                <w:numId w:val="67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Сажина, М. А. Экономическая теория : учебник / М.А. Сажина, Г.Г. Чибриков. — 3-е изд., перераб. и доп. — М. : ИД «ФОРУМ» : ИНФРА-М, 2017. — 608 с. . </w:t>
            </w:r>
            <w:r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061D7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3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http://znanium.com/bookread2.php?book=792660</w:t>
              </w:r>
            </w:hyperlink>
          </w:p>
          <w:p w:rsidR="0069617A" w:rsidRPr="00994F54" w:rsidRDefault="0069617A" w:rsidP="0069617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6A91" w:rsidRPr="00994F54" w:rsidTr="00C629A9">
        <w:tc>
          <w:tcPr>
            <w:tcW w:w="4182" w:type="dxa"/>
          </w:tcPr>
          <w:p w:rsidR="00576A91" w:rsidRPr="002B578E" w:rsidRDefault="00572673" w:rsidP="00075174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10378" w:type="dxa"/>
          </w:tcPr>
          <w:p w:rsidR="00576A91" w:rsidRPr="00994F54" w:rsidRDefault="00576A91" w:rsidP="00576A9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075174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F7DDA" w:rsidRDefault="00BF7DDA" w:rsidP="002B578E">
            <w:pPr>
              <w:pStyle w:val="a5"/>
              <w:numPr>
                <w:ilvl w:val="0"/>
                <w:numId w:val="4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Безопасность жизнедеятельности: Учебное пособие / В.М. Маслова, И.В. Кохова, В.Г. Ляшко; Под ред. В.М. Масловой - 3 изд., перераб. и доп. - М.: Вузовский учебник: НИЦ ИНФРА-М, 2015. - 240 с.: 60x90 1/16. (переплет) ISBN 978-5-9558-0279-4 - Текст : электронный. - URL: http://znanium.com/catalog/product/508589 </w:t>
            </w:r>
          </w:p>
          <w:p w:rsidR="00BF7DDA" w:rsidRPr="00BF7DDA" w:rsidRDefault="00BF7DDA" w:rsidP="002B578E">
            <w:pPr>
              <w:pStyle w:val="a5"/>
              <w:numPr>
                <w:ilvl w:val="0"/>
                <w:numId w:val="4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Каракеян, В. И. Безопасность жизнедеятельности : учебник и практикум для вузов / В. И. Каракеян, И. М. Никулина. — 3-е изд., перераб. и доп. — Москва : Издательство Юрайт, 2019. — 313 с. — (Бакалавр. Академический курс). — ISBN 978-5-534-05849-9. — Текст : электронный // ЭБС Юрайт [сайт]. — URL: https://www.biblio-online.ru/bcode/431714 (дата обращения: 05.08.2019). </w:t>
            </w:r>
          </w:p>
          <w:p w:rsidR="00BF7DDA" w:rsidRPr="00977474" w:rsidRDefault="00977474" w:rsidP="002B578E">
            <w:pPr>
              <w:pStyle w:val="a5"/>
              <w:numPr>
                <w:ilvl w:val="0"/>
                <w:numId w:val="4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7474">
              <w:rPr>
                <w:rFonts w:ascii="Times New Roman" w:hAnsi="Times New Roman" w:cs="Times New Roman"/>
                <w:sz w:val="24"/>
                <w:szCs w:val="24"/>
              </w:rPr>
              <w:t>Безопасность жизнедеятельности и управление рисками: Учебное пособие / Каменская Е.Н. - М.:ИЦ РИОР, НИЦ ИНФРА-М, 2016. - 252 с.: 60x90 1/16. - (Высшее образование) (Переплёт 7БЦ) ISBN 978-5-369-01541-4</w:t>
            </w:r>
            <w:r w:rsidR="00422EE7" w:rsidRPr="00422E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774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77474">
              <w:rPr>
                <w:rFonts w:ascii="Times New Roman" w:hAnsi="Times New Roman" w:cs="Times New Roman"/>
                <w:sz w:val="24"/>
                <w:szCs w:val="24"/>
              </w:rPr>
              <w:t>http://znanium.com/catalog/product/541962</w:t>
            </w:r>
          </w:p>
          <w:p w:rsidR="00BF7DDA" w:rsidRPr="00BF7DDA" w:rsidRDefault="00BF7DDA" w:rsidP="00BF7DDA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76A91" w:rsidRPr="00BF7DDA" w:rsidRDefault="00576A91" w:rsidP="00BF7DDA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F7DD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8E4513" w:rsidRPr="00BF7DDA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E4513" w:rsidRPr="00994F54" w:rsidRDefault="008E4513" w:rsidP="002B578E">
            <w:pPr>
              <w:pStyle w:val="a5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Суворова, Г. М. Методика обучения безопасности жизнедеятельности : учебное пособие для вузов / Г. М. Суворова, В. Д. Горичева. — 2-е изд., испр. и доп. — М. : Издательство Юрайт, 2017. — 245 с. 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www.biblio-online.ru/book/989FA0C9-0D65-476B-887D-9F1D04B64CBB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8E4513" w:rsidRPr="00994F54" w:rsidRDefault="008E4513" w:rsidP="002B578E">
            <w:pPr>
              <w:pStyle w:val="a5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Беляков, Г. И. Безопасность жизнедеятельности. Охрана труда. В 2 т. Т. 1. Организация охраны труда. Производственная санитария. Техника безопасности  : учебник для академического бакалавриата / Г. И. Беляков. – 3-е изд., перераб. и доп. – М. : Издательство Юрайт, 2017. – 404 с. 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0" w:anchor="page/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https://www.biblio-online.ru/viewer/362779D0-D3E9-4453-9C3B-48A97CAA794C#page/2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E4513" w:rsidRPr="00994F54" w:rsidRDefault="008E4513" w:rsidP="002B578E">
            <w:pPr>
              <w:pStyle w:val="a5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Беляков, Г. И. Безопасность жизнедеятельности. Охрана труда. В 2 т. Т. 2. Электробезопасность. Пожарная безопасность. Безопасность жизнедеятельности в чрезвычайных ситуациях. Доврачебная помощь пострадавшим при несчастных случаях  : учебник для академического бакалавриата / Г. И. Беляков. – 3-е изд., перерб. и доп. – М. : Издательство Юрайт, 2017. – 352 с. 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1" w:anchor="page/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https://www.biblio-online.ru/viewer/15893EB0-2DA3-4EB0-A36B-A544D388C175#page/2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76A91" w:rsidRPr="00994F54" w:rsidRDefault="008E4513" w:rsidP="002B578E">
            <w:pPr>
              <w:pStyle w:val="a5"/>
              <w:numPr>
                <w:ilvl w:val="0"/>
                <w:numId w:val="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Безопасность жизнедеятельности  : учебник для академического бакалавриата / под общ. ред. Я. Д. Вишнякова. – 6-е изд., перераб. и доп. – М. : Издательство Юрайт, 2017. – 430 с. 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42" w:anchor="page/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https://www.biblio-online.ru/viewer/B2C6C2A6-A66A-4253-87DB-4CEDCEEC1AFA#page/2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33811" w:rsidRPr="00994F54" w:rsidTr="00C629A9">
        <w:tc>
          <w:tcPr>
            <w:tcW w:w="4182" w:type="dxa"/>
          </w:tcPr>
          <w:p w:rsidR="00833811" w:rsidRPr="002B578E" w:rsidRDefault="00751702" w:rsidP="00D72BD7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системы в экономике</w:t>
            </w:r>
          </w:p>
          <w:p w:rsidR="00F341D9" w:rsidRPr="002B578E" w:rsidRDefault="00F341D9" w:rsidP="004D3438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78" w:type="dxa"/>
          </w:tcPr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72BD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72673" w:rsidRPr="00994F54" w:rsidRDefault="00572673" w:rsidP="002B578E">
            <w:pPr>
              <w:pStyle w:val="a5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Балдин, К. В. Информационные системы в экономике: учебник / Балдин К.В., Уткин В.Б., - 7-е изд. - М.:Дашков и К, 2017. - 395 с. 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250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4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http://znanium.com/bookread2.php?book=327836#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25047" w:rsidRDefault="00325047" w:rsidP="002B578E">
            <w:pPr>
              <w:pStyle w:val="a5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047">
              <w:rPr>
                <w:rFonts w:ascii="Times New Roman" w:hAnsi="Times New Roman" w:cs="Times New Roman"/>
                <w:sz w:val="24"/>
                <w:szCs w:val="24"/>
              </w:rPr>
              <w:t>Нетёсова, О. Ю. Информационные системы и технологии в экономике : учебное пособие для вузов / О. Ю. Нетёсова. — 3-е изд., испр. и доп. — Москва : Издательство Юрайт, 2019. — 178 с. — (Университеты России). — ISBN 978-5-534-08223-4. — Текст : электронный // ЭБС Юрайт [сайт]. — URL: https://www.biblio-online.ru/bcode/437377 (дата обращения: 05.08.2019).</w:t>
            </w:r>
          </w:p>
          <w:p w:rsidR="00F341D9" w:rsidRDefault="00572673" w:rsidP="002B578E">
            <w:pPr>
              <w:pStyle w:val="a5"/>
              <w:numPr>
                <w:ilvl w:val="0"/>
                <w:numId w:val="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Чистов, Д. В. Информационные системы в экономике: учеб. пособие/Чистов Д. В. - М.: НИЦ ИНФРА-М, 2015. - 234 с. 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250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44" w:history="1">
              <w:r w:rsidR="00D72BD7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http://znanium.com/bookread2.php?book=489996</w:t>
              </w:r>
            </w:hyperlink>
            <w:r w:rsidR="00D72BD7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25047" w:rsidRPr="00994F54" w:rsidRDefault="00325047" w:rsidP="00325047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D72BD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72673" w:rsidRPr="00994F54" w:rsidRDefault="00572673" w:rsidP="002B578E">
            <w:pPr>
              <w:pStyle w:val="a5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системы в экономике: учебник для академического бакалавриата / В. Н. Волкова, В. Н. Юрьев, С. В. Широкова, А. В. Логинова ; под ред. В. Н. Волковой, В. Н. Юрьева. — М. : Издательство Юрайт, 2017. — 402 с. </w:t>
            </w:r>
            <w:r w:rsidR="00325047" w:rsidRPr="0032504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4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www.biblio-online.ru/book/1BE316A7-234B-432E-A2F5-D7A0CC512290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572673" w:rsidRPr="00994F54" w:rsidRDefault="00572673" w:rsidP="002B578E">
            <w:pPr>
              <w:pStyle w:val="a5"/>
              <w:numPr>
                <w:ilvl w:val="0"/>
                <w:numId w:val="4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Информационные системы и технологии в экономике и управлении: учебник для академического бакалавриата / В. В. Трофимов [и др.] ; под ред. В. В. Трофимова. — 4-е изд., перераб. и доп. — М. : Издательство Юрайт, 201</w:t>
            </w:r>
            <w:r w:rsidR="00D72BD7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542 с. </w:t>
            </w:r>
            <w:r w:rsidR="00325047" w:rsidRPr="0032504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46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www.biblio-online.ru/book/860E235C-DCA9-4E58-A482-3FDEF3A2D1BB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2673" w:rsidRPr="00994F54" w:rsidRDefault="00DD29A3" w:rsidP="002B578E">
            <w:pPr>
              <w:pStyle w:val="a5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технологии и системы  : Учебное пособие / Е.Л. Федотова. - М.: ИД ФОРУМ: НИЦ ИНФРА-М, 2014. - 352 с. 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2504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2504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4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http://znanium.com/catalog.php?bookinfo=374014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D3438" w:rsidRPr="00994F54" w:rsidTr="00C629A9">
        <w:tc>
          <w:tcPr>
            <w:tcW w:w="4182" w:type="dxa"/>
          </w:tcPr>
          <w:p w:rsidR="004D3438" w:rsidRPr="002B578E" w:rsidRDefault="004D3438" w:rsidP="00D72BD7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Основы предпринимательства</w:t>
            </w:r>
          </w:p>
        </w:tc>
        <w:tc>
          <w:tcPr>
            <w:tcW w:w="10378" w:type="dxa"/>
          </w:tcPr>
          <w:p w:rsidR="004D3438" w:rsidRDefault="004D3438" w:rsidP="004D343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824808" w:rsidRPr="002C1DFE" w:rsidRDefault="00824808" w:rsidP="002B578E">
            <w:pPr>
              <w:pStyle w:val="a5"/>
              <w:numPr>
                <w:ilvl w:val="0"/>
                <w:numId w:val="6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Предпринимательство : учебник / М.Г. Лапуста. — Изд. испр. — Москва : ИНФРА-М, 2019. — 384 с. + Доп. материалы [Электронный ресурс; Режим доступа http://new.znanium.com]. — (Высшее образование: Бакалавриат). - Текст : электронный. - URL: </w:t>
            </w:r>
            <w:hyperlink r:id="rId48" w:history="1">
              <w:r w:rsidRPr="002C1DF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http://znanium.com/catalog/product/1002467</w:t>
              </w:r>
            </w:hyperlink>
          </w:p>
          <w:p w:rsidR="00C24581" w:rsidRPr="002C1DFE" w:rsidRDefault="002C1DFE" w:rsidP="002B578E">
            <w:pPr>
              <w:pStyle w:val="a5"/>
              <w:numPr>
                <w:ilvl w:val="0"/>
                <w:numId w:val="6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>Сергеев, А. А. Бизнес-планирование : учебник и практикум для бакалавриата и магистратуры / А. А. Сергеев. — 3-е изд., испр. и доп. — Москва : Издательство Юрайт, 2019. — 475 с. — (Бакалавр и магистр. Академический курс). — ISBN 978-5-534-06299-1. — Текст : электронный // ЭБС Юрайт [сайт]. — URL: https://www.biblio-online.ru/bcode/434599 (дата обращения: 05.08.2019).</w:t>
            </w:r>
          </w:p>
          <w:p w:rsidR="002C1DFE" w:rsidRPr="002C1DFE" w:rsidRDefault="002C1DFE" w:rsidP="002B578E">
            <w:pPr>
              <w:pStyle w:val="a5"/>
              <w:numPr>
                <w:ilvl w:val="0"/>
                <w:numId w:val="6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 xml:space="preserve">Бизнес-планирование: Учебник / Под ред. проф. Т. Г. Попадюк, проф. В.Я. Горфинкеля - М.: Вузовский учебник, НИЦ ИНФРА-М, 2017. - 296 с. — Текст : электронный // ЭБС znanium [сайт]. — </w:t>
            </w:r>
            <w:hyperlink r:id="rId49" w:history="1">
              <w:r w:rsidR="008B4B5E"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URL:http://znanium.com/catalog/product/883963</w:t>
              </w:r>
            </w:hyperlink>
            <w:r w:rsidR="008B4B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D3438" w:rsidRPr="004D3438" w:rsidRDefault="004D3438" w:rsidP="004D34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3438" w:rsidRPr="00994F54" w:rsidRDefault="004D3438" w:rsidP="004D343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24808" w:rsidRPr="002C1DFE" w:rsidRDefault="00824808" w:rsidP="002B578E">
            <w:pPr>
              <w:pStyle w:val="a5"/>
              <w:numPr>
                <w:ilvl w:val="0"/>
                <w:numId w:val="6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Предпринимательство / Ларионов И.К., - 2-е изд. - М.:Дашков и К, 2017. - 190 с.: ISBN 978-5-394-02727-7 </w:t>
            </w:r>
            <w:r w:rsidR="002C1DFE" w:rsidRPr="002C1DF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0" w:history="1">
              <w:r w:rsidRPr="002C1DF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http://znanium.com/catalog/product/450866</w:t>
              </w:r>
            </w:hyperlink>
          </w:p>
          <w:p w:rsidR="00824808" w:rsidRPr="002C1DFE" w:rsidRDefault="00824808" w:rsidP="002B578E">
            <w:pPr>
              <w:pStyle w:val="a5"/>
              <w:numPr>
                <w:ilvl w:val="0"/>
                <w:numId w:val="6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>Горфинкель, В. Я. Инновационное предпринимательство : учебник и практикум для вузов / В. Я. Горфинкель, Т. Г. Попадюк ; под редакцией В. Я. Горфинкеля, Т. Г. Попадюк. — Москва : Издательство Юрайт, 2019. — 468 с. — (Высшее образование). — ISBN 978-5-534-11897-1. — Текст : электронный // ЭБС Юрайт [сайт]. — URL: https://www.biblio-online.ru/bcode/446375 (дата обращения: 05.08.2019).</w:t>
            </w:r>
          </w:p>
          <w:p w:rsidR="002C1DFE" w:rsidRPr="002C1DFE" w:rsidRDefault="002C1DFE" w:rsidP="002B578E">
            <w:pPr>
              <w:pStyle w:val="a5"/>
              <w:numPr>
                <w:ilvl w:val="0"/>
                <w:numId w:val="6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>Волков А.С., Марченко А.А. В67 Бизнес-планирование: Учеб. пособие. — М.: РИОР: ИНФРА-М, 2016. — 81 с. — (ВO: Бакалавриат). — www.dx.doi.org/10.12737/14621. — Текст : электронный // ЭБС znanium [сайт]. — URL:http://znanium.com/catalog/product/534877</w:t>
            </w:r>
          </w:p>
        </w:tc>
      </w:tr>
      <w:tr w:rsidR="00833811" w:rsidRPr="00994F54" w:rsidTr="00C629A9">
        <w:tc>
          <w:tcPr>
            <w:tcW w:w="4182" w:type="dxa"/>
          </w:tcPr>
          <w:p w:rsidR="00833811" w:rsidRPr="002B578E" w:rsidRDefault="006B474F" w:rsidP="005A0DF7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Финансы</w:t>
            </w:r>
          </w:p>
        </w:tc>
        <w:tc>
          <w:tcPr>
            <w:tcW w:w="10378" w:type="dxa"/>
          </w:tcPr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3F0F2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A429D5" w:rsidRPr="00665557" w:rsidRDefault="00A429D5" w:rsidP="002B578E">
            <w:pPr>
              <w:pStyle w:val="a5"/>
              <w:numPr>
                <w:ilvl w:val="0"/>
                <w:numId w:val="41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Слепов, В. А. Финансы: учебник/В.</w:t>
            </w:r>
            <w:r w:rsidR="00715B3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715B3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Слепов, А.</w:t>
            </w:r>
            <w:r w:rsidR="00715B3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Ф.</w:t>
            </w:r>
            <w:r w:rsidR="00715B3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Арсланов, В.</w:t>
            </w:r>
            <w:r w:rsidR="00715B3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К.</w:t>
            </w:r>
            <w:r w:rsidR="00715B3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Бурлачков и др., 4-е изд., перераб. и доп. - М.: Магистр, НИЦ ИНФРА-М, 2017. - 336 с. </w:t>
            </w:r>
            <w:r w:rsidR="00665557" w:rsidRPr="002C1DF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r w:rsidRPr="00994F54">
              <w:rPr>
                <w:sz w:val="24"/>
                <w:szCs w:val="24"/>
              </w:rPr>
              <w:t xml:space="preserve"> </w:t>
            </w:r>
            <w:hyperlink r:id="rId5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http://znanium.com/bookread2.php?book=757850</w:t>
              </w:r>
            </w:hyperlink>
          </w:p>
          <w:p w:rsidR="00665557" w:rsidRDefault="00665557" w:rsidP="002B578E">
            <w:pPr>
              <w:pStyle w:val="a5"/>
              <w:numPr>
                <w:ilvl w:val="0"/>
                <w:numId w:val="41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Ключников, И. К. Финансы. Сценарии развития : учебник для вузов / И. К. Ключников, О. А. Молчанова. — Москва : Издательство Юрайт, 2019. — 206 с. — (Авторский учебник). — ISBN 978-5-9916-8768-3. — Текст : электронный // ЭБС Юрайт [сайт]. — URL: https://www.biblio-online.ru/bcode/437208 (дата обращения: 08.08.2019).</w:t>
            </w:r>
          </w:p>
          <w:p w:rsidR="00665557" w:rsidRDefault="00F40F14" w:rsidP="002B578E">
            <w:pPr>
              <w:pStyle w:val="a5"/>
              <w:numPr>
                <w:ilvl w:val="0"/>
                <w:numId w:val="41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F40F14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Мировые финансы в 2 т : учебник и практикум для бакалавриата и магистратуры / М. А. Эскиндаров [и др.] ; под общей редакцией М. А. Эскиндарова, Е. А. Звоновой. — Москва : Издательство Юрайт, 2016. — 745 с. — (Бакалавр и магистр. Академический курс). — ISBN 978-5-9916-6845-3. — Текст : электронный // ЭБС Юрайт [сайт]. — URL: https://www.biblio-online.ru/bcode/389806 (дата обращения: 12.08.2019). </w:t>
            </w:r>
          </w:p>
          <w:p w:rsidR="00F40F14" w:rsidRPr="00994F54" w:rsidRDefault="00F40F14" w:rsidP="00F40F14">
            <w:pPr>
              <w:pStyle w:val="a5"/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  <w:p w:rsidR="00833811" w:rsidRPr="00994F54" w:rsidRDefault="00833811" w:rsidP="00C83826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764A9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A0DF7" w:rsidRPr="00994F54" w:rsidRDefault="005A0DF7" w:rsidP="002B578E">
            <w:pPr>
              <w:pStyle w:val="a5"/>
              <w:numPr>
                <w:ilvl w:val="0"/>
                <w:numId w:val="8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Финансы: учебник / И.</w:t>
            </w:r>
            <w:r w:rsidR="002D123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И. Глотова, Е.</w:t>
            </w:r>
            <w:r w:rsidR="002D123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П. Томилина, О.</w:t>
            </w:r>
            <w:r w:rsidR="002D123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Н. Углицких, Ю.</w:t>
            </w:r>
            <w:r w:rsidR="002D123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Е. Клишина. – Ставрополь: АГРУС Ставропольского гос. аграрного ун-та, 2013. – 492 с.</w:t>
            </w:r>
            <w:r w:rsidRPr="00994F54">
              <w:rPr>
                <w:sz w:val="24"/>
                <w:szCs w:val="24"/>
              </w:rPr>
              <w:t xml:space="preserve"> </w:t>
            </w:r>
            <w:r w:rsidR="00665557" w:rsidRPr="002C1DF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5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http://znanium.com/catalog.php?bookinfo=514997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5557" w:rsidRDefault="00665557" w:rsidP="002B578E">
            <w:pPr>
              <w:pStyle w:val="a5"/>
              <w:numPr>
                <w:ilvl w:val="0"/>
                <w:numId w:val="8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557">
              <w:rPr>
                <w:rFonts w:ascii="Times New Roman" w:hAnsi="Times New Roman" w:cs="Times New Roman"/>
                <w:sz w:val="24"/>
                <w:szCs w:val="24"/>
              </w:rPr>
              <w:t xml:space="preserve">Финансы в 2 ч. Часть 1 : учебник для академического бакалавриата / М. В. Романовский [и др.] ; под редакцией М. В. Романовского, Н. Г. Ивановой. — 5-е изд., перераб. и доп. — Москва : Издательство Юрайт, 2018. — 305 с. — (Бакалавр. Академический курс). — ISBN 978-5-9916-8656-3. — Текст : электронный // ЭБС Юрайт [сайт]. — URL: https://www.biblio-online.ru/bcode/422398 (дата обращения: 08.08.2019). </w:t>
            </w:r>
          </w:p>
          <w:p w:rsidR="00665557" w:rsidRDefault="00665557" w:rsidP="002B578E">
            <w:pPr>
              <w:pStyle w:val="a5"/>
              <w:numPr>
                <w:ilvl w:val="0"/>
                <w:numId w:val="8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557">
              <w:rPr>
                <w:rFonts w:ascii="Times New Roman" w:hAnsi="Times New Roman" w:cs="Times New Roman"/>
                <w:sz w:val="24"/>
                <w:szCs w:val="24"/>
              </w:rPr>
              <w:t xml:space="preserve">Финансы в 2 ч. Часть 2 : учебник для академического бакалавриата / М. В. Романовский [и др.] ; под редакцией М. В. Романовского, Н. Г. Ивановой. — 5-е изд., перераб. и доп. — Москва : Издательство Юрайт, 2018. — 256 с. — (Бакалавр. Академический курс). — ISBN 978-5-9916-8657-0. — Текст : электронный // ЭБС Юрайт [сайт]. — URL: https://www.biblio-online.ru/bcode/422399 (дата обращения: 08.08.2019). </w:t>
            </w:r>
          </w:p>
          <w:p w:rsidR="001F6D0C" w:rsidRPr="00994F54" w:rsidRDefault="001F6D0C" w:rsidP="002B578E">
            <w:pPr>
              <w:pStyle w:val="a5"/>
              <w:numPr>
                <w:ilvl w:val="0"/>
                <w:numId w:val="8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Финансы [Электронный ресурс]: Учебное пособие/Лупей Н.А./ЛупейН.А., СоболевВ.И., 3-е изд. - М.: Магистр, НИЦ ИНФРА-М, 2016. - 448 с.</w:t>
            </w:r>
            <w:r w:rsidRPr="00994F54">
              <w:rPr>
                <w:sz w:val="24"/>
                <w:szCs w:val="24"/>
              </w:rPr>
              <w:t xml:space="preserve"> </w:t>
            </w:r>
            <w:r w:rsidR="00665557" w:rsidRPr="002C1DF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hyperlink r:id="rId5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http://znanium.com/catalog.php?bookinfo=548305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6D0C" w:rsidRPr="00994F54" w:rsidRDefault="001F6D0C" w:rsidP="002B578E">
            <w:pPr>
              <w:pStyle w:val="a5"/>
              <w:numPr>
                <w:ilvl w:val="0"/>
                <w:numId w:val="8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Дадашева, А. З. Финансы [Электронный ресурс]: учебник / Дадашева А.З. - М.: Вузовский учебник, НИЦ ИНФРА-М, 2016. - 178 с. </w:t>
            </w:r>
            <w:r w:rsidR="00665557" w:rsidRPr="002C1DF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hyperlink r:id="rId5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http://znanium.com/bookread2.php?book=515974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6D0C" w:rsidRPr="00994F54" w:rsidRDefault="001F6D0C" w:rsidP="002B578E">
            <w:pPr>
              <w:pStyle w:val="a5"/>
              <w:numPr>
                <w:ilvl w:val="0"/>
                <w:numId w:val="8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3811" w:rsidRPr="00994F54" w:rsidTr="00C629A9">
        <w:tc>
          <w:tcPr>
            <w:tcW w:w="4182" w:type="dxa"/>
          </w:tcPr>
          <w:p w:rsidR="00833811" w:rsidRPr="002B578E" w:rsidRDefault="00C5311D" w:rsidP="002D123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Мировая экономика и международные экономические отношения</w:t>
            </w:r>
          </w:p>
        </w:tc>
        <w:tc>
          <w:tcPr>
            <w:tcW w:w="10378" w:type="dxa"/>
          </w:tcPr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2D123B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6E72D3" w:rsidRDefault="006E72D3" w:rsidP="002B578E">
            <w:pPr>
              <w:pStyle w:val="a5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Худоренко, Е. А. Мировая экономика и международные экономические отношения в схемах и таблицах : учебник для вузов / Е. А. Худоренко, Н. Е. Христолюбова. — 2-е изд., испр. и доп. — Москва : Издательство Юрайт, 2019. — 266 с. — (Университеты России). — ISBN 978-5-534-03656-5. — Текст : электронный // ЭБС Юрайт [сайт]. — URL: https://www.biblio-online.ru/bcode/438511 (дата обращения: 08.08.2019). </w:t>
            </w:r>
          </w:p>
          <w:p w:rsidR="00E82F20" w:rsidRDefault="00E82F20" w:rsidP="002B578E">
            <w:pPr>
              <w:pStyle w:val="a5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 xml:space="preserve">Шимко, П. Д. Мировая экономика и международные экономические отношения : учебник и практикум для бакалавриата, специалитета и магистратуры / П. Д. Шимко ; под редакцией И. А. Максимцева. — Москва : Издательство Юрайт, 2018. — 392 с. — (Бакалавр. Специалист. Магистр). — ISBN 978-5-534-04145-3. — Текст : электронный // ЭБС Юрайт [сайт]. — URL: https://www.biblio-online.ru/bcode/413162 (дата обращения: 08.08.2019). </w:t>
            </w:r>
          </w:p>
          <w:p w:rsidR="00E82F20" w:rsidRDefault="00E82F20" w:rsidP="002B578E">
            <w:pPr>
              <w:pStyle w:val="a5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>Мировая экономика и международные экономические отношения : учебник для бакалавриата и специалитета / А. И. Погорлецкий [и др.] ; под редакцией А. И. Погорлецкого, С. Ф. Сутырина. — Москва : Издательство Юрайт, 2019. — 499 с. — (Бакалавр и специалист). — ISBN 978-5-534-01336-8. — Текст : электронный // ЭБС Юрайт [сайт]. — URL: https://www.biblio-online.ru/bcode/433022 (дата обращения: 08.08.2019).</w:t>
            </w:r>
          </w:p>
          <w:p w:rsidR="00E82F20" w:rsidRPr="00994F54" w:rsidRDefault="00E82F20" w:rsidP="002B578E">
            <w:pPr>
              <w:pStyle w:val="a5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>Мировая экономика и международные экономические отношения : учебник для бакалавриата и специалитета / В. В. Поляков [и др.] ; под редакцией В. В. Полякова, Е. Н. Смирнова, Р. К. Щенина. — 2-е изд., перераб. и доп. — Москва : Издательство Юрайт, 2019. — 363 с. — (Бакалавр и специалист). — ISBN 978-5-534-00868-5. — Текст : электронный // ЭБС Юрайт [сайт]. — URL: https://www.biblio-online.ru/bcode/431976 (дата обращения: 08.08.2019).</w:t>
            </w:r>
          </w:p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2D123B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E82F20" w:rsidRDefault="00E82F20" w:rsidP="002B578E">
            <w:pPr>
              <w:pStyle w:val="a5"/>
              <w:numPr>
                <w:ilvl w:val="0"/>
                <w:numId w:val="9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>Кузнецова, Г. В. Россия в системе международных экономических отношений : учебник и практикум для бакалавриата и магистратуры / Г. В. Кузнецова. — Москва : Издательство Юрайт, 2018. — 353 с. — (Бакалавр и магистр. Академический курс). — ISBN 978-5-534-04146-0. — Текст : электронный // ЭБС Юрайт [сайт]. — URL: https://www.biblio-online.ru/bcode/413394 (дата обращения: 08.08.2019).</w:t>
            </w:r>
          </w:p>
          <w:p w:rsidR="00E82F20" w:rsidRDefault="00E82F20" w:rsidP="002B578E">
            <w:pPr>
              <w:pStyle w:val="a5"/>
              <w:numPr>
                <w:ilvl w:val="0"/>
                <w:numId w:val="9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>Мировая экономика и международные экономические отношения : учебник для бакалавриата и специалитета / В. В. Поляков [и др.] ; под редакцией В. В. Полякова, Е. Н. Смирнова, Р. К. Щенина. — 2-е изд., перераб. и доп. — Москва : Издательство Юрайт, 2018. — 363 с. — (Бакалавр и специалист). — ISBN 978-5-534-00868-5. — Текст : электронный // ЭБС Юрайт [сайт]. — URL: https://www.biblio-online.ru/bcode/412784 (дата обращения: 08.08.2019).</w:t>
            </w:r>
          </w:p>
          <w:p w:rsidR="00C5311D" w:rsidRDefault="006E72D3" w:rsidP="002B578E">
            <w:pPr>
              <w:pStyle w:val="a5"/>
              <w:numPr>
                <w:ilvl w:val="0"/>
                <w:numId w:val="9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>Мировая экономика и международные экономические отношения. Практикум : учебное пособие для бакалавриата и специалитета / М. А. Губина, А. Г. Коваль, З. С. Подоба, С. Ф. Сутырин. — Москва : Издательство Юрайт, 2019. — 306 с. — (Бакалавр и специалист). — ISBN 978-5-9916-9078-2. — Текст : электронный // ЭБС Юрайт [сайт]. — URL: https://www.biblio-online.ru/bcode/433157 (дата обращения: 08.08.2019).</w:t>
            </w:r>
          </w:p>
          <w:p w:rsidR="00E82F20" w:rsidRPr="00994F54" w:rsidRDefault="00E82F20" w:rsidP="002B578E">
            <w:pPr>
              <w:pStyle w:val="a5"/>
              <w:numPr>
                <w:ilvl w:val="0"/>
                <w:numId w:val="9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Смитиенко, Б. М. Международные экономические отношения: учебник / Б.М. Смитиенко; Под ред. Б.М. Смитиенко. - 2-e изд. - М.: НИЦ ИНФРА-М, 2014. - 528 с. </w:t>
            </w:r>
            <w:r w:rsidRPr="002C1DF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hyperlink r:id="rId5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http://znanium.com/bookread2.php?book=447233</w:t>
              </w:r>
            </w:hyperlink>
          </w:p>
          <w:p w:rsidR="00E82F20" w:rsidRPr="00994F54" w:rsidRDefault="00E82F20" w:rsidP="00E82F20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3811" w:rsidRPr="00994F54" w:rsidTr="00C629A9">
        <w:tc>
          <w:tcPr>
            <w:tcW w:w="4182" w:type="dxa"/>
          </w:tcPr>
          <w:p w:rsidR="00833811" w:rsidRPr="002B578E" w:rsidRDefault="00C5311D" w:rsidP="002D123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Гражданское право</w:t>
            </w:r>
          </w:p>
        </w:tc>
        <w:tc>
          <w:tcPr>
            <w:tcW w:w="10378" w:type="dxa"/>
          </w:tcPr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8545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6B32B9" w:rsidRDefault="006B32B9" w:rsidP="002B578E">
            <w:pPr>
              <w:pStyle w:val="a5"/>
              <w:numPr>
                <w:ilvl w:val="0"/>
                <w:numId w:val="31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32B9">
              <w:rPr>
                <w:rFonts w:ascii="Times New Roman" w:hAnsi="Times New Roman" w:cs="Times New Roman"/>
                <w:sz w:val="24"/>
                <w:szCs w:val="24"/>
              </w:rPr>
              <w:t xml:space="preserve">Гражданское право. В 2 т. Т. 1 : учебник / под общ. ред. М.В. Карпычева, А.М. Хужина. — М. : ИД «ФОРУМ» : ИнФРА-М, 2019. — 400 с. — (Высшее образование). </w:t>
            </w:r>
            <w:r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[сайт]. — URL: </w:t>
            </w:r>
            <w:r w:rsidRPr="006B32B9">
              <w:rPr>
                <w:rFonts w:ascii="Times New Roman" w:hAnsi="Times New Roman" w:cs="Times New Roman"/>
                <w:sz w:val="24"/>
                <w:szCs w:val="24"/>
              </w:rPr>
              <w:t xml:space="preserve">http://znanium.com/catalog/product/999752 </w:t>
            </w:r>
          </w:p>
          <w:p w:rsidR="006B32B9" w:rsidRDefault="006B32B9" w:rsidP="002B578E">
            <w:pPr>
              <w:pStyle w:val="a5"/>
              <w:numPr>
                <w:ilvl w:val="0"/>
                <w:numId w:val="31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32B9">
              <w:rPr>
                <w:rFonts w:ascii="Times New Roman" w:hAnsi="Times New Roman" w:cs="Times New Roman"/>
                <w:sz w:val="24"/>
                <w:szCs w:val="24"/>
              </w:rPr>
              <w:t xml:space="preserve">Гражданское право: в 2 т. Том 2 : учебник / под общ. ред. М.В. Карпычева, А.М. Хужина. — М. : ИД «ФОРУМ» : ИНФРА-М, 2019. — 559 с. — (Высшее образование: Бакалавриат). </w:t>
            </w:r>
            <w:r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r w:rsidRPr="006B32B9">
              <w:rPr>
                <w:rFonts w:ascii="Times New Roman" w:hAnsi="Times New Roman" w:cs="Times New Roman"/>
                <w:sz w:val="24"/>
                <w:szCs w:val="24"/>
              </w:rPr>
              <w:t xml:space="preserve">http://znanium.com/catalog/product/1002360 </w:t>
            </w:r>
          </w:p>
          <w:p w:rsidR="006B32B9" w:rsidRDefault="006B32B9" w:rsidP="002B578E">
            <w:pPr>
              <w:pStyle w:val="a5"/>
              <w:numPr>
                <w:ilvl w:val="0"/>
                <w:numId w:val="31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32B9">
              <w:rPr>
                <w:rFonts w:ascii="Times New Roman" w:hAnsi="Times New Roman" w:cs="Times New Roman"/>
                <w:sz w:val="24"/>
                <w:szCs w:val="24"/>
              </w:rPr>
              <w:t xml:space="preserve">Белов, В. А. Гражданское право в 4 т. Том I. Общая часть. Введение в гражданское право : учебник для бакалавриата и магистратуры / В. А. Белов. — 3-е изд., перераб. и доп. — Москва : Издательство Юрайт, 2017. — 622 с. — (Бакалавр и магистр. Академический курс). — ISBN 978-5-534-03070-9. — Текст : электронный // ЭБС Юрайт [сайт]. — URL: https://www.biblio-online.ru/bcode/402423 (дата обращения: 08.08.2019). </w:t>
            </w:r>
          </w:p>
          <w:p w:rsidR="006B32B9" w:rsidRPr="006B32B9" w:rsidRDefault="006B32B9" w:rsidP="002B578E">
            <w:pPr>
              <w:pStyle w:val="a5"/>
              <w:numPr>
                <w:ilvl w:val="0"/>
                <w:numId w:val="31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32B9">
              <w:rPr>
                <w:rFonts w:ascii="Times New Roman" w:hAnsi="Times New Roman" w:cs="Times New Roman"/>
                <w:sz w:val="24"/>
                <w:szCs w:val="24"/>
              </w:rPr>
              <w:t>Ивакин, В. Н. Гражданское право. Особенная часть : учебное пособие для вузов / В. Н. Ивакин. — 7-е изд., перераб. и доп. — Москва : Издательство Юрайт, 2019. — 289 с. — (Университеты России). — ISBN 978-5-534-03667-1. — Текст : электронный // ЭБС Юрайт [сайт]. — URL: https://www.biblio-online.ru/bcode/431077 (дата обращения: 08.08.2019).</w:t>
            </w:r>
          </w:p>
          <w:p w:rsidR="006B32B9" w:rsidRPr="00994F54" w:rsidRDefault="006B32B9" w:rsidP="006B32B9">
            <w:pPr>
              <w:pStyle w:val="a5"/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AE6039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5311D" w:rsidRPr="00994F54" w:rsidRDefault="00C5311D" w:rsidP="002B578E">
            <w:pPr>
              <w:pStyle w:val="a5"/>
              <w:numPr>
                <w:ilvl w:val="0"/>
                <w:numId w:val="32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Романова Е.Н., Шаповал О.В. Гражданское право. Общая часть  : Учебник. — М.: РИОР: ИНФРА-М, 2017. — 202 с. </w:t>
            </w:r>
            <w:r w:rsidR="006B32B9"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6B32B9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6B32B9"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[сайт]. — URL: </w:t>
            </w:r>
            <w:hyperlink r:id="rId56" w:history="1">
              <w:r w:rsidR="00AF01EF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http://znanium.com/catalog.php?bookinfo=652986</w:t>
              </w:r>
            </w:hyperlink>
            <w:r w:rsidR="00AF01E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AF01EF" w:rsidRPr="00994F54" w:rsidRDefault="00AF01EF" w:rsidP="002B578E">
            <w:pPr>
              <w:pStyle w:val="a5"/>
              <w:numPr>
                <w:ilvl w:val="0"/>
                <w:numId w:val="32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Гражданское право. Часть первая  : Учебное пособие / Я.</w:t>
            </w:r>
            <w:r w:rsidR="00AE603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А. Юкша; Российский эконом. универ. имени Г.В.Плеханова - 4-e изд. - М.: ИЦ РИОР: НИЦ ИНФРА-М, 2014 - 239 с. </w:t>
            </w:r>
            <w:r w:rsidR="006B32B9"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6B32B9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6B32B9"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hyperlink r:id="rId57" w:history="1">
              <w:r w:rsidR="00AE6039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http://znanium.com/catalog.php?bookinfo=445106</w:t>
              </w:r>
            </w:hyperlink>
            <w:r w:rsidR="00AE603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01EF" w:rsidRPr="00994F54" w:rsidRDefault="00AF01EF" w:rsidP="002B578E">
            <w:pPr>
              <w:pStyle w:val="a5"/>
              <w:numPr>
                <w:ilvl w:val="0"/>
                <w:numId w:val="32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Гражданское право. Часть вторая  : учеб. пособие / Я.</w:t>
            </w:r>
            <w:r w:rsidR="00AE603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А. Юкша. — 4-е изд. — М. : РИОР : ИНФРА-М, 2017. — 232 с. </w:t>
            </w:r>
            <w:r w:rsidR="006B32B9"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6B32B9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6B32B9"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hyperlink r:id="rId58" w:history="1">
              <w:r w:rsidR="00AE6039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http://znanium.com/catalog.php?bookinfo=614851</w:t>
              </w:r>
            </w:hyperlink>
            <w:r w:rsidR="00AE603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33811" w:rsidRPr="00994F54" w:rsidRDefault="00AF01EF" w:rsidP="002B578E">
            <w:pPr>
              <w:pStyle w:val="a5"/>
              <w:numPr>
                <w:ilvl w:val="0"/>
                <w:numId w:val="32"/>
              </w:numPr>
              <w:tabs>
                <w:tab w:val="left" w:pos="77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Зенин, И. А. Гражданское право   : учебник для академического бакалавриата / И. А. Зенин. — 17-е изд., перераб. и доп. — М. : Издательство Юрайт, 2016. — 655 с. </w:t>
            </w:r>
            <w:r w:rsidR="006B32B9" w:rsidRPr="00665557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www.biblio-online.ru/book/1216EB63-E5A6-438D-B4C9-7A271A811EAE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8A5DB1" w:rsidRPr="00994F54" w:rsidTr="00C629A9">
        <w:tc>
          <w:tcPr>
            <w:tcW w:w="4182" w:type="dxa"/>
          </w:tcPr>
          <w:p w:rsidR="008A5DB1" w:rsidRPr="002B578E" w:rsidRDefault="008A5DB1" w:rsidP="002D123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Основы работы с большими данными</w:t>
            </w:r>
          </w:p>
        </w:tc>
        <w:tc>
          <w:tcPr>
            <w:tcW w:w="10378" w:type="dxa"/>
          </w:tcPr>
          <w:p w:rsidR="008A5DB1" w:rsidRDefault="008A5DB1" w:rsidP="008A5D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8A5DB1" w:rsidRPr="00CF15AA" w:rsidRDefault="008A5DB1" w:rsidP="002B578E">
            <w:pPr>
              <w:pStyle w:val="a5"/>
              <w:numPr>
                <w:ilvl w:val="0"/>
                <w:numId w:val="8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>Парфенов, Ю. П. Постреляционные хранилища данных : учебное пособие для вузов / Ю. П. Парфенов ; под научной редакцией Н. В. Папуловской. — Москва : Издательство Юрайт, 2019. — 121 с. — (Университеты России). — ISBN 978-5-534-09837-2. — Текст : электронный // ЭБС Юрайт [сайт]. — URL: https://www.biblio-online.ru/bcode/438577 (дата обращения: 08.08.2019).</w:t>
            </w:r>
          </w:p>
          <w:p w:rsidR="00CF15AA" w:rsidRPr="00CF15AA" w:rsidRDefault="00CF15AA" w:rsidP="002B578E">
            <w:pPr>
              <w:pStyle w:val="a5"/>
              <w:numPr>
                <w:ilvl w:val="0"/>
                <w:numId w:val="8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>Древс, Ю. Г. Имитационное моделирование : учебное пособие для вузов / Ю. Г. Древс, В. В. Золотарёв. — 2-е изд., испр. и доп. — Москва : Издательство Юрайт, 2019. — 142 с. — (Высшее образование). — ISBN 978-5-534-11385-3. — Текст : электронный // ЭБС Юрайт [сайт]. — URL: https://www.biblio-online.ru/bcode/445193 (дата обращения: 08.08.2019).</w:t>
            </w:r>
          </w:p>
          <w:p w:rsidR="00CF15AA" w:rsidRPr="00CF15AA" w:rsidRDefault="00CF15AA" w:rsidP="002B578E">
            <w:pPr>
              <w:pStyle w:val="a5"/>
              <w:numPr>
                <w:ilvl w:val="0"/>
                <w:numId w:val="8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>Трофимов, А. Г. Математическая статистика : учебное пособие для вузов / А. Г. Трофимов. — 2-е изд. — Москва : Издательство Юрайт, 2019. — 259 с. — (Университеты России). — ISBN 978-5-534-08874-8. — Текст : электронный // ЭБС Юрайт [сайт]. — URL: https://www.biblio-online.ru/bcode/442333 (дата обращения: 08.08.2019).</w:t>
            </w:r>
          </w:p>
          <w:p w:rsidR="00CF15AA" w:rsidRPr="008A5DB1" w:rsidRDefault="00CF15AA" w:rsidP="008A5D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5DB1" w:rsidRPr="008A5DB1" w:rsidRDefault="008A5DB1" w:rsidP="008A5DB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A5DB1" w:rsidRPr="00CF15AA" w:rsidRDefault="008A5DB1" w:rsidP="002B578E">
            <w:pPr>
              <w:pStyle w:val="a5"/>
              <w:numPr>
                <w:ilvl w:val="0"/>
                <w:numId w:val="8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 xml:space="preserve">Много цифр. Анализ больших данных при помощи Excel / Форман Д.; Пер. с англ. Соколовой А. - М.:Альпина Пабл., 2016. - 461 с.: 84x108 1/16 (Обложка) ISBN 978-5-9614-5032-3 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0" w:history="1">
              <w:r w:rsidRPr="00CF15A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http://znanium.com/catalog/product/551044</w:t>
              </w:r>
            </w:hyperlink>
          </w:p>
          <w:p w:rsidR="008A5DB1" w:rsidRPr="00CF15AA" w:rsidRDefault="008A5DB1" w:rsidP="002B578E">
            <w:pPr>
              <w:pStyle w:val="a5"/>
              <w:numPr>
                <w:ilvl w:val="0"/>
                <w:numId w:val="8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Социально-экономическое районирование в эпоху больших данных: Монография / Блануца В.И. - М.:НИЦ ИНФРА-М, 2019. - 194 с.: 60x90 1/16. - (Научная мысль) (Переплёт 7БЦ) ISBN 978-5-16-013259-4 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1" w:history="1">
              <w:r w:rsidRPr="00CF15A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http://znanium.com/catalog/product/1014727</w:t>
              </w:r>
            </w:hyperlink>
          </w:p>
          <w:p w:rsidR="008A5DB1" w:rsidRPr="00CF15AA" w:rsidRDefault="008A5DB1" w:rsidP="002B578E">
            <w:pPr>
              <w:pStyle w:val="a5"/>
              <w:numPr>
                <w:ilvl w:val="0"/>
                <w:numId w:val="8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 xml:space="preserve">Анализ больших наборов данных / Юре Лесковец, Ананд Раджараман, Джеффри Д. Ульман ; пер. с англ. А.А.Слинкина. - Москва : ДМК Пресс, 2016. - 498 с. - ISBN 978-5-97060-190-7. 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— Текст : электронный // ЭБС 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  <w:t>Znanium</w:t>
            </w:r>
            <w:r w:rsidR="00CF15AA" w:rsidRPr="00CF15AA"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[сайт]. — URL:</w:t>
            </w:r>
            <w:r w:rsidRPr="00CF15AA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http://znanium.com/catalog/product/1027845</w:t>
            </w:r>
          </w:p>
        </w:tc>
      </w:tr>
      <w:tr w:rsidR="00833811" w:rsidRPr="00994F54" w:rsidTr="00C629A9">
        <w:tc>
          <w:tcPr>
            <w:tcW w:w="4182" w:type="dxa"/>
          </w:tcPr>
          <w:p w:rsidR="00833811" w:rsidRPr="002B578E" w:rsidRDefault="00C5311D" w:rsidP="00AE6039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Уголовное право</w:t>
            </w:r>
          </w:p>
        </w:tc>
        <w:tc>
          <w:tcPr>
            <w:tcW w:w="10378" w:type="dxa"/>
          </w:tcPr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AE6039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F0207" w:rsidRDefault="005F0207" w:rsidP="002B578E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207">
              <w:rPr>
                <w:rFonts w:ascii="Times New Roman" w:hAnsi="Times New Roman" w:cs="Times New Roman"/>
                <w:sz w:val="24"/>
                <w:szCs w:val="24"/>
              </w:rPr>
              <w:t>Сверчков, В. В. Уголовное право. Общая часть : учебное пособие для вузов / В. В. Сверчков. — 10-е изд., перераб. и доп. — Москва : Издательство Юрайт, 2019. — 251 с. — (Специалист). — ISBN 978-5-534-03283-3. — Текст : электронный // ЭБС Юрайт [сайт]. — URL: https://www.biblio-online.ru/bcode/431070 (дата обращения: 08.08.2019).</w:t>
            </w:r>
          </w:p>
          <w:p w:rsidR="005F0207" w:rsidRDefault="005F0207" w:rsidP="002B578E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207">
              <w:rPr>
                <w:rFonts w:ascii="Times New Roman" w:hAnsi="Times New Roman" w:cs="Times New Roman"/>
                <w:sz w:val="24"/>
                <w:szCs w:val="24"/>
              </w:rPr>
              <w:t>Козаченко, И. Я. Уголовное право. Общая часть : учебник для бакалавриата и специалитета / И. Я. Козаченко, Г. П. Новоселов. — 5-е изд., перераб. и доп. — Москва : Издательство Юрайт, 2018. — 373 с. — (Бакалавр и специалист). — ISBN 978-5-534-05796-6. — Текст : электронный // ЭБС Юрайт [сайт]. — URL: https://www.biblio-online.ru/bcode/410333 (дата обращения: 08.08.2019).</w:t>
            </w:r>
          </w:p>
          <w:p w:rsidR="00080DEC" w:rsidRDefault="00080DEC" w:rsidP="002B578E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DEC">
              <w:rPr>
                <w:rFonts w:ascii="Times New Roman" w:hAnsi="Times New Roman" w:cs="Times New Roman"/>
                <w:sz w:val="24"/>
                <w:szCs w:val="24"/>
              </w:rPr>
              <w:t>Уголовное право. Общая часть : учебник для вузов / В. В. Векленко [и др.] ; под общей редакцией В. В. Векленко. — Москва : Издательство Юрайт, 2018. — 405 с. — (Бакалавр и специалист). — ISBN 978-5-534-03651-0. — Текст : электронный // ЭБС Юрайт [сайт]. — URL: https://www.biblio-online.ru/bcode/415459 (дата обращения: 08.08.2019).</w:t>
            </w:r>
          </w:p>
          <w:p w:rsidR="005F0207" w:rsidRDefault="005F0207" w:rsidP="002B578E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207">
              <w:rPr>
                <w:rFonts w:ascii="Times New Roman" w:hAnsi="Times New Roman" w:cs="Times New Roman"/>
                <w:sz w:val="24"/>
                <w:szCs w:val="24"/>
              </w:rPr>
              <w:t>Уголовное право России. Общая часть : учебник для бакалавриата, специалитета и магистратуры / О. С. Капинус [и др.] ; под редакцией О. С. Капинус. — 2-е изд. — Москва : Издательство Юрайт, 2019. — 704 с. — (Бакалавр. Специалист. Магистр). — ISBN 978-5-534-09728-3. — Текст : электронный // ЭБС Юрайт [сайт]. — URL: https://www.biblio-online.ru/bcode/428526 (дата обращения: 08.08.2019).</w:t>
            </w:r>
          </w:p>
          <w:p w:rsidR="00080DEC" w:rsidRPr="00080DEC" w:rsidRDefault="00080DEC" w:rsidP="00080DEC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811" w:rsidRPr="00994F54" w:rsidRDefault="00833811" w:rsidP="0083381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F577BB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080DEC" w:rsidRPr="00080DEC" w:rsidRDefault="00080DEC" w:rsidP="002B578E">
            <w:pPr>
              <w:pStyle w:val="a5"/>
              <w:numPr>
                <w:ilvl w:val="0"/>
                <w:numId w:val="8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DEC">
              <w:rPr>
                <w:rFonts w:ascii="Times New Roman" w:hAnsi="Times New Roman" w:cs="Times New Roman"/>
                <w:sz w:val="24"/>
                <w:szCs w:val="24"/>
              </w:rPr>
              <w:t>Сверчков, В. В. Введение в уголовное право. Уголовный закон : учебное пособие для бакалавриата и магистратуры / В. В. Сверчков. — Москва : Издательство Юрайт, 2017. — 201 с. — (Бакалавр. Специалист. Магистр). — ISBN 978-5-534-04462-1. — Текст : электронный // ЭБС Юрайт [сайт]. — URL: https://www.biblio-online.ru/bcode/406468 (дата обращения: 08.08.2019).</w:t>
            </w:r>
          </w:p>
          <w:p w:rsidR="007D019E" w:rsidRPr="00994F54" w:rsidRDefault="00080DEC" w:rsidP="002B578E">
            <w:pPr>
              <w:pStyle w:val="a5"/>
              <w:numPr>
                <w:ilvl w:val="0"/>
                <w:numId w:val="8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DEC">
              <w:rPr>
                <w:rFonts w:ascii="Times New Roman" w:hAnsi="Times New Roman" w:cs="Times New Roman"/>
                <w:sz w:val="24"/>
                <w:szCs w:val="24"/>
              </w:rPr>
              <w:t>Уголовное право в 2 т. Том 1. Общая часть : учебник для академического бакалавриата / А. В. Наумов [и др.] ; ответственный редактор А. В. Наумов, А. Г. Кибальник. — 5-е изд., перераб. и доп. — Москва : Издательство Юрайт, 2018. — 410 с. — (Бакалавр. Академический курс). — ISBN 978-5-534-04853-7. — Текст : электронный // ЭБС Юрайт [сайт]. — URL: https://www.biblio-online.ru/bcode/421038 (дата обращения: 08.08.2019).</w:t>
            </w:r>
            <w:r w:rsidR="007D019E"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80DEC" w:rsidRDefault="00080DEC" w:rsidP="002B578E">
            <w:pPr>
              <w:pStyle w:val="a5"/>
              <w:numPr>
                <w:ilvl w:val="0"/>
                <w:numId w:val="8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DEC">
              <w:rPr>
                <w:rFonts w:ascii="Times New Roman" w:hAnsi="Times New Roman" w:cs="Times New Roman"/>
                <w:sz w:val="24"/>
                <w:szCs w:val="24"/>
              </w:rPr>
              <w:t>Козаченко, И. Я. Уголовное право. Особенная часть в 2 т. Том 1 : учебник для академического бакалавриата / И. Я. Козаченко, Г. П. Новоселов. — 2-е изд., перераб. и доп. — Москва : Издательство Юрайт, 2018. — 351 с. — (Бакалавр и специалист). — ISBN 978-5-534-01922-3. — Текст : электронный // ЭБС Юрайт [сайт]. — URL: https://www.biblio-online.ru/bcode/421230 (дата обращения: 08.08.2019).</w:t>
            </w:r>
          </w:p>
          <w:p w:rsidR="005F0207" w:rsidRPr="00994F54" w:rsidRDefault="00080DEC" w:rsidP="002B578E">
            <w:pPr>
              <w:pStyle w:val="a5"/>
              <w:numPr>
                <w:ilvl w:val="0"/>
                <w:numId w:val="8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DEC">
              <w:rPr>
                <w:rFonts w:ascii="Times New Roman" w:hAnsi="Times New Roman" w:cs="Times New Roman"/>
                <w:sz w:val="24"/>
                <w:szCs w:val="24"/>
              </w:rPr>
              <w:t>Сверчков, В. В. Курс уголовного права. Общая часть в 2 книгах : учебник для бакалавриата и магистратуры / В. В. Сверчков ; под редакцией В. Т. Томина. — Москва : Издательство Юрайт, 2016. — 815 с. — (Авторский учебник). — ISBN 978-5-9916-4128-9. — Текст : электронный // ЭБС Юрайт [сайт]. — URL: https://www.biblio-online.ru/bcode/388251 (дата обращения: 08.08.2019).</w:t>
            </w:r>
          </w:p>
        </w:tc>
      </w:tr>
      <w:tr w:rsidR="00E41B0F" w:rsidRPr="00994F54" w:rsidTr="00C629A9">
        <w:tc>
          <w:tcPr>
            <w:tcW w:w="4182" w:type="dxa"/>
          </w:tcPr>
          <w:p w:rsidR="00E41B0F" w:rsidRPr="002B578E" w:rsidRDefault="00E41B0F" w:rsidP="00913CF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самостоятельной работы </w:t>
            </w:r>
          </w:p>
        </w:tc>
        <w:tc>
          <w:tcPr>
            <w:tcW w:w="10378" w:type="dxa"/>
          </w:tcPr>
          <w:p w:rsidR="00E41B0F" w:rsidRPr="00994F54" w:rsidRDefault="00E41B0F" w:rsidP="00E41B0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41B0F" w:rsidRPr="00296CE0" w:rsidRDefault="00E41B0F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Куклина, Е. Н.Организация самостоятельной работы студента : учебное пособие для вузов / Е. Н. Куклина, М. А. Мазниченко, И. А. Мушкина. — 2-е изд., испр. и доп. — Москва : Издательство Юрайт, 2019. — 235 с. — (Университеты России). — ISBN 978-5-534-06270-0. — Текст : электронный // ЭБС Юрайт [сайт]. — URL: </w:t>
            </w:r>
            <w:hyperlink r:id="rId62" w:tgtFrame="_blank" w:history="1">
              <w:r w:rsidRPr="00296CE0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https://www.biblio-online.ru/bcode/437654</w:t>
              </w:r>
            </w:hyperlink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(дата обращения: 15.08.2019).</w:t>
            </w:r>
          </w:p>
          <w:p w:rsidR="00E41B0F" w:rsidRPr="00296CE0" w:rsidRDefault="00E41B0F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Неумоева-Колчеданцева, Е. В. Основы научной деятельности студента. Курсовая работа : учебное пособие для вузов / Е. В. Неумоева-Колчеданцева. — Москва : Издательство Юрайт, 2019. — 119 с. — (Университеты России). — ISBN 978-5-534-09443-5. — Текст : электронный // ЭБС Юрайт [сайт]. — URL: </w:t>
            </w:r>
            <w:hyperlink r:id="rId63" w:tgtFrame="_blank" w:history="1">
              <w:r w:rsidRPr="00296CE0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https://www.biblio-online.ru/bcode/442021</w:t>
              </w:r>
            </w:hyperlink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 (дата обращения: 15.08.2019).</w:t>
            </w:r>
          </w:p>
          <w:p w:rsidR="00296CE0" w:rsidRDefault="00296CE0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.  Как правильно написать реферат, курсовую и дипломную работы / Бушенева Ю.И. - М.:Дашков и К, 2016. - 140 с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Znanium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64" w:history="1">
              <w:r w:rsidRPr="00296CE0">
                <w:rPr>
                  <w:sz w:val="24"/>
                  <w:szCs w:val="24"/>
                </w:rPr>
                <w:t>http://znanium.com/catalog/product/415294</w:t>
              </w:r>
            </w:hyperlink>
          </w:p>
          <w:p w:rsidR="00296CE0" w:rsidRPr="00296CE0" w:rsidRDefault="00296CE0" w:rsidP="00296CE0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1B0F" w:rsidRPr="00994F54" w:rsidRDefault="00E41B0F" w:rsidP="00E41B0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296CE0" w:rsidRPr="00296CE0" w:rsidRDefault="00296CE0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 xml:space="preserve">Рефераты, курсовые и дипломные работы. Методика подготовки и оформления / Кузнецов И.Н., - 7-е изд. - М.:Дашков и К, 2018. - 340 с. 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Znanium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5" w:history="1">
              <w:r w:rsidRPr="00296CE0">
                <w:rPr>
                  <w:sz w:val="24"/>
                  <w:szCs w:val="24"/>
                </w:rPr>
                <w:t>http://znanium.com/catalog/product/415062</w:t>
              </w:r>
            </w:hyperlink>
            <w:r w:rsidRPr="00296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96CE0" w:rsidRPr="00296CE0" w:rsidRDefault="00296CE0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Карандашев, В. Н. Методология и методы психологического исследования. Выполнение квалификационных работ : учебное пособие для бакалавриата, специалитета и магистратуры / В. Н. Карандашев. — 4-е изд., перераб. и доп. — Москва : Издательство Юрайт, 2019. — 132 с. — (Университеты России). — ISBN 978-5-534-06897-9. — Текст : электронный // ЭБС Юрайт [сайт]. — URL: </w:t>
            </w:r>
            <w:hyperlink r:id="rId66" w:tgtFrame="_blank" w:history="1">
              <w:r w:rsidRPr="00296CE0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https://www.biblio-online.ru/bcode/442049</w:t>
              </w:r>
            </w:hyperlink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 (дата обращения: 15.08.2019).</w:t>
            </w:r>
          </w:p>
          <w:p w:rsidR="00296CE0" w:rsidRPr="00296CE0" w:rsidRDefault="00296CE0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Академическое письмо. От исследования к тексту : учебник и практикум для академического бакалавриата / Ю. М. Кувшинская, Н. А. Зевахина, Я. Э. Ахапкина, Е. И. Гордиенко ; под редакцией Ю. М. Кувшинской. — Москва : Издательство Юрайт, 2019. — 284 с. — (Бакалавр. Академический курс). — ISBN 978-5-534-08297-5. — Текст : электронный // ЭБС Юрайт [сайт]. — URL: </w:t>
            </w:r>
            <w:hyperlink r:id="rId67" w:tgtFrame="_blank" w:history="1">
              <w:r w:rsidRPr="00296CE0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https://www.biblio-online.ru/bcode/424762</w:t>
              </w:r>
            </w:hyperlink>
            <w:r w:rsidRPr="00296CE0">
              <w:rPr>
                <w:rFonts w:ascii="Times New Roman" w:hAnsi="Times New Roman" w:cs="Times New Roman"/>
                <w:sz w:val="24"/>
                <w:szCs w:val="24"/>
              </w:rPr>
              <w:t> (дата обращения: 15.08.2019).</w:t>
            </w:r>
          </w:p>
          <w:p w:rsidR="00296CE0" w:rsidRPr="00296CE0" w:rsidRDefault="00296CE0" w:rsidP="00296C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B0F" w:rsidRPr="00994F54" w:rsidRDefault="00E41B0F" w:rsidP="00C838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C83826" w:rsidRPr="00994F54" w:rsidTr="00C629A9">
        <w:tc>
          <w:tcPr>
            <w:tcW w:w="4182" w:type="dxa"/>
          </w:tcPr>
          <w:p w:rsidR="00C83826" w:rsidRPr="002B578E" w:rsidRDefault="000C2723" w:rsidP="00913CF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речи и деловое общение</w:t>
            </w:r>
          </w:p>
        </w:tc>
        <w:tc>
          <w:tcPr>
            <w:tcW w:w="10378" w:type="dxa"/>
          </w:tcPr>
          <w:p w:rsidR="00C83826" w:rsidRPr="00994F54" w:rsidRDefault="00C83826" w:rsidP="00C838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913CFA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9F702F" w:rsidRDefault="009F702F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Войтик, Н. В. Речевая коммуникация : учебное пособие для вузов / Н. В. Войтик. — 2-е изд., перераб. и доп. — Москва : Издательство Юрайт, 2018. — 125 с. — (Университеты России). — ISBN 978-5-9916-9676-0. — Текст : электронный // ЭБС Юрайт [сайт]. — URL: https://biblio-online.ru/bcode/415169 (дата обращения: 15.08.2019).</w:t>
            </w:r>
          </w:p>
          <w:p w:rsidR="009F702F" w:rsidRPr="009F702F" w:rsidRDefault="009F702F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Козырев, В. А. Русский язык и культура речи. Современная языковая ситуация : учебник и практикум для бакалавриата и магистратуры / В. А. Козырев, В. Д. Черняк. — 2-е изд., испр. и доп. — Москва : Издательство Юрайт, 2018. — 181 с. — (Бакалавр и магистр. Академический курс). — ISBN 978-5-534-01424-2. — Текст : электронный // ЭБС Юрайт [сайт]. — URL: https://www.biblio-online.ru/bcode/414484 (дата обращения: 15.08.2019).</w:t>
            </w:r>
          </w:p>
          <w:p w:rsidR="009F702F" w:rsidRPr="009F702F" w:rsidRDefault="009F702F" w:rsidP="002B578E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Культура речи. Научная речь : учебное пособие для бакалавриата и магистратуры / В. В. Химик [и др.] ; под редакцией В. В. Химика, Л. Б. Волковой. — 2-е изд., испр. и доп. — Москва : Издательство Юрайт, 2017. — 284 с. — (Бакалавр и магистр. Модуль). — ISBN 978-5-534-03158-4. — Текст : электронный // ЭБС Юрайт [сайт]. — URL: https://www.biblio-online.ru/bcode/402549 (дата обращения: 15.08.2019).</w:t>
            </w:r>
          </w:p>
          <w:p w:rsidR="00C83826" w:rsidRPr="009F702F" w:rsidRDefault="00C83826" w:rsidP="009F702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CF1B5E" w:rsidRPr="009F702F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9F702F" w:rsidRDefault="009F702F" w:rsidP="002B578E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Культура речи и деловое общение : учебник и практикум для академического бакалавриата / В. В. Химик [и др.] ; ответственный редактор В. В. Химик, Л. Б. Волкова. — Москва : Издательство Юрайт, 2018. — 308 с. — (Бакалавр. Академический курс). — ISBN 978-5-534-00358-1. — Текст : электронный // ЭБС Юрайт [сайт]. — URL: https://www.biblio-online.ru/bcode/413352 (дата обращения: 15.08.2019).</w:t>
            </w:r>
          </w:p>
          <w:p w:rsidR="00CF1B5E" w:rsidRPr="00994F54" w:rsidRDefault="009F702F" w:rsidP="002B578E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культура речи</w:t>
            </w:r>
            <w:r w:rsidR="00CF1B5E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учебник / под ред. проф. О. Я. Гойхмана. – 2-е изд., перераб. и доп. – М. : ИНФРА-М, 2017. – 240 с. 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68" w:history="1">
              <w:r w:rsidR="00CF1B5E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http://znanium.com/bookread2.php?book=913242#</w:t>
              </w:r>
            </w:hyperlink>
            <w:r w:rsidR="00CF1B5E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9F702F" w:rsidRDefault="009F702F" w:rsidP="002B578E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Чернышова, Л. И. Этика, культура и этикет делового общения : учебное пособие для академического бакалавриата / Л. И. Чернышова. — Москва : Издательство Юрайт, 2018. — 161 с. — (Бакалавр. Академический курс. Модуль). — ISBN 978-5-534-02406-7. — Текст : электронный // ЭБС Юрайт [сайт]. — URL: https://www.biblio-online.ru/bcode/413908 (дата обращения: 15.08.2019).</w:t>
            </w:r>
          </w:p>
          <w:p w:rsidR="00221938" w:rsidRPr="00994F54" w:rsidRDefault="00CF1B5E" w:rsidP="002B578E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русской речи  : учебник / отв. ред. Л. К. Граудина, Е. Н. Ширяев. – М. : Норма : ИНФРА-М, 2015. – 560 с. </w:t>
            </w:r>
            <w:r w:rsidR="009F702F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F70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F702F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http://znanium.com/bookread2.php?book=478899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2E49A4" w:rsidRPr="00994F54" w:rsidTr="00C629A9">
        <w:tc>
          <w:tcPr>
            <w:tcW w:w="4182" w:type="dxa"/>
          </w:tcPr>
          <w:p w:rsidR="002E49A4" w:rsidRPr="002B578E" w:rsidRDefault="002E49A4" w:rsidP="00913CF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 в деловой документации</w:t>
            </w:r>
          </w:p>
        </w:tc>
        <w:tc>
          <w:tcPr>
            <w:tcW w:w="10378" w:type="dxa"/>
          </w:tcPr>
          <w:p w:rsidR="002E49A4" w:rsidRDefault="002E49A4" w:rsidP="002E49A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41B0F" w:rsidRPr="00E41B0F" w:rsidRDefault="002E49A4" w:rsidP="002B578E">
            <w:pPr>
              <w:pStyle w:val="a5"/>
              <w:numPr>
                <w:ilvl w:val="0"/>
                <w:numId w:val="16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B0F">
              <w:rPr>
                <w:rFonts w:ascii="Times New Roman" w:hAnsi="Times New Roman" w:cs="Times New Roman"/>
                <w:sz w:val="24"/>
                <w:szCs w:val="24"/>
              </w:rPr>
              <w:t>Иванова, А. Ю. Русский язык в деловой документации : учебник и практикум для вузов / А. Ю. Иванова. — Москва : Издательство Юрайт, 2019. — 157 с. — (Специалист). — ISBN 978-5-9916-5842-3. — Текст : электронный // ЭБС Юрайт [сайт]. — URL: https://www.biblio-online.ru/bcode/4335</w:t>
            </w:r>
            <w:r w:rsidR="00E41B0F" w:rsidRPr="00E41B0F">
              <w:rPr>
                <w:rFonts w:ascii="Times New Roman" w:hAnsi="Times New Roman" w:cs="Times New Roman"/>
                <w:sz w:val="24"/>
                <w:szCs w:val="24"/>
              </w:rPr>
              <w:t>75 (дата обращения: 15.08.2019)</w:t>
            </w:r>
          </w:p>
          <w:p w:rsidR="00E41B0F" w:rsidRPr="00E41B0F" w:rsidRDefault="00E41B0F" w:rsidP="002B578E">
            <w:pPr>
              <w:pStyle w:val="a5"/>
              <w:numPr>
                <w:ilvl w:val="0"/>
                <w:numId w:val="16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B0F">
              <w:rPr>
                <w:rFonts w:ascii="Times New Roman" w:hAnsi="Times New Roman" w:cs="Times New Roman"/>
                <w:sz w:val="24"/>
                <w:szCs w:val="24"/>
              </w:rPr>
              <w:t>Козырев, В. А. Русский язык и культура речи. Современная языковая ситуация : учебник и практикум для бакалавриата и магистратуры / В. А. Козырев, В. Д. Черняк. — 2-е изд., испр. и доп. — Москва : Издательство Юрайт, 2018. — 181 с. — (Бакалавр и магистр. Академический курс). — ISBN 978-5-534-01424-2. — Текст : электронный // ЭБС Юрайт [сайт]. — URL: https://www.biblio-online.ru/bcode/414484 (дата обращения: 15.08.2019).</w:t>
            </w:r>
          </w:p>
          <w:p w:rsidR="00E41B0F" w:rsidRPr="00E41B0F" w:rsidRDefault="00E41B0F" w:rsidP="002B578E">
            <w:pPr>
              <w:pStyle w:val="a5"/>
              <w:numPr>
                <w:ilvl w:val="0"/>
                <w:numId w:val="16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1B0F">
              <w:rPr>
                <w:rFonts w:ascii="Times New Roman" w:hAnsi="Times New Roman" w:cs="Times New Roman"/>
                <w:sz w:val="24"/>
                <w:szCs w:val="24"/>
              </w:rPr>
              <w:t>Современный русский язык : учебное пособие для вузов / А. В. Глазков, Е. А. Глазкова, Т. В. Лапутина, Н. Ю. Муравьева ; под редакцией Н. Ю. Муравьевой. — Москва : Издательство Юрайт, 2019. — 230 с. — (Университеты России). — ISBN 978-5-534-06912-9. — Текст : электронный // ЭБС Юрайт [сайт]. — URL: https://www.biblio-online.ru/bcode/437826 (дата обращения: 15.08.2019).</w:t>
            </w:r>
          </w:p>
          <w:p w:rsidR="00E41B0F" w:rsidRPr="002E49A4" w:rsidRDefault="00E41B0F" w:rsidP="002E49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49A4" w:rsidRPr="009F702F" w:rsidRDefault="002E49A4" w:rsidP="002E49A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2E49A4" w:rsidRPr="002E49A4" w:rsidRDefault="002E49A4" w:rsidP="002B578E">
            <w:pPr>
              <w:pStyle w:val="a5"/>
              <w:numPr>
                <w:ilvl w:val="0"/>
                <w:numId w:val="1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9A4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 в деловой документации : учебник / М.В. Марьева. — Москва : ИНФРА-М, 2018. — 323 с. — (Высшее образование: Бакалавриат). — www.dx.doi.org/10.12737/19999. — Текст : электронный // ЭБС </w:t>
            </w:r>
            <w:r w:rsidRPr="002E49A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E49A4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70" w:history="1">
              <w:r w:rsidRPr="002E49A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http://znanium.com/catalog/product/940490</w:t>
              </w:r>
            </w:hyperlink>
          </w:p>
          <w:p w:rsidR="002E49A4" w:rsidRPr="002E49A4" w:rsidRDefault="002E49A4" w:rsidP="002B578E">
            <w:pPr>
              <w:pStyle w:val="a5"/>
              <w:numPr>
                <w:ilvl w:val="0"/>
                <w:numId w:val="1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9A4">
              <w:rPr>
                <w:rFonts w:ascii="Times New Roman" w:hAnsi="Times New Roman" w:cs="Times New Roman"/>
                <w:sz w:val="24"/>
                <w:szCs w:val="24"/>
              </w:rPr>
              <w:t xml:space="preserve">Лекант, П. А. Русский язык : справочник / П. А. Лекант, Н. Б. Самсонов ; под редакцией П. А. Леканта. — 3-е изд., испр. и доп. — Москва : Издательство Юрайт, 2017. — 351 с. — (Профессиональное образование). — ISBN 978-5-534-01148-7. — Текст : электронный // ЭБС Юрайт [сайт]. — URL: https://www.biblio-online.ru/bcode/399578 (дата обращения: 15.08.2019)..  </w:t>
            </w:r>
          </w:p>
          <w:p w:rsidR="002E49A4" w:rsidRPr="002E49A4" w:rsidRDefault="002E49A4" w:rsidP="002B578E">
            <w:pPr>
              <w:pStyle w:val="a5"/>
              <w:numPr>
                <w:ilvl w:val="0"/>
                <w:numId w:val="1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9A4">
              <w:rPr>
                <w:rFonts w:ascii="Times New Roman" w:hAnsi="Times New Roman" w:cs="Times New Roman"/>
                <w:sz w:val="24"/>
                <w:szCs w:val="24"/>
              </w:rPr>
              <w:t>Документоведение : учебник и практикум для академического бакалавриата / Л. А. Доронина [и др.] ; под редакцией Л. А. Дорониной. — 2-е изд., перераб. и доп. — Москва : Издательство Юрайт, 2018. — 309 с. — (Бакалавр. Академический курс). — ISBN 978-5-534-03053-2. — Текст : электронный // ЭБС Юрайт [сайт]. — URL: https://www.biblio-online.ru/bcode/413256 (дата обращения: 15.08.2019).</w:t>
            </w:r>
          </w:p>
          <w:p w:rsidR="002E49A4" w:rsidRPr="002E49A4" w:rsidRDefault="002E49A4" w:rsidP="002B578E">
            <w:pPr>
              <w:pStyle w:val="a5"/>
              <w:numPr>
                <w:ilvl w:val="0"/>
                <w:numId w:val="16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9A4">
              <w:rPr>
                <w:rFonts w:ascii="Times New Roman" w:hAnsi="Times New Roman" w:cs="Times New Roman"/>
                <w:sz w:val="24"/>
                <w:szCs w:val="24"/>
              </w:rPr>
              <w:t xml:space="preserve">Историческая грамматика русского языка  : учеб. пособие / Е.В. Шейко, А.Ф. Пантелеев. — М. : РИОР : ИНФРА-М, 2017. — 216 с. — Текст : электронный // ЭБС </w:t>
            </w:r>
            <w:r w:rsidRPr="002E49A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E49A4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71" w:history="1">
              <w:r w:rsidRPr="002E49A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http://znanium.com/catalog.php?bookinfo=892482</w:t>
              </w:r>
            </w:hyperlink>
            <w:r w:rsidRPr="002E4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83826" w:rsidRPr="00994F54" w:rsidTr="00C629A9">
        <w:tc>
          <w:tcPr>
            <w:tcW w:w="4182" w:type="dxa"/>
          </w:tcPr>
          <w:p w:rsidR="00C83826" w:rsidRPr="002B578E" w:rsidRDefault="00ED32D5" w:rsidP="00EF091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Бухгалтерский учет</w:t>
            </w:r>
          </w:p>
        </w:tc>
        <w:tc>
          <w:tcPr>
            <w:tcW w:w="10378" w:type="dxa"/>
          </w:tcPr>
          <w:p w:rsidR="00C83826" w:rsidRPr="00994F54" w:rsidRDefault="00C83826" w:rsidP="00C838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5B202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92A57" w:rsidRDefault="00892A57" w:rsidP="002B578E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Глущенко, А. В. Бухгалтерский учет в бюджетных организациях : учебник для бакалавриата, специалитета и магистратуры / А. В. Глущенко, С. В. Солодова. — Москва : Издательство Юрайт, 2019. — 347 с. — (Высшее образование). — ISBN 978-5-534-09694-1. — Текст : электронный // ЭБС Юрайт [сайт]. — URL: https://www.biblio-online.ru/bcode/442070 (дата обращения: 06.08.2019). </w:t>
            </w:r>
          </w:p>
          <w:p w:rsidR="00892A57" w:rsidRDefault="00892A57" w:rsidP="002B578E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Лупикова, Е. В. Бухгалтерский учет. Теория бухгалтерского учета : учебное пособие для вузов / Е. В. Лупикова. — 3-е изд., перераб. и доп. — Москва : Издательство Юрайт, 2019. — 245 с. — (Университеты России). — ISBN 978-5-9916-8994-6. — Текст : электронный // ЭБС Юрайт [сайт]. — URL: https://www.biblio-online.ru/bcode/437123 (дата обращения: 06.08.2019). </w:t>
            </w:r>
          </w:p>
          <w:p w:rsidR="00892A57" w:rsidRPr="00892A57" w:rsidRDefault="00892A57" w:rsidP="002B578E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>Фельдман, И. А. Бухгалтерский учет : учебник для вузов / И. А. Фельдман. — Москва : Издательство Юрайт, 2019. — 287 с. — (Бакалавр. Прикладной курс). — ISBN 978-5-9916-3575-2. — Текст : электронный // ЭБС Юрайт [сайт]. — URL: https://www.biblio-online.ru/bcode/426163 (дата обращения: 06.08.2019).</w:t>
            </w:r>
          </w:p>
          <w:p w:rsidR="00C83826" w:rsidRPr="00994F54" w:rsidRDefault="00C83826" w:rsidP="00C838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5B202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B2027" w:rsidRPr="00994F54" w:rsidRDefault="00DC0E90" w:rsidP="002B578E">
            <w:pPr>
              <w:pStyle w:val="a5"/>
              <w:numPr>
                <w:ilvl w:val="0"/>
                <w:numId w:val="7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Бухгалтерский учет</w:t>
            </w:r>
            <w:r w:rsidR="005B2027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учебное пособие для вузов / Н. Н. Илышева, Е. Р. Синянская, О. В. Савостина ; под науч. ред. Л. В. Юрьевой. — М. : Издательство Юрайт, 2017. — 159 с. 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72" w:history="1">
              <w:r w:rsidR="005B2027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www.biblio-online.ru/book/42C0D724-5206-4C81-A268-0B8424703F21</w:t>
              </w:r>
            </w:hyperlink>
            <w:r w:rsidR="005B2027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33811" w:rsidRPr="00994F54" w:rsidRDefault="00833811" w:rsidP="002B578E">
            <w:pPr>
              <w:pStyle w:val="a5"/>
              <w:numPr>
                <w:ilvl w:val="0"/>
                <w:numId w:val="7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Зылева, Н. В. Бухгалтерский учет на предприятиях малого бизнеса</w:t>
            </w:r>
            <w:r w:rsidR="008A623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2723" w:rsidRPr="00994F54">
              <w:rPr>
                <w:rFonts w:ascii="Times New Roman" w:hAnsi="Times New Roman" w:cs="Times New Roman"/>
                <w:sz w:val="24"/>
                <w:szCs w:val="24"/>
              </w:rPr>
              <w:t>[Электронный ресурс]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учебное пособие для вузов / Н. В. Зылева, Ю. С. Сахно. — М. : Издательство Юрайт, 201</w:t>
            </w:r>
            <w:r w:rsidR="008A623B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 — 178 с.</w:t>
            </w:r>
            <w:r w:rsidR="00DC0E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0E90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www.biblio-online.ru/book/B164CAC7-2046-40A4-9601-8CBAA7A072F7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B2027" w:rsidRPr="00994F54" w:rsidRDefault="005B2027" w:rsidP="002B578E">
            <w:pPr>
              <w:pStyle w:val="a5"/>
              <w:numPr>
                <w:ilvl w:val="0"/>
                <w:numId w:val="7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Бухгалтерский учет в государственных (муниципальных) учреждениях: учебное пособие /МасловаТ.С. - М.: Магистр, НИЦ ИНФРА-М, 2016. - 544 с. </w:t>
            </w:r>
            <w:r w:rsidR="00DC0E90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C0E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C0E90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http://znanium.com/catalog.php?bookinfo=548583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833811" w:rsidRDefault="005B2027" w:rsidP="002B578E">
            <w:pPr>
              <w:pStyle w:val="a5"/>
              <w:numPr>
                <w:ilvl w:val="0"/>
                <w:numId w:val="7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Бухгалтерский учет в коммерческих организациях: Учебное пособие / Мельник М.В., Егорова С.Е., Кулакова Н.Г. и др. - М.: Форум, НИЦ ИНФРА-М, 2016. - 480 с. </w:t>
            </w:r>
            <w:r w:rsidR="00DC0E90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C0E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C0E90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http://znanium.com/catalog.php?bookinfo=529362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2A57" w:rsidRDefault="00892A57" w:rsidP="002B578E">
            <w:pPr>
              <w:pStyle w:val="a5"/>
              <w:numPr>
                <w:ilvl w:val="0"/>
                <w:numId w:val="7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Бухгалтерский учет: учебник / под ред. проф. В.Г. Гетьмана. — 2-е изд., перераб. и доп. — М. : ИНФРА-М, 2017. — 601 с.</w:t>
            </w:r>
            <w:r w:rsidRPr="00994F54">
              <w:rPr>
                <w:sz w:val="24"/>
                <w:szCs w:val="24"/>
              </w:rPr>
              <w:t xml:space="preserve"> </w:t>
            </w:r>
            <w:r w:rsidR="00DC0E90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C0E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C0E90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76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http://znanium.com/bookread2.php?book=535748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2A57" w:rsidRPr="00994F54" w:rsidRDefault="00892A57" w:rsidP="00DC0E90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3826" w:rsidRPr="00994F54" w:rsidTr="00C629A9">
        <w:tc>
          <w:tcPr>
            <w:tcW w:w="4182" w:type="dxa"/>
          </w:tcPr>
          <w:p w:rsidR="00C83826" w:rsidRPr="002B578E" w:rsidRDefault="00ED32D5" w:rsidP="00FE38E7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</w:t>
            </w:r>
          </w:p>
        </w:tc>
        <w:tc>
          <w:tcPr>
            <w:tcW w:w="10378" w:type="dxa"/>
          </w:tcPr>
          <w:p w:rsidR="00FE38E7" w:rsidRPr="00994F54" w:rsidRDefault="00FE38E7" w:rsidP="00FE38E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02C90" w:rsidRDefault="00A02C90" w:rsidP="002B578E">
            <w:pPr>
              <w:numPr>
                <w:ilvl w:val="0"/>
                <w:numId w:val="5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Вундт, В. М. Введение в философию: учебник для вузов / В. М. Вундт. — 5-е изд., стер.</w:t>
            </w:r>
            <w:r w:rsidR="00296809">
              <w:rPr>
                <w:rFonts w:ascii="Times New Roman" w:hAnsi="Times New Roman" w:cs="Times New Roman"/>
                <w:sz w:val="24"/>
                <w:szCs w:val="24"/>
              </w:rPr>
              <w:t xml:space="preserve"> — М. : Издательство Юрайт, 2018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 — 351 с</w:t>
            </w:r>
            <w:r w:rsidR="00CF21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F21F2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www.biblio-online.ru/book/4A80D601-7FAD-4A0E-8977-4070D21382D3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296809" w:rsidRPr="00296809" w:rsidRDefault="00296809" w:rsidP="002B578E">
            <w:pPr>
              <w:numPr>
                <w:ilvl w:val="0"/>
                <w:numId w:val="5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>Бранская, Е. В. Философия : учебное пособие для бакалавриата и специалитета / Е. В. Бранская, М. И. Панфилова. — 2-е изд., перераб. и доп. — Москва : Издательство Юрайт, 2019. — 184 с. — (Университеты России). — ISBN 978-5-534-06322-6. — Текст : электронный // ЭБС Юрайт [сайт]. — URL: https://www.biblio-online.ru/bcode/441663 (дата обращения: 06.08.2019).</w:t>
            </w:r>
          </w:p>
          <w:p w:rsidR="00FE38E7" w:rsidRPr="00296809" w:rsidRDefault="00FE38E7" w:rsidP="002B578E">
            <w:pPr>
              <w:numPr>
                <w:ilvl w:val="0"/>
                <w:numId w:val="55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Философия: учебник / под общ. ред. В. В. Мировонова. – Москва : Норма : ИНФРА-М, 2016.  – 928 с. </w:t>
            </w:r>
            <w:r w:rsidR="00CF21F2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CF21F2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78" w:history="1">
              <w:r w:rsidRPr="00994F5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http://znanium.com/bookread2.php?book=535013#</w:t>
              </w:r>
            </w:hyperlink>
          </w:p>
          <w:p w:rsidR="00296809" w:rsidRPr="00994F54" w:rsidRDefault="00296809" w:rsidP="00296809">
            <w:pPr>
              <w:ind w:left="72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8E7" w:rsidRPr="00994F54" w:rsidRDefault="00FE38E7" w:rsidP="00FE38E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FE38E7" w:rsidRPr="00994F54" w:rsidRDefault="00CF21F2" w:rsidP="002B578E">
            <w:pPr>
              <w:numPr>
                <w:ilvl w:val="0"/>
                <w:numId w:val="68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Кальной И. И. Философия </w:t>
            </w:r>
            <w:r w:rsidR="00FE38E7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учебник / И. И. Кальной. – 3-е изд., испр. и доп. – Москва : Вузовский учебник : ИНФРА-М, 2017. – 384 с. 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="00FE38E7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9" w:history="1">
              <w:r w:rsidR="00FE38E7" w:rsidRPr="00994F5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http://znanium.com/bookread2.php?book=792428</w:t>
              </w:r>
            </w:hyperlink>
          </w:p>
          <w:p w:rsidR="00032D66" w:rsidRPr="00994F54" w:rsidRDefault="00032D66" w:rsidP="002B578E">
            <w:pPr>
              <w:numPr>
                <w:ilvl w:val="0"/>
                <w:numId w:val="68"/>
              </w:num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Родзинский, Д. Л. Философия: учебное пособие для академического бакалавриата / Д. Л. Родзинский. — 2-е изд., испр. и доп. — М. : Издательство Юрайт, 2017. — 448 с. </w:t>
            </w:r>
            <w:r w:rsidR="00CF21F2"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8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www.biblio-online.ru/book/1A486F5E-6E7D-462A-BF58-C2887C6B90E6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CF21F2" w:rsidRPr="00994F54" w:rsidRDefault="00CF21F2" w:rsidP="002B578E">
            <w:pPr>
              <w:numPr>
                <w:ilvl w:val="0"/>
                <w:numId w:val="6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Островский Э. В. Философия  : учебник / Островский Э. В. – Москва : Вузовский учебник, 2016. – 313 с. 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1" w:history="1">
              <w:r w:rsidRPr="00994F5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http://znanium.com/bookread2.php?book=536592</w:t>
              </w:r>
            </w:hyperlink>
          </w:p>
          <w:p w:rsidR="00CF21F2" w:rsidRPr="00994F54" w:rsidRDefault="00CF21F2" w:rsidP="002B578E">
            <w:pPr>
              <w:numPr>
                <w:ilvl w:val="0"/>
                <w:numId w:val="68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Балашов Л.Е. Философия: учебник / Л. Е. Балашов. – 4-е изд., испр. и доп. – Москва : Дашков и К, 2017. – 612 с. 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9680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2" w:history="1">
              <w:r w:rsidRPr="00994F54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http://znanium.com/bookread2.php?book=414949#</w:t>
              </w:r>
            </w:hyperlink>
          </w:p>
          <w:p w:rsidR="00C83826" w:rsidRPr="00994F54" w:rsidRDefault="00C83826" w:rsidP="00CF21F2">
            <w:pPr>
              <w:ind w:left="36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21F2" w:rsidRPr="00994F54" w:rsidTr="00C629A9">
        <w:tc>
          <w:tcPr>
            <w:tcW w:w="4182" w:type="dxa"/>
          </w:tcPr>
          <w:p w:rsidR="00CF21F2" w:rsidRPr="002B578E" w:rsidRDefault="00CF21F2" w:rsidP="00FE38E7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Основы государственного и муниципального управления</w:t>
            </w:r>
          </w:p>
        </w:tc>
        <w:tc>
          <w:tcPr>
            <w:tcW w:w="10378" w:type="dxa"/>
          </w:tcPr>
          <w:p w:rsidR="00CF21F2" w:rsidRDefault="00CF21F2" w:rsidP="00CF21F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F21F2" w:rsidRPr="00CF21F2" w:rsidRDefault="00CF21F2" w:rsidP="002B578E">
            <w:pPr>
              <w:pStyle w:val="a5"/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Система государственного и муниципального управления : учеб. пособие / В.П. Орешин. — М. : ИНФРА-М, 2018. — 320 с. — (Высшее образование: Бакалавриат). — Текст : электронный // ЭБС </w:t>
            </w:r>
            <w:r w:rsidRP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3" w:history="1">
              <w:r w:rsidRPr="00CF21F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http://znanium.com/catalog/product/966386</w:t>
              </w:r>
            </w:hyperlink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F21F2" w:rsidRPr="00CF21F2" w:rsidRDefault="00CF21F2" w:rsidP="002B578E">
            <w:pPr>
              <w:pStyle w:val="a5"/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Система государственного и муниципального управления : учебник для бакалавриата / В. Е. Чиркин. — 6-е изд., перераб. - М.: Норма : ИНФРА-М, 2019. - 400 с. — Текст : электронный // ЭБС </w:t>
            </w:r>
            <w:r w:rsidRP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4" w:history="1">
              <w:r w:rsidRPr="00CF21F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http://znanium.com/catalog/product/1014772</w:t>
              </w:r>
            </w:hyperlink>
          </w:p>
          <w:p w:rsidR="00CF21F2" w:rsidRPr="00CF21F2" w:rsidRDefault="00CF21F2" w:rsidP="002B578E">
            <w:pPr>
              <w:pStyle w:val="a5"/>
              <w:numPr>
                <w:ilvl w:val="0"/>
                <w:numId w:val="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и муниципальное управление : учеб. пособие / В.П. Орешин. — 2-е изд. — М. : РИОР : ИНФРА-М, 2019. — 178 с. — (ВО: Бакалавриат). — https://doi.org/10.12737/18372. — Текст : электронный // ЭБС </w:t>
            </w:r>
            <w:r w:rsidRP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5" w:history="1">
              <w:r w:rsidRPr="00CF21F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http://znanium.com/catalog/product/1002051</w:t>
              </w:r>
            </w:hyperlink>
          </w:p>
          <w:p w:rsidR="00CF21F2" w:rsidRDefault="00CF21F2" w:rsidP="00CF21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F2" w:rsidRPr="00994F54" w:rsidRDefault="00CF21F2" w:rsidP="00CF21F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CF21F2" w:rsidRPr="00B463A4" w:rsidRDefault="00CF21F2" w:rsidP="002B578E">
            <w:pPr>
              <w:pStyle w:val="a5"/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Халиков, М. И. Система государственного и муниципального управления: учебное пособие / М.И. Халиков. — 4-е изд.. стео. - Москва : ФЛИНТА. 2019. - 448 с. - ISBN 978-5-9765-0218-5. </w:t>
            </w:r>
            <w:r w:rsidR="00B463A4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463A4" w:rsidRPr="00B463A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463A4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6" w:history="1">
              <w:r w:rsidRPr="00B463A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https://new.znanium.com/catalog/product/1048251</w:t>
              </w:r>
            </w:hyperlink>
          </w:p>
          <w:p w:rsidR="00CF21F2" w:rsidRPr="00B463A4" w:rsidRDefault="00CF21F2" w:rsidP="002B578E">
            <w:pPr>
              <w:pStyle w:val="a5"/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>Система государственного и муниципального управления : учебник для академического бакалавриата / Ю. Н. Шедько [и др.] ; под общей редакцией Ю. Н. Шедько. — 2-е изд., перераб. и доп. — Москва : Издательство Юрайт, 2019. — 462 с. — (Бакалавр. Академический курс). — ISBN 978-5-534-02506-4. — Текст : электронный // ЭБС Юрайт [сайт]. — URL: https://www.biblio-online.ru/bcode/431942 (дата обращения: 06.08.2019).</w:t>
            </w:r>
          </w:p>
          <w:p w:rsidR="00CF21F2" w:rsidRPr="00B463A4" w:rsidRDefault="00CF21F2" w:rsidP="002B578E">
            <w:pPr>
              <w:pStyle w:val="a5"/>
              <w:numPr>
                <w:ilvl w:val="0"/>
                <w:numId w:val="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>Государственное и муниципальное управление : учебник и практикум для академического бакалавриата / В. П. Васильев, Н. Г. Деханова, Н. А. Лось, Ю. А. Холоденко. — 3-е изд., перераб. и доп. — Москва : Издательство Юрайт, 2019. — 325 с. — (Бакалавр. Академический курс). — ISBN 978-5-534-09225-7. — Текст : электронный // ЭБС Юрайт [сайт]. — URL: https://www.biblio-online.ru/bcode/427483 (дата обращения: 06.08.2019).</w:t>
            </w:r>
          </w:p>
        </w:tc>
      </w:tr>
      <w:tr w:rsidR="00C83826" w:rsidRPr="00994F54" w:rsidTr="00C629A9">
        <w:tc>
          <w:tcPr>
            <w:tcW w:w="4182" w:type="dxa"/>
          </w:tcPr>
          <w:p w:rsidR="00C83826" w:rsidRPr="002B578E" w:rsidRDefault="00DC09DB" w:rsidP="0039178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Эконометрика</w:t>
            </w:r>
          </w:p>
        </w:tc>
        <w:tc>
          <w:tcPr>
            <w:tcW w:w="10378" w:type="dxa"/>
          </w:tcPr>
          <w:p w:rsidR="00C83826" w:rsidRPr="00994F54" w:rsidRDefault="00C83826" w:rsidP="00C838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AE7499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828FB" w:rsidRDefault="001828FB" w:rsidP="002B578E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828FB">
              <w:rPr>
                <w:rFonts w:ascii="Times New Roman" w:hAnsi="Times New Roman" w:cs="Times New Roman"/>
                <w:sz w:val="24"/>
                <w:szCs w:val="24"/>
              </w:rPr>
              <w:t>Евсеев, Е. А. Эконометрика : учебное пособие для бакалавриата и специалитета / Е. А. Евсеев, В. М. Буре. — 2-е изд., испр. и доп. — Москва : Издательство Юрайт, 2019. — 186 с. — (Бакалавр и специалист). — ISBN 978-5-534-10752-4. — Текст : электронный // ЭБС Юрайт [сайт]. — URL: https://www.biblio-online.ru/bcode/431441 (дата обращения: 08.08.2019).</w:t>
            </w:r>
          </w:p>
          <w:p w:rsidR="001828FB" w:rsidRDefault="001828FB" w:rsidP="002B578E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828FB">
              <w:rPr>
                <w:rFonts w:ascii="Times New Roman" w:hAnsi="Times New Roman" w:cs="Times New Roman"/>
                <w:sz w:val="24"/>
                <w:szCs w:val="24"/>
              </w:rPr>
              <w:t>Галочкин, В. Т. Эконометрика : учебник и практикум для бакалавриата и специалитета / В. Т. Галочкин. — Москва : Издательство Юрайт, 2019. — 288 с. — (Бакалавр и специалист). — ISBN 978-5-534-10751-7. — Текст : электронный // ЭБС Юрайт [сайт]. — URL: https://www.biblio-online.ru/bcode/431440 (дата обращения: 08.08.2019).</w:t>
            </w:r>
          </w:p>
          <w:p w:rsidR="00AE7499" w:rsidRPr="00994F54" w:rsidRDefault="00AE7499" w:rsidP="002B578E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Басовский Л. Е. Эконометрика: учебное пособие / Л. Е. Басовский. – Москва : РИОР : ИНФРА-М, 2017. – 48 с. 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http://znanium.com/bookread2.php?book=559446#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09DB" w:rsidRPr="00994F54" w:rsidRDefault="00AE7499" w:rsidP="00FF74A9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3826" w:rsidRPr="00994F54" w:rsidRDefault="00C83826" w:rsidP="00C838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AE7499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AE7499" w:rsidRPr="00994F54" w:rsidRDefault="00FF74A9" w:rsidP="002B578E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Галочкин В. Т. Эконометрика </w:t>
            </w:r>
            <w:r w:rsidR="00AE749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учебник и практикум для прикладного бакалавриата / В. Т. Галочкин. – Москва : Юрайт, 2017. – 288 с. </w:t>
            </w:r>
            <w:r w:rsidRPr="001828F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="00AE749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8" w:anchor="page/2" w:history="1">
              <w:r w:rsidR="00AE7499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https://www.biblio-online.ru/viewer/2D36FC3D-BE24-4581-91CF-892E9199D657#page/2</w:t>
              </w:r>
            </w:hyperlink>
            <w:r w:rsidR="00AE749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E7499" w:rsidRPr="00994F54" w:rsidRDefault="00AE7499" w:rsidP="002B578E">
            <w:pPr>
              <w:pStyle w:val="a5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Новиков А. И. Эконометрика: учебное пособие / А. И. Новиков. – Москва : Дашков и К, 2017. – 224 с. 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8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http://znanium.com/bookread2.php?book=415339#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1853" w:rsidRPr="00994F54" w:rsidRDefault="00F21853" w:rsidP="002B578E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Эконометрика (продвинутый уровень): </w:t>
            </w:r>
            <w:r w:rsidR="00D1413F" w:rsidRPr="00994F54">
              <w:rPr>
                <w:rFonts w:ascii="Times New Roman" w:hAnsi="Times New Roman" w:cs="Times New Roman"/>
                <w:sz w:val="24"/>
                <w:szCs w:val="24"/>
              </w:rPr>
              <w:t>краткий конспект лекций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/ Крянев А.В. - М.:</w:t>
            </w:r>
            <w:r w:rsidR="00FF74A9">
              <w:rPr>
                <w:rFonts w:ascii="Times New Roman" w:hAnsi="Times New Roman" w:cs="Times New Roman"/>
                <w:sz w:val="24"/>
                <w:szCs w:val="24"/>
              </w:rPr>
              <w:t>КУРС, НИЦ ИНФРА-М, 2017. - 62 с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F74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F74A9"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http://znanium.com/bookread2.php?book=767248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21853" w:rsidRDefault="00F21853" w:rsidP="002B578E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Демидова, О. А. Эконометрика: учебник и практикум для прикладного бакалавриата / О. А. Демидова, Д. И. Малахов. — М. : Издательство Юрайт, 2017. — 334 с.</w:t>
            </w:r>
            <w:r w:rsidR="00FF74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74A9" w:rsidRPr="001828F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91" w:history="1">
              <w:r w:rsidR="0039178B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www.biblio-online.ru/book/29DCF056-C967-41F3-8695-0E91B5DD6C61</w:t>
              </w:r>
            </w:hyperlink>
            <w:r w:rsidR="0039178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74A9" w:rsidRPr="00994F54" w:rsidRDefault="00FF74A9" w:rsidP="002B578E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Эконометрика - 2: продвинутый курс с приложениями в финансах: учебник / С. А. Айвазян, Д. Фантаццини; Московская школа экономики МГУ им. М.В. Ломоносова (МШЭ). - М.: Магистр: НИЦ ИНФРА-М, 2014. - 944 с. </w:t>
            </w: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CF21F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F21F2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http://znanium.com/bookread2.php?book=472607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74A9" w:rsidRPr="00994F54" w:rsidRDefault="00FF74A9" w:rsidP="002B578E">
            <w:pPr>
              <w:pStyle w:val="a5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Эконометрика [Электронный ресурс] : учебник для бакалавриата и магистратуры / И. И. Елисеева [и др.] ; под ред. И. И. Елисеевой. — М. : Издательство Юрайт, 2017. — 449 с</w:t>
            </w:r>
            <w:r w:rsidRPr="001828F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www.biblio-online.ru/book/CAD31DD6-D5BC-4549-B1C1-729B90A8E65B</w:t>
              </w:r>
            </w:hyperlink>
          </w:p>
        </w:tc>
      </w:tr>
      <w:tr w:rsidR="00C83826" w:rsidRPr="00994F54" w:rsidTr="00C629A9">
        <w:tc>
          <w:tcPr>
            <w:tcW w:w="4182" w:type="dxa"/>
          </w:tcPr>
          <w:p w:rsidR="00C83826" w:rsidRPr="002B578E" w:rsidRDefault="00DC09DB" w:rsidP="005F39E6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Статистика</w:t>
            </w:r>
          </w:p>
        </w:tc>
        <w:tc>
          <w:tcPr>
            <w:tcW w:w="10378" w:type="dxa"/>
          </w:tcPr>
          <w:p w:rsidR="00C83826" w:rsidRPr="00994F54" w:rsidRDefault="00C83826" w:rsidP="00C83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5F39E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50022" w:rsidRPr="00B50022" w:rsidRDefault="00B50022" w:rsidP="002B578E">
            <w:pPr>
              <w:pStyle w:val="a5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0022">
              <w:rPr>
                <w:rFonts w:ascii="Times New Roman" w:hAnsi="Times New Roman" w:cs="Times New Roman"/>
                <w:sz w:val="24"/>
                <w:szCs w:val="24"/>
              </w:rPr>
              <w:t>Статистика : учебник / В.В. Глинский, В.Г. Ионин, Л.К. Серга [и др.] ; под ред. В.Г. Ионина. — 4-е изд., перераб. и доп. — М. : ИНФРА-М, 2018. — 355 с. — (Высшее образование: Бакалавриат). — www.dx.doi.org/10.12737/25127. - Режим доступа: http://znanium.com/catalog/product/941774</w:t>
            </w:r>
          </w:p>
          <w:p w:rsidR="00B50022" w:rsidRPr="00B50022" w:rsidRDefault="00B50022" w:rsidP="002B578E">
            <w:pPr>
              <w:pStyle w:val="a5"/>
              <w:numPr>
                <w:ilvl w:val="0"/>
                <w:numId w:val="25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0022">
              <w:rPr>
                <w:rFonts w:ascii="Times New Roman" w:hAnsi="Times New Roman" w:cs="Times New Roman"/>
                <w:sz w:val="24"/>
                <w:szCs w:val="24"/>
              </w:rPr>
              <w:t xml:space="preserve">Черткова, Е. А. Статистика. Автоматизация обработки информации : учебное пособие для вузов / Е. А. Черткова ; под общей редакцией Е. А. Чертковой. — 2-е изд., испр. и доп. — Москва : Издательство Юрайт, 2018. — 195 с. — (Университеты России). — ISBN 978-5-534-01429-7. — Текст : электронный // ЭБС Юрайт [сайт]. — URL: https://biblio-online.ru/bcode/414745 (дата обращения: 08.08.2019). </w:t>
            </w:r>
          </w:p>
          <w:p w:rsidR="00B50022" w:rsidRPr="00B50022" w:rsidRDefault="00B50022" w:rsidP="002B578E">
            <w:pPr>
              <w:pStyle w:val="a5"/>
              <w:numPr>
                <w:ilvl w:val="0"/>
                <w:numId w:val="25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0022">
              <w:rPr>
                <w:rFonts w:ascii="Times New Roman" w:hAnsi="Times New Roman" w:cs="Times New Roman"/>
                <w:sz w:val="24"/>
                <w:szCs w:val="24"/>
              </w:rPr>
              <w:t xml:space="preserve">Яковлев, В. Б. Статистика. Расчеты в microsoft excel : учебное пособие для вузов / В. Б. Яковлев. — 2-е изд., испр. и доп. — Москва : Издательство Юрайт, 2019. — 353 с. — (Университеты России). — ISBN 978-5-534-01672-7. — Текст : электронный // ЭБС Юрайт [сайт]. — URL: https://www.biblio-online.ru/bcode/437852 (дата обращения: 08.08.2019). </w:t>
            </w:r>
          </w:p>
          <w:p w:rsidR="00B50022" w:rsidRPr="00B50022" w:rsidRDefault="00B50022" w:rsidP="00B50022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83826" w:rsidRPr="00B50022" w:rsidRDefault="00C83826" w:rsidP="00B5002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002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5F39E6" w:rsidRPr="00B50022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42654D" w:rsidRPr="00994F54" w:rsidRDefault="0042654D" w:rsidP="002B578E">
            <w:pPr>
              <w:pStyle w:val="a5"/>
              <w:numPr>
                <w:ilvl w:val="0"/>
                <w:numId w:val="8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Ковалев, Е. А. Теория вероятностей и математическая статистика для экономистов: учебник и практикум для бакалавриата и магистратуры / Е. А. Ковалев, Г. А. Медведев ; под общ. ред. Г. А. Медведева. — 2-е изд., испр. и доп. — М. : Издательство Юрайт, 2017. — 284 с</w:t>
            </w:r>
            <w:r w:rsidR="00B5002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50022" w:rsidRPr="00B50022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www.biblio-online.ru/book/54BF087C-1988-43C3-8D74-F21A6CBA1405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5F39E6" w:rsidRPr="00994F54" w:rsidRDefault="005F39E6" w:rsidP="002B578E">
            <w:pPr>
              <w:pStyle w:val="a5"/>
              <w:numPr>
                <w:ilvl w:val="0"/>
                <w:numId w:val="8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Бережной В. И. Статистика в примерах и задачах  : учебное пособие / В. И. Бережной, О. Б. Бигдай, О. В. Бережная, О. А. Киселева. – Москва : ИНФРА-М, 2016. – 288 с. </w:t>
            </w:r>
            <w:r w:rsidR="00B50022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500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50022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http://znanium.com/bookread2.php?book=502176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09DB" w:rsidRPr="00994F54" w:rsidRDefault="00DC09DB" w:rsidP="002B578E">
            <w:pPr>
              <w:pStyle w:val="a5"/>
              <w:numPr>
                <w:ilvl w:val="0"/>
                <w:numId w:val="8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Долгова, В. Н. Статистика: учебник и практикум / В. Н. Долгова, Т. Ю. Медведева. — 2-е изд., перераб. и доп. — М. : Издательство Юрайт, 2017. — 626 с.</w:t>
            </w:r>
            <w:r w:rsidR="00B50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0022" w:rsidRPr="00B50022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6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www.biblio-online.ru/book/76C8F014-6A12-4693-B2E1-54271C3C31BA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C09DB" w:rsidRDefault="00DC09DB" w:rsidP="002B578E">
            <w:pPr>
              <w:pStyle w:val="a5"/>
              <w:numPr>
                <w:ilvl w:val="0"/>
                <w:numId w:val="8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Статистика: учебник для прикладного бакалавриата / под ред. И. И. Елисеевой. — 3-е изд., перераб. и доп. — М. : Издательство Юрайт, 201</w:t>
            </w:r>
            <w:r w:rsidR="005F39E6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 — 361 с.</w:t>
            </w:r>
            <w:r w:rsidR="00B50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0022" w:rsidRPr="00B50022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7" w:history="1">
              <w:r w:rsidR="005F39E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www.biblio-online.ru/book/246D05EF-3D24-4BF3-A566-A17B97E5F940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F39E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50022" w:rsidRPr="00994F54" w:rsidRDefault="00B50022" w:rsidP="002B578E">
            <w:pPr>
              <w:pStyle w:val="a5"/>
              <w:numPr>
                <w:ilvl w:val="0"/>
                <w:numId w:val="8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Балдин К. В. Общая теория статистики: учебное пособие / К. В. Балдин, А. В. Рукосуев. – 2-е изд. – Москва : Дашков и К, 2017. – 312 с. 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 </w:t>
            </w:r>
            <w:hyperlink r:id="rId9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http://znanium.com/bookread2.php?book=415208#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50022" w:rsidRPr="00994F54" w:rsidRDefault="00B50022" w:rsidP="002B578E">
            <w:pPr>
              <w:pStyle w:val="a5"/>
              <w:numPr>
                <w:ilvl w:val="0"/>
                <w:numId w:val="8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2AA1" w:rsidRPr="00994F54" w:rsidTr="00C629A9">
        <w:tc>
          <w:tcPr>
            <w:tcW w:w="4182" w:type="dxa"/>
          </w:tcPr>
          <w:p w:rsidR="000C2AA1" w:rsidRPr="002B578E" w:rsidRDefault="000C2AA1" w:rsidP="005F39E6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Государственное регулирование экономики</w:t>
            </w:r>
          </w:p>
        </w:tc>
        <w:tc>
          <w:tcPr>
            <w:tcW w:w="10378" w:type="dxa"/>
          </w:tcPr>
          <w:p w:rsidR="000C2AA1" w:rsidRDefault="000C2AA1" w:rsidP="000C2AA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C2AA1" w:rsidRPr="00CB0A2D" w:rsidRDefault="000C2AA1" w:rsidP="002B578E">
            <w:pPr>
              <w:pStyle w:val="a5"/>
              <w:numPr>
                <w:ilvl w:val="0"/>
                <w:numId w:val="8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>Васильев, В. П. Государственное регулирование экономики : учебник и практикум для бакалавриата и специалитета / В. П. Васильев. — 3-е изд., перераб. и доп. — Москва : Издательство Юрайт, 2019. — 164 с. — (Бакалавр и специалист). — ISBN 978-5-534-05544-3. — Текст : электронный // ЭБС Юрайт [сайт]. — URL: https://www.biblio-online.ru/bcode/437165 (дата обращения: 08.08.2019).</w:t>
            </w:r>
          </w:p>
          <w:p w:rsidR="000C2AA1" w:rsidRPr="00CB0A2D" w:rsidRDefault="000C2AA1" w:rsidP="002B578E">
            <w:pPr>
              <w:pStyle w:val="a5"/>
              <w:numPr>
                <w:ilvl w:val="0"/>
                <w:numId w:val="8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регулирование национальной экономики. Новые направления теории: гуманистический подход : учеб. пособие / Д.С. Петросян. — М. : ИНФРА-М, 2018. — 300 с. — (Высшее образование: Магистратура).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9" w:history="1">
              <w:r w:rsidR="00CB0A2D" w:rsidRPr="00CB0A2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http://znanium.com/catalog/product/1039528</w:t>
              </w:r>
            </w:hyperlink>
          </w:p>
          <w:p w:rsidR="00CB0A2D" w:rsidRPr="00CB0A2D" w:rsidRDefault="00CB0A2D" w:rsidP="002B578E">
            <w:pPr>
              <w:pStyle w:val="a5"/>
              <w:numPr>
                <w:ilvl w:val="0"/>
                <w:numId w:val="8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Почекутова, Е.Н. Государственное регулирование национальной экономики : учеб. пособие / Е.Н. Почекутова, М.Б. Двинский, К.А. Клундук. - Красноярск : Сиб. федер. ун-т, 2017. - 168 с. - ISBN 97-5-7638-3702-5. — Текст : электронный // ЭБС </w:t>
            </w:r>
            <w:r w:rsidRPr="00CB0A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00" w:history="1">
              <w:r w:rsidRPr="00CB0A2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http://znanium.com/catalog/product/1031873</w:t>
              </w:r>
            </w:hyperlink>
          </w:p>
          <w:p w:rsidR="00CB0A2D" w:rsidRPr="000C2AA1" w:rsidRDefault="00CB0A2D" w:rsidP="000C2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2AA1" w:rsidRPr="00B50022" w:rsidRDefault="000C2AA1" w:rsidP="000C2AA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002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C2AA1" w:rsidRPr="00CB0A2D" w:rsidRDefault="000C2AA1" w:rsidP="002B578E">
            <w:pPr>
              <w:pStyle w:val="a5"/>
              <w:numPr>
                <w:ilvl w:val="0"/>
                <w:numId w:val="8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регулирование экономики : учебник / И.С. Цыпин, В.Р. Веснин. — М. : ИНФРА-М, 2019. — 296 с. + Доп. материалы [Электронный ресурс; Режим доступа http://www.znanium.com]. — (Высшее образование: Бакалавриат). — www.dx.doi.org/10.12737/11542.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01" w:history="1">
              <w:r w:rsidRPr="00CB0A2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http://znanium.com/catalog/product/1020228</w:t>
              </w:r>
            </w:hyperlink>
          </w:p>
          <w:p w:rsidR="000C2AA1" w:rsidRPr="00CB0A2D" w:rsidRDefault="000C2AA1" w:rsidP="002B578E">
            <w:pPr>
              <w:pStyle w:val="a5"/>
              <w:numPr>
                <w:ilvl w:val="0"/>
                <w:numId w:val="8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Почекутова, Е.Н. Государственное регулирование экономики. В 2 ч. Ч. 1 : учеб. пособие / Е.Н. Почекутова, М.Б. Двинский. - Красноярск : Сиб. федер. ун-т, 2018. - 238 с. - ISBN 978-5-7638-3893-0.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2" w:history="1">
              <w:r w:rsidRPr="00CB0A2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http://znanium.com/catalog/product/1032169</w:t>
              </w:r>
            </w:hyperlink>
          </w:p>
          <w:p w:rsidR="000C2AA1" w:rsidRPr="00CB0A2D" w:rsidRDefault="000C2AA1" w:rsidP="002B578E">
            <w:pPr>
              <w:pStyle w:val="a5"/>
              <w:numPr>
                <w:ilvl w:val="0"/>
                <w:numId w:val="8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Почекутова, Е.Н. Государственное регулирование экономики. В 2 ч. Ч. 2 : учеб. пособие / Е.Н. Почекутова, М.Б. Двинский. - Красноярск : Сиб. федер. ун-т, 2018. - 182 с. - ISBN 978-5-7638-3892-3.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CB0A2D"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103" w:history="1">
              <w:r w:rsidR="00CB0A2D" w:rsidRPr="00CB0A2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http://znanium.com/catalog/product/1032171</w:t>
              </w:r>
            </w:hyperlink>
          </w:p>
          <w:p w:rsidR="00CB0A2D" w:rsidRPr="00CB0A2D" w:rsidRDefault="00CB0A2D" w:rsidP="002B578E">
            <w:pPr>
              <w:pStyle w:val="a5"/>
              <w:numPr>
                <w:ilvl w:val="0"/>
                <w:numId w:val="8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регулирование рыночной экономики и предпринимательства: правовые проблемы : монография / Е. П. Губин. — Репр. изд. — М. : Норма : ИНФРА-М, 2019. — 316 с. — Текст : электронный // ЭБС </w:t>
            </w:r>
            <w:r w:rsidRPr="00CB0A2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B0A2D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http://znanium.com/catalog/product/1009546</w:t>
            </w:r>
          </w:p>
        </w:tc>
      </w:tr>
      <w:tr w:rsidR="00C83826" w:rsidRPr="00994F54" w:rsidTr="00C629A9">
        <w:tc>
          <w:tcPr>
            <w:tcW w:w="4182" w:type="dxa"/>
          </w:tcPr>
          <w:p w:rsidR="00C83826" w:rsidRPr="002B578E" w:rsidRDefault="0086721A" w:rsidP="0043425D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Административное право</w:t>
            </w:r>
          </w:p>
        </w:tc>
        <w:tc>
          <w:tcPr>
            <w:tcW w:w="10378" w:type="dxa"/>
          </w:tcPr>
          <w:p w:rsidR="00C83826" w:rsidRPr="00994F54" w:rsidRDefault="00C83826" w:rsidP="00C83826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1413F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DC09DB" w:rsidRPr="00994F54" w:rsidRDefault="00DC0E90" w:rsidP="002B578E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90">
              <w:rPr>
                <w:rFonts w:ascii="Times New Roman" w:hAnsi="Times New Roman" w:cs="Times New Roman"/>
                <w:sz w:val="24"/>
                <w:szCs w:val="24"/>
              </w:rPr>
              <w:t>Конин, Н. М. Административное право : учебник для бакалавриата и специалитета / Н. М. Конин, Е. И. Маторина. — 6-е изд., перераб. и доп. — Москва : Издательство Юрайт, 2019. — 431 с. — (Бакалавр и специалист). — ISBN 978-5-534-09972-0. — Текст : электронный // ЭБС Юрайт [сайт]. — URL: https://www.biblio-online.ru/bcode/429063 (дата обращения: 06.08.2019).</w:t>
            </w:r>
            <w:r w:rsidR="00DC09DB"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C0E90" w:rsidRDefault="00DC0E90" w:rsidP="002B578E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90">
              <w:rPr>
                <w:rFonts w:ascii="Times New Roman" w:hAnsi="Times New Roman" w:cs="Times New Roman"/>
                <w:sz w:val="24"/>
                <w:szCs w:val="24"/>
              </w:rPr>
              <w:t xml:space="preserve">Макарейко, Н. В. Административное право : учебное пособие для вузов / Н. В. Макарейко. — 10-е изд., перераб. и доп. — Москва : Издательство Юрайт, 2019. — 259 с. — (Специалист). — ISBN 978-5-534-04529-1. — Текст : электронный // ЭБС Юрайт [сайт]. — URL: https://biblio-online.ru/bcode/431065 (дата обращения: 06.08.2019). </w:t>
            </w:r>
          </w:p>
          <w:p w:rsidR="00DC0E90" w:rsidRDefault="00DC0E90" w:rsidP="002B578E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90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 :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Издательство Юрайт, 2019. — 481 с. — (Высшее образование). — ISBN 978-5-534-07392-8. — Текст : электронный // ЭБС Юрайт [сайт]. — URL: https://www.biblio-online.ru/bcode/433450 (дата обращения: 06.08.2019).</w:t>
            </w:r>
          </w:p>
          <w:p w:rsidR="00DC0E90" w:rsidRDefault="00DC0E90" w:rsidP="002B578E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90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: учебник для бакалавриата, специалитета и магистратуры / А. В. Зубач [и др.] ; под общей редакцией А. В. Зубача. — Москва : Издательство Юрайт, 2019. — 530 с. — (Бакалавр. Специалист. Магистр). — ISBN 978-5-534-09785-6. — Текст : электронный // ЭБС Юрайт [сайт]. — URL: https://www.biblio-online.ru/bcode/428567 (дата обращения: 06.08.2019).</w:t>
            </w:r>
          </w:p>
          <w:p w:rsidR="00DC0E90" w:rsidRDefault="00DC0E90" w:rsidP="00DC0E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3826" w:rsidRPr="00994F54" w:rsidRDefault="00C83826" w:rsidP="00C83826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D9490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6721A" w:rsidRPr="00994F54" w:rsidRDefault="0086721A" w:rsidP="002B578E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Административное право и процесс в тестах: Монография / Панов А.Б. - М.:Юр.Норма, НИЦ ИНФРА-М, 2017. - 252 с. </w:t>
            </w:r>
            <w:r w:rsidR="00DC0E90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C0E9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C0E90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 </w:t>
            </w:r>
            <w:hyperlink r:id="rId104" w:history="1">
              <w:r w:rsidR="00D9490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http://znanium.com/catalog.php?bookinfo=931115</w:t>
              </w:r>
            </w:hyperlink>
            <w:r w:rsidR="00D9490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721A" w:rsidRPr="00994F54" w:rsidRDefault="00D94906" w:rsidP="002B578E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Попова, Н. Ф. Административное право: учебник и практикум для прикладного бакалавриата / Н. Ф. Попова. — 3-е изд., испр. и доп. — М. : Издательство Юрайт, 2017. — 341 с. </w:t>
            </w:r>
            <w:r w:rsidR="00DC0E90" w:rsidRPr="00DC0E9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10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www.biblio-online.ru/book/611E0009-A6C8-45B1-B580-142929B4E599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C0E90" w:rsidRDefault="00DC0E90" w:rsidP="002B578E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9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Административное право. Практикум : учебник и практикум для бакалавриата и специалитета / А. И. Стахов [и др.] ; под редакцией А. И. Стахова. — Москва : Издательство Юрайт, 2019. — 439 с. — (Бакалавр и специалист). — ISBN 978-5-534-08281-4. — Текст : электронный // ЭБС Юрайт [сайт]. — URL: https://www.biblio-online.ru/bcode/424736 (дата обращения: 06.08.2019). </w:t>
            </w:r>
          </w:p>
          <w:p w:rsidR="00C83826" w:rsidRPr="00994F54" w:rsidRDefault="0086721A" w:rsidP="002B578E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Агапов, А. Б. Субъекты административного права</w:t>
            </w:r>
            <w:r w:rsidR="008B595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 : учебное пособие для бакалавриата и магистратуры / А. Б. Агапов. — М. : Издательство Юрайт, 2017. — 268 с</w:t>
            </w:r>
            <w:r w:rsidR="00DC0E90" w:rsidRPr="00DC0E9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6" w:history="1">
              <w:r w:rsidR="008B595F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www.biblio-online.ru/book/6874E200-6950-4E56-8349-BB8C8B53C22A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9490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C0E90" w:rsidRPr="00994F54" w:rsidTr="00C629A9">
        <w:tc>
          <w:tcPr>
            <w:tcW w:w="4182" w:type="dxa"/>
          </w:tcPr>
          <w:p w:rsidR="00DC0E90" w:rsidRPr="002B578E" w:rsidRDefault="00DC0E90" w:rsidP="0043425D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Теория вероятностей и математическая статистика</w:t>
            </w:r>
          </w:p>
        </w:tc>
        <w:tc>
          <w:tcPr>
            <w:tcW w:w="10378" w:type="dxa"/>
          </w:tcPr>
          <w:p w:rsidR="00DC0E90" w:rsidRDefault="00DC0E90" w:rsidP="00DC0E9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DC0E90" w:rsidRPr="003973F3" w:rsidRDefault="00DC0E90" w:rsidP="002B578E">
            <w:pPr>
              <w:pStyle w:val="a5"/>
              <w:numPr>
                <w:ilvl w:val="0"/>
                <w:numId w:val="7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3F3">
              <w:rPr>
                <w:rFonts w:ascii="Times New Roman" w:hAnsi="Times New Roman" w:cs="Times New Roman"/>
                <w:sz w:val="24"/>
                <w:szCs w:val="24"/>
              </w:rPr>
              <w:t>Ковалев, Е. А. Теория вероятностей и математическая статистика для экономистов : учебник и практикум для бакалавриата, специалитета и магистратуры / Е. А. Ковалев, Г. А. Медведев ; под общей редакцией Г. А. Медведева. — 2-е изд., испр. и доп. — Москва : Издательство Юрайт, 2019. — 284 с. — (Бакалавр. Специалист. Магистр). — ISBN 978-5-534-01082-4. — Текст : электронный // ЭБС Юрайт [сайт]. — URL: https://www.biblio-online.ru/bcode/433062 (дата обращения: 06.08.2019).</w:t>
            </w:r>
          </w:p>
          <w:p w:rsidR="00DC0E90" w:rsidRPr="003973F3" w:rsidRDefault="00DC0E90" w:rsidP="002B578E">
            <w:pPr>
              <w:pStyle w:val="a5"/>
              <w:numPr>
                <w:ilvl w:val="0"/>
                <w:numId w:val="7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3F3">
              <w:rPr>
                <w:rFonts w:ascii="Times New Roman" w:hAnsi="Times New Roman" w:cs="Times New Roman"/>
                <w:sz w:val="24"/>
                <w:szCs w:val="24"/>
              </w:rPr>
              <w:t>Кремер, Н. Ш. Теория вероятностей и математическая статистика в 2 ч. Часть 2. Математическая статистика : учебник и практикум для бакалавриата и специалитета / Н. Ш. Кремер. — 4-е изд., перераб. и доп. — Москва : Издательство Юрайт, 2018. — 254 с. — (Бакалавр и специалист). — ISBN 978-5-534-01927-8. — Текст : электронный // ЭБС Юрайт [сайт]. — URL: https://www.biblio-online.ru/bcode/421233 (дата обращения: 06.08.2019).</w:t>
            </w:r>
          </w:p>
          <w:p w:rsidR="003973F3" w:rsidRPr="003973F3" w:rsidRDefault="003973F3" w:rsidP="002B578E">
            <w:pPr>
              <w:pStyle w:val="a5"/>
              <w:numPr>
                <w:ilvl w:val="0"/>
                <w:numId w:val="7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3F3">
              <w:rPr>
                <w:rFonts w:ascii="Times New Roman" w:hAnsi="Times New Roman" w:cs="Times New Roman"/>
                <w:sz w:val="24"/>
                <w:szCs w:val="24"/>
              </w:rPr>
              <w:t>Васильев, А. А. Теория вероятностей и математическая статистика : учебник и практикум для бакалавриата и специалитета / А. А. Васильев. — 2-е изд., испр. и доп. — Москва : Издательство Юрайт, 2019. — 232 с. — (Бакалавр и специалист). — ISBN 978-5-534-09097-0. — Текст : электронный // ЭБС Юрайт [сайт]. — URL: https://www.biblio-online.ru/bcode/427132 (дата обращения: 06.08.2019).</w:t>
            </w:r>
          </w:p>
          <w:p w:rsidR="003973F3" w:rsidRPr="003973F3" w:rsidRDefault="003973F3" w:rsidP="002B578E">
            <w:pPr>
              <w:pStyle w:val="a5"/>
              <w:numPr>
                <w:ilvl w:val="0"/>
                <w:numId w:val="7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3F3">
              <w:rPr>
                <w:rFonts w:ascii="Times New Roman" w:hAnsi="Times New Roman" w:cs="Times New Roman"/>
                <w:sz w:val="24"/>
                <w:szCs w:val="24"/>
              </w:rPr>
              <w:t>Кремер, Н. Ш. Теория вероятностей и математическая статистика в 2 ч. Часть 1. Теория вероятностей : учебник и практикум для бакалавриата и специалитета / Н. Ш. Кремер. — 4-е изд., перераб. и доп. — Москва : Издательство Юрайт, 2018. — 264 с. — (Бакалавр и специалист). — ISBN 978-5-534-01925-4. — Текст : электронный // ЭБС Юрайт [сайт]. — URL: https://www.biblio-online.ru/bcode/421232 (дата обращения: 06.08.2019).</w:t>
            </w:r>
          </w:p>
          <w:p w:rsidR="003973F3" w:rsidRPr="00DC0E90" w:rsidRDefault="003973F3" w:rsidP="00DC0E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E90" w:rsidRPr="003973F3" w:rsidRDefault="00DC0E90" w:rsidP="00DC0E9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C0E90" w:rsidRPr="003973F3" w:rsidRDefault="003973F3" w:rsidP="002B578E">
            <w:pPr>
              <w:pStyle w:val="a5"/>
              <w:numPr>
                <w:ilvl w:val="0"/>
                <w:numId w:val="7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3F3">
              <w:rPr>
                <w:rFonts w:ascii="Times New Roman" w:hAnsi="Times New Roman" w:cs="Times New Roman"/>
                <w:sz w:val="24"/>
                <w:szCs w:val="24"/>
              </w:rPr>
              <w:t>Загребаев, А. М. Элементы теории вероятностей и математической статистики : учебное пособие для вузов / А. М. Загребаев. — 2-е изд. — Москва : Издательство Юрайт, 2019. — 159 с. — (Университеты России). — ISBN 978-5-534-08871-7. — Текст : электронный // ЭБС Юрайт [сайт]. — URL: https://www.biblio-online.ru/bcode/442335 (дата обращения: 06.08.2019).</w:t>
            </w:r>
          </w:p>
          <w:p w:rsidR="003973F3" w:rsidRPr="003973F3" w:rsidRDefault="003973F3" w:rsidP="002B578E">
            <w:pPr>
              <w:pStyle w:val="a5"/>
              <w:numPr>
                <w:ilvl w:val="0"/>
                <w:numId w:val="7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3F3">
              <w:rPr>
                <w:rFonts w:ascii="Times New Roman" w:hAnsi="Times New Roman" w:cs="Times New Roman"/>
                <w:sz w:val="24"/>
                <w:szCs w:val="24"/>
              </w:rPr>
              <w:t>Ивашев-Мусатов, О. С. Теория вероятностей и математическая статистика : учебник и практикум для бакалавриата и специалитета / О. С. Ивашев-Мусатов. — 3-е изд., испр. и доп. — Москва : Издательство Юрайт, 2019. — 224 с. — (Бакалавр и специалист). — ISBN 978-5-534-01359-7. — Текст : электронный // ЭБС Юрайт [сайт]. — URL: https://www.biblio-online.ru/bcode/444079 (дата обращения: 06.08.2019).</w:t>
            </w:r>
          </w:p>
          <w:p w:rsidR="003973F3" w:rsidRPr="003973F3" w:rsidRDefault="003973F3" w:rsidP="002B578E">
            <w:pPr>
              <w:pStyle w:val="a5"/>
              <w:numPr>
                <w:ilvl w:val="0"/>
                <w:numId w:val="7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3F3">
              <w:rPr>
                <w:rFonts w:ascii="Times New Roman" w:hAnsi="Times New Roman" w:cs="Times New Roman"/>
                <w:sz w:val="24"/>
                <w:szCs w:val="24"/>
              </w:rPr>
              <w:t>Калинина, В. Н. Теория вероятностей и математическая статистика : учебник для бакалавриата и специалитета / В. Н. Калинина. — 2-е изд., перераб. и доп. — Москва : Издательство Юрайт, 2019. — 472 с. — (Бакалавр и специалист). — ISBN 978-5-534-02471-5. — Текст : электронный // ЭБС Юрайт [сайт]. — URL: https://www.biblio-online.ru/bcode/432082 (дата обращения: 06.08.2019).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86721A" w:rsidP="00D94906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Финансовое право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9490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B4B5E" w:rsidRDefault="008B4B5E" w:rsidP="002B578E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Петрова, Г. В. Международное финансовое право : учебник для вузов / Г. В. Петрова. — 2-е изд., испр. и доп. — Москва : Издательство Юрайт, 2019. — 319 с. — (Высшее образование). — ISBN 978-5-534-11476-8. — Текст : электронный // ЭБС Юрайт [сайт]. — URL: https://www.biblio-online.ru/bcode/445348 (дата обращения: 13.08.2019). </w:t>
            </w:r>
          </w:p>
          <w:p w:rsidR="008B4B5E" w:rsidRDefault="008B4B5E" w:rsidP="002B578E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>Финансовое право : учебник и практикум для вузов / Г. Ф. Ручкина [и др.] ; под редакцией Г. Ф. Ручкиной. — Москва : Издательство Юрайт, 2019. — 348 с. — (Высшее образование). — ISBN 978-5-534-11077-7. — Текст : электронный // ЭБС Юрайт [сайт]. — URL: https://www.biblio-online.ru/bcode/444491 (дата обращения: 13.08.2019).</w:t>
            </w:r>
          </w:p>
          <w:p w:rsidR="008B4B5E" w:rsidRDefault="008B4B5E" w:rsidP="002B578E">
            <w:pPr>
              <w:pStyle w:val="a5"/>
              <w:numPr>
                <w:ilvl w:val="0"/>
                <w:numId w:val="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>Землин, А. И. Финансовое право Российской Федерации : учебник для бакалавриата и специалитета / А. И. Землин, О. М. Землина, Н. П. Ольховская ; под общей редакцией А. И. Землина. — Москва : Издательство Юрайт, 2019. — 301 с. — (Бакалавр и специалист). — ISBN 978-5-534-09234-9. — Текст : электронный // ЭБС Юрайт [сайт]. — URL: https://www.biblio-online.ru/bcode/427492 (дата обращения: 13.08.2019).</w:t>
            </w:r>
          </w:p>
          <w:p w:rsidR="008B4B5E" w:rsidRPr="00994F54" w:rsidRDefault="008B4B5E" w:rsidP="008B4B5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784B5C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784B5C" w:rsidRPr="00994F54" w:rsidRDefault="00784B5C" w:rsidP="002B578E">
            <w:pPr>
              <w:pStyle w:val="a5"/>
              <w:numPr>
                <w:ilvl w:val="0"/>
                <w:numId w:val="1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право: учебник для академического бакалавриата / А. Ю. Ильин, М. Н. Кобзарь-Фролова, И. Г. Ленева, В. А. Яговкина ; под ред. А. Ю. Ильина. — 2-е изд., перераб. и доп. — М. : Издательство Юрайт, 2017. — 623 с.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hyperlink r:id="rId107" w:anchor="page/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https://www.biblio-online.ru/viewer/B84108BE-5FC1-48FE-AF17-46783B508521#page/1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B474F" w:rsidRDefault="006B474F" w:rsidP="002B578E">
            <w:pPr>
              <w:pStyle w:val="a5"/>
              <w:numPr>
                <w:ilvl w:val="0"/>
                <w:numId w:val="1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Финансовое право: учебник для прикладного бакалавриата / Е. М. Ашмарина [и др.] ; под ред. Е. М. Ашмариной. — 3-е изд., перераб. и доп. — М. : Издательство Юрайт, 201</w:t>
            </w:r>
            <w:r w:rsidR="00784B5C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370 с.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www.biblio-online.ru/book/31285F62-6F2D-4BA3-A3A9-E61553EC4B23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84B5C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B4B5E" w:rsidRPr="00994F54" w:rsidRDefault="008B4B5E" w:rsidP="002B578E">
            <w:pPr>
              <w:pStyle w:val="a5"/>
              <w:numPr>
                <w:ilvl w:val="0"/>
                <w:numId w:val="1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Крохина, Ю.А. Финансовое право России [Электронный ресурс]: Учебник / Ю.А. Крохина. - 5-e изд., перераб. и доп. - М.: Норма: НИЦ ИНФРА-М, 2015. - 624 с. 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 </w:t>
            </w:r>
            <w:hyperlink r:id="rId10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http://znanium.com/bookread2.php?book=487174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B4B5E" w:rsidRPr="00994F54" w:rsidRDefault="008B4B5E" w:rsidP="002B578E">
            <w:pPr>
              <w:pStyle w:val="a5"/>
              <w:numPr>
                <w:ilvl w:val="0"/>
                <w:numId w:val="1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Мусаткина, А. А. Финансовое право [Электронный ресурс]: учебное пособие/А. А. Мусаткина, Е. В. Чуклова - М.: ИЦ РИОР, НИЦ ИНФРА-М, 2015. - 176 с. 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 </w:t>
            </w:r>
            <w:r w:rsidRPr="00994F54">
              <w:rPr>
                <w:sz w:val="24"/>
                <w:szCs w:val="24"/>
              </w:rPr>
              <w:t xml:space="preserve"> </w:t>
            </w:r>
            <w:hyperlink r:id="rId11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http://znanium.com/bookread2.php?book=503228</w:t>
              </w:r>
            </w:hyperlink>
          </w:p>
          <w:p w:rsidR="008B4B5E" w:rsidRPr="00994F54" w:rsidRDefault="008B4B5E" w:rsidP="002B578E">
            <w:pPr>
              <w:pStyle w:val="a5"/>
              <w:numPr>
                <w:ilvl w:val="0"/>
                <w:numId w:val="1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C83826" w:rsidP="00BC3A7F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Логика</w:t>
            </w:r>
            <w:r w:rsidR="00892A57"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критическое мышление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851885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92A57" w:rsidRDefault="00892A57" w:rsidP="002B578E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>Основы логики : учебник / В.А. Бочаров, В.И. Маркин. — М. : ИД «ФОРУМ» : ИНФРА-М,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. — 334 с. — (Классический университетский учебник). 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http://znanium.com/catalog/product/1039167 </w:t>
            </w:r>
          </w:p>
          <w:p w:rsidR="00892A57" w:rsidRPr="00892A57" w:rsidRDefault="00892A57" w:rsidP="002B578E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Сковиков, А. К. Логика : учебник и практикум для вузов / А. К. Сковиков. — Москва : Издательство Юрайт, 2019. — 575 с. — (Бакалавр. Академический курс). — ISBN 978-5-9916-3672-8. — Текст : электронный // ЭБС Юрайт [сайт]. — URL: https://www.biblio-online.ru/bcode/436453 (дата обращения: 06.08.2019). </w:t>
            </w:r>
          </w:p>
          <w:p w:rsidR="00892A57" w:rsidRPr="00892A57" w:rsidRDefault="00892A57" w:rsidP="002B578E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Логика : учебник / В. И. Кириллов. — 3-е изд., стер. — М. : Норма : ИНФРА-М, 2019. — 240 с. 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 http://znanium.com/catalog/product/1031643</w:t>
            </w:r>
          </w:p>
          <w:p w:rsidR="00892A57" w:rsidRPr="00892A57" w:rsidRDefault="00892A57" w:rsidP="00892A5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55459" w:rsidRPr="00892A57" w:rsidRDefault="00D55459" w:rsidP="00892A5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2A5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DA5AE8" w:rsidRPr="00892A57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DA5AE8" w:rsidRPr="00994F54" w:rsidRDefault="00DA5AE8" w:rsidP="002B578E">
            <w:pPr>
              <w:pStyle w:val="a5"/>
              <w:numPr>
                <w:ilvl w:val="0"/>
                <w:numId w:val="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Кравцова, Е. Д. Логика и м</w:t>
            </w:r>
            <w:r w:rsidR="00892A57">
              <w:rPr>
                <w:rFonts w:ascii="Times New Roman" w:hAnsi="Times New Roman" w:cs="Times New Roman"/>
                <w:sz w:val="24"/>
                <w:szCs w:val="24"/>
              </w:rPr>
              <w:t>етодология научных исследований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учеб. пособие / Е. Д. Кравцова, А. Н. Городищева. – Красноярск : Сиб. федер. ун-т, 2014. – 168 с. </w:t>
            </w:r>
            <w:r w:rsidR="00892A57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92A5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92A57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http://znanium.com/catalog.php?bookinfo=507377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5AE8" w:rsidRPr="00994F54" w:rsidRDefault="00DA5AE8" w:rsidP="002B578E">
            <w:pPr>
              <w:pStyle w:val="a5"/>
              <w:numPr>
                <w:ilvl w:val="0"/>
                <w:numId w:val="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Ивин, А. А. Логика</w:t>
            </w:r>
            <w:r w:rsidR="00DC1D63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учебник и практикум для академического бакалавриата / А. А. Ивин. — 4-е изд., испр. и доп. — М. : Издательство Юрайт, 201</w:t>
            </w:r>
            <w:r w:rsidR="00DC1D63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387 с. </w:t>
            </w:r>
            <w:r w:rsidR="00892A57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www.biblio-online.ru/book/819A7323-0F3A-49B1-9D5D-387A10DB9F39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A5AE8" w:rsidRPr="00994F54" w:rsidRDefault="00DA5AE8" w:rsidP="002B578E">
            <w:pPr>
              <w:pStyle w:val="a5"/>
              <w:numPr>
                <w:ilvl w:val="0"/>
                <w:numId w:val="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Михайлов, К. А. Логика: учебник для академического бакалавриата / К. А. Михайлов. — 3-е изд., испр. и доп. — М. : Издательство Юрайт, 201</w:t>
            </w:r>
            <w:r w:rsidR="00DC1D63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467 с. </w:t>
            </w:r>
            <w:r w:rsidR="00892A57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11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www.biblio-online.ru/book/3DB30A9D-1B07-490E-B0AC-F175BF0463CC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892A57" w:rsidRPr="00994F54" w:rsidRDefault="00892A57" w:rsidP="002B578E">
            <w:pPr>
              <w:pStyle w:val="a5"/>
              <w:numPr>
                <w:ilvl w:val="0"/>
                <w:numId w:val="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Логика. Курс лекций: учеб. пособие / С.М. Марков. — М. : РИОР : ИНФРА-М, 2017. — 331 с. 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http://znanium.com/bookread2.php?book=923956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2A57" w:rsidRPr="00994F54" w:rsidRDefault="00892A57" w:rsidP="00892A57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51AC" w:rsidRPr="00994F54" w:rsidTr="00C629A9">
        <w:tc>
          <w:tcPr>
            <w:tcW w:w="4182" w:type="dxa"/>
          </w:tcPr>
          <w:p w:rsidR="000451AC" w:rsidRPr="002B578E" w:rsidRDefault="00C83826" w:rsidP="00DC1D6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Налоги и налогообложение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C1D63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745E41" w:rsidRPr="00994F54" w:rsidRDefault="000A6D3E" w:rsidP="002B578E">
            <w:pPr>
              <w:pStyle w:val="a5"/>
              <w:numPr>
                <w:ilvl w:val="0"/>
                <w:numId w:val="38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5" w:anchor="none" w:history="1">
              <w:r w:rsidR="00745E41" w:rsidRPr="00994F54">
                <w:rPr>
                  <w:rFonts w:ascii="Times New Roman" w:hAnsi="Times New Roman" w:cs="Times New Roman"/>
                  <w:sz w:val="24"/>
                  <w:szCs w:val="24"/>
                </w:rPr>
                <w:t>Аронов, А. В.</w:t>
              </w:r>
            </w:hyperlink>
            <w:r w:rsidR="00745E41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Налоги и налогообложение: учебное пособие/Аронов А. В., Кашин В. А., 2-е изд., перераб. и доп. - М.: Магистр, НИЦ ИНФРА-М, 2015. - 576 с. </w:t>
            </w:r>
            <w:r w:rsidR="00BD7D5F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D7D5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D7D5F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="00BD7D5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5E41" w:rsidRPr="00994F5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hyperlink r:id="rId116" w:history="1">
              <w:r w:rsidR="00745E41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http://znanium.com/bookread2.php?book=514617</w:t>
              </w:r>
            </w:hyperlink>
          </w:p>
          <w:p w:rsidR="00745E41" w:rsidRDefault="00745E41" w:rsidP="002B578E">
            <w:pPr>
              <w:pStyle w:val="a5"/>
              <w:numPr>
                <w:ilvl w:val="0"/>
                <w:numId w:val="38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Ворожбит, О. Ю. Налоги и налогообложение. Налоговая система Российской Федерации : учебное пособие / О.Ю. Ворожбит, В.А. Водопьянова. — М. : РИОР : ИНФРА-М, 201</w:t>
            </w:r>
            <w:r w:rsidR="00E82F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175 с. </w:t>
            </w:r>
            <w:r w:rsidR="00BD7D5F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D7D5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D7D5F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="00BD7D5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7" w:history="1">
              <w:r w:rsidR="00DC1D63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http://znanium.com/bookread2.php?book=930626</w:t>
              </w:r>
            </w:hyperlink>
            <w:r w:rsidR="00DC1D63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2F20" w:rsidRPr="00994F54" w:rsidRDefault="00E82F20" w:rsidP="002B578E">
            <w:pPr>
              <w:pStyle w:val="a5"/>
              <w:numPr>
                <w:ilvl w:val="0"/>
                <w:numId w:val="38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 xml:space="preserve">Налоги и налогообложение: учебник для студентов вузов, обучающихся по направлениям «Экономика» и «Менеджмент», специальностям «Экономическая безопасность», «Таможенное дело» / И.А. Майбуров [и др.] ; под ред. И.А. Майбурова. — 7-е изд., перераб. и доп. — М. : ЮНИТИ-ДАНА, 2018. — 503 с. — (Серия «Золотой фонд российских учебников»). - ISBN 978-5-238-03100-2. </w:t>
            </w:r>
            <w:r w:rsidR="00BD7D5F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D7D5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D7D5F"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="00BD7D5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>http://znanium.com/catalog/product/1028889</w:t>
            </w:r>
          </w:p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DC1D63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745E41" w:rsidRPr="00994F54" w:rsidRDefault="00745E41" w:rsidP="002B578E">
            <w:pPr>
              <w:pStyle w:val="a5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Налоги и налогообложение: учебник и практикум для академического бакалавриата / Г. Б. Поляк [и др.] ; отв. ред. Г. Б. Поляк, Е. Е. Смирнова. — 3-е изд., перераб. и доп. — М. : Издательство Юрайт, 201</w:t>
            </w:r>
            <w:r w:rsidR="0028614B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385 с. </w:t>
            </w:r>
            <w:r w:rsidR="00BD7D5F" w:rsidRPr="00E82F2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118" w:history="1">
              <w:r w:rsidR="00DC1D63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www.biblio-online.ru/book/F0316670-8C3A-4288-917F-36A5E89DD48A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C1D63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2F20" w:rsidRDefault="00E82F20" w:rsidP="002B578E">
            <w:pPr>
              <w:pStyle w:val="a5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F20">
              <w:rPr>
                <w:rFonts w:ascii="Times New Roman" w:hAnsi="Times New Roman" w:cs="Times New Roman"/>
                <w:sz w:val="24"/>
                <w:szCs w:val="24"/>
              </w:rPr>
              <w:t xml:space="preserve">Пансков, В. Г. Налоги и налогообложение. Практикум : учебное пособие для вузов / В. Г. Пансков, Т. А. Левочкина. — Москва : Издательство Юрайт, 2019. — 319 с. — (Бакалавр. Академический курс). — ISBN 978-5-9916-5292-6. — Текст : электронный // ЭБС Юрайт [сайт]. — URL: https://www.biblio-online.ru/bcode/433011 (дата обращения: 08.08.2019). </w:t>
            </w:r>
          </w:p>
          <w:p w:rsidR="0028614B" w:rsidRPr="00994F54" w:rsidRDefault="0028614B" w:rsidP="002B578E">
            <w:pPr>
              <w:pStyle w:val="a5"/>
              <w:numPr>
                <w:ilvl w:val="0"/>
                <w:numId w:val="3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Налоги и налогообложение  : учебник и практикум для академического бакалавриата / под ред. Д. Г. Черника, Ю. Д. Шмелева. – 3-е изд., перераб. и доп. – М. : Издательство Юрайт, 2017. – 408 с. </w:t>
            </w:r>
            <w:r w:rsidR="00BD7D5F" w:rsidRPr="00E82F2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9" w:anchor="page/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https://www.biblio-online.ru/viewer/C0FD3302-E433-4956-BE59-C973F31DB5FE#page/2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3826" w:rsidRPr="00994F54" w:rsidRDefault="0028614B" w:rsidP="002B578E">
            <w:pPr>
              <w:pStyle w:val="a5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Лыкова, Л. Н. Налоговые с</w:t>
            </w:r>
            <w:r w:rsidR="00BD7D5F">
              <w:rPr>
                <w:rFonts w:ascii="Times New Roman" w:hAnsi="Times New Roman" w:cs="Times New Roman"/>
                <w:sz w:val="24"/>
                <w:szCs w:val="24"/>
              </w:rPr>
              <w:t xml:space="preserve">истемы зарубежных стран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учебник и практикум для бакалавриата и магистратуры / Л. Н. Лыкова, И. С. Букина. — 2-е изд., перераб. и доп. — М. : Издательство Юрайт, 2016. — 309 с. </w:t>
            </w:r>
            <w:r w:rsidR="00BD7D5F" w:rsidRPr="00E82F2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12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www.biblio-online.ru/book/04260CAA-05A3-46E7-8504-CDED66D76984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451AC" w:rsidRPr="00994F54" w:rsidTr="00C629A9">
        <w:tc>
          <w:tcPr>
            <w:tcW w:w="4182" w:type="dxa"/>
          </w:tcPr>
          <w:p w:rsidR="000451AC" w:rsidRPr="002B578E" w:rsidRDefault="00C83826" w:rsidP="0028614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Уголовный процесс</w:t>
            </w:r>
          </w:p>
        </w:tc>
        <w:tc>
          <w:tcPr>
            <w:tcW w:w="10378" w:type="dxa"/>
          </w:tcPr>
          <w:p w:rsidR="000451AC" w:rsidRPr="00994F54" w:rsidRDefault="000451AC" w:rsidP="000451AC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28614B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1205B" w:rsidRDefault="00C1205B" w:rsidP="002B578E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Уголовный процесс в 2 ч. Часть 1 : учебник для вузов / Б. Б. Булатов [и др.] ; под редакцией Б. Б. Булатова, А. М. Баранова. — 6-е изд., перераб. и доп. — Москва : Издательство Юрайт, 2019. — 165 с. — (Бакалавр. Академический курс). — ISBN 978-5-9916-9575-6. — Текст : электронный // ЭБС Юрайт [сайт]. — URL: https://www.biblio-online.ru/bcode/437724 (дата обращения: 08.08.2019). </w:t>
            </w:r>
          </w:p>
          <w:p w:rsidR="00C1205B" w:rsidRDefault="00C1205B" w:rsidP="002B578E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Уголовный процесс в 2 ч. Часть 2 : учебник для вузов / Б. Б. Булатов [и др.] ; под редакцией Б. Б. Булатова, А. М. Баранова. — 6-е изд., перераб. и доп. — Москва : Издательство Юрайт, 2019. — 351 с. — (Бакалавр. Академический курс). — ISBN 978-5-9916-9577-0. — Текст : электронный // ЭБС Юрайт [сайт]. — URL: https://www.biblio-online.ru/bcode/437725 (дата обращения: 08.08.2019). </w:t>
            </w:r>
          </w:p>
          <w:p w:rsidR="00C1205B" w:rsidRDefault="00C1205B" w:rsidP="002B578E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205B">
              <w:rPr>
                <w:rFonts w:ascii="Times New Roman" w:hAnsi="Times New Roman" w:cs="Times New Roman"/>
                <w:sz w:val="24"/>
                <w:szCs w:val="24"/>
              </w:rPr>
              <w:t>Манова, Н. С. Уголовный процесс : учебное пособие для вузов / Н. С. Манова, Ю. В. Францифоров. — 11-е изд., перераб. и доп. — Москва : Издательство Юрайт, 2019. — 221 с. — (Университеты России). — ISBN 978-5-534-09269-1. — Текст : электронный // ЭБС Юрайт [сайт]. — URL: https://www.biblio-online.ru/bcode/427524 (дата обращения: 08.08.2019).</w:t>
            </w:r>
          </w:p>
          <w:p w:rsidR="00C1205B" w:rsidRDefault="00C1205B" w:rsidP="002B578E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205B">
              <w:rPr>
                <w:rFonts w:ascii="Times New Roman" w:hAnsi="Times New Roman" w:cs="Times New Roman"/>
                <w:sz w:val="24"/>
                <w:szCs w:val="24"/>
              </w:rPr>
              <w:t>Уголовный процесс : учебник для бакалавриата и специалитета / А. А. Усачев [и др.] ; под редакцией А. А. Усачева. — 5-е изд., перераб. и доп. — Москва : Издательство Юрайт, 2019. — 468 с. — (Бакалавр и специалист). — ISBN 978-5-534-08759-8. — Текст : электронный // ЭБС Юрайт [сайт]. — URL: https://www.biblio-online.ru/bcode/431953 (дата обращения: 08.08.2019).</w:t>
            </w:r>
          </w:p>
          <w:p w:rsidR="00C1205B" w:rsidRPr="00994F54" w:rsidRDefault="00C1205B" w:rsidP="00C1205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51AC" w:rsidRPr="00994F54" w:rsidRDefault="000451AC" w:rsidP="000451A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0A0D9C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65052" w:rsidRPr="00994F54" w:rsidRDefault="00165052" w:rsidP="002B578E">
            <w:pPr>
              <w:pStyle w:val="a5"/>
              <w:numPr>
                <w:ilvl w:val="0"/>
                <w:numId w:val="9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Досудебное производство в уголовном процессе  : учебное пособие для вузов / Б. Б. Булатов [и др.] ; под ред. Б. Б. Булатова, А. М. Баранова. — М. : Издательство Юрайт, 2017. — 190 с. </w:t>
            </w:r>
            <w:r w:rsidR="00C1205B"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1" w:history="1">
              <w:r w:rsidR="000A0D9C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www.biblio-online.ru/book/CEBFA25F-7C51-4357-A10F-CCF74F2678F2</w:t>
              </w:r>
            </w:hyperlink>
            <w:r w:rsidR="000A0D9C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</w:p>
          <w:p w:rsidR="00165052" w:rsidRPr="00994F54" w:rsidRDefault="00165052" w:rsidP="002B578E">
            <w:pPr>
              <w:pStyle w:val="a5"/>
              <w:numPr>
                <w:ilvl w:val="0"/>
                <w:numId w:val="9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Уголовно-про</w:t>
            </w:r>
            <w:r w:rsidR="00C1205B">
              <w:rPr>
                <w:rFonts w:ascii="Times New Roman" w:hAnsi="Times New Roman" w:cs="Times New Roman"/>
                <w:sz w:val="24"/>
                <w:szCs w:val="24"/>
              </w:rPr>
              <w:t>цессуальные акты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учебное пособие для бакалавриата, специалитета и магистратуры / Г. В. Стародубова [и др.]. — 2-е изд. — М. : Издательство Юрайт, 201</w:t>
            </w:r>
            <w:r w:rsidR="000A0D9C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446 с. </w:t>
            </w:r>
            <w:r w:rsidR="00C1205B"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2" w:history="1">
              <w:r w:rsidR="000A0D9C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www.biblio-online.ru/book/0EDF70A9-04AF-4B39-8137-434272106E95</w:t>
              </w:r>
            </w:hyperlink>
            <w:r w:rsidR="000A0D9C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65052" w:rsidRPr="00994F54" w:rsidRDefault="000A0D9C" w:rsidP="002B578E">
            <w:pPr>
              <w:pStyle w:val="a5"/>
              <w:numPr>
                <w:ilvl w:val="0"/>
                <w:numId w:val="9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Уголовно-процессуальное право </w:t>
            </w:r>
            <w:r w:rsidR="00C54514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учебник и практикум для прикладного бакалавриата / В. И. Качалов [и др.] ; под общ. ред. В. А. Давыдова, В. В. Ершова. — М. : Издательство Юрайт, 2017. — 373 с. </w:t>
            </w:r>
            <w:r w:rsidR="00C1205B"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www.biblio-online.ru/book/49039B22-A169-47DB-90E4-0B7AB7646343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C83826" w:rsidRDefault="000A0D9C" w:rsidP="002B578E">
            <w:pPr>
              <w:pStyle w:val="a5"/>
              <w:numPr>
                <w:ilvl w:val="0"/>
                <w:numId w:val="9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Лазарева, В. А. Защита прав личности в уголовном процессе России </w:t>
            </w:r>
            <w:r w:rsidR="00C54514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учебное пособие для бакалавриата и магистратуры / В. А. Лазарева, В. В. Иванов, А. К. Утарбаев. — 3-е изд., перераб. и доп. — М. : Издательство Юрайт, 201</w:t>
            </w:r>
            <w:r w:rsidR="00736B1C" w:rsidRPr="00736B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233 с. </w:t>
            </w:r>
            <w:r w:rsidR="00C1205B"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www.biblio-online.ru/book/28EA89F1-8E75-46C1-8791-7AE779E76B2E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C1205B" w:rsidRPr="00994F54" w:rsidRDefault="00C1205B" w:rsidP="002B578E">
            <w:pPr>
              <w:pStyle w:val="a5"/>
              <w:numPr>
                <w:ilvl w:val="0"/>
                <w:numId w:val="9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Смирнов А. В. Уголовный процесс  : учебник / А. В. Смирнов, К. Б. Калиновский ; под общ. ред. А. В. Смирнова. — 7 е изд., перераб. — М. : Норма : ИНФРА-М, 2017. — 752 с. 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92A57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2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http://znanium.com/catalog.php?bookinfo=561190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1205B" w:rsidRPr="00994F54" w:rsidRDefault="00C1205B" w:rsidP="002B578E">
            <w:pPr>
              <w:pStyle w:val="a5"/>
              <w:numPr>
                <w:ilvl w:val="0"/>
                <w:numId w:val="9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Уголовный процесс современной России. Проблемные лекции в 2 т. Том 1. Общие положения уголовного судопроизводства: учебное пособие для бакалавриата и магистратуры / В. Т. Томин [и др.] ; под ред. В. Т. Томина, И. А. Зинченко. — 2-е изд., перераб. и доп. — М. : Издательство Юрайт, 2017. — 366с. </w:t>
            </w:r>
            <w:r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126" w:anchor="page/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https://www.biblio-online.ru/viewer/D96BAC3B-6EFD-49FC-9B1A-384F855AAF6C#page/1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1205B" w:rsidRDefault="00C1205B" w:rsidP="002B578E">
            <w:pPr>
              <w:pStyle w:val="a5"/>
              <w:numPr>
                <w:ilvl w:val="0"/>
                <w:numId w:val="9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Уголовный процесс современной России. Проблемные лекции в 2 т. Том 2. Досудебное и судебное производство: учебное пособие для бакалавриата и магистратуры / В. Т. Томин [и др.] ; под ред. В. Т. Томина, И. А. Зинченко. — 2-е изд., перераб. и доп. — М. : Издательство Юрайт, 2017. — 222 с. </w:t>
            </w:r>
            <w:r w:rsidRPr="00C1205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hyperlink r:id="rId127" w:anchor="page/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https://www.biblio-online.ru/viewer/D85C7F7A-A49B-4C59-87C8-386D240FA382#page/1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1205B" w:rsidRPr="00994F54" w:rsidRDefault="00C1205B" w:rsidP="002B578E">
            <w:pPr>
              <w:pStyle w:val="a5"/>
              <w:numPr>
                <w:ilvl w:val="0"/>
                <w:numId w:val="9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4C2" w:rsidRPr="00994F54" w:rsidTr="00C629A9">
        <w:tc>
          <w:tcPr>
            <w:tcW w:w="4182" w:type="dxa"/>
          </w:tcPr>
          <w:p w:rsidR="00B214C2" w:rsidRPr="002B578E" w:rsidRDefault="00B214C2" w:rsidP="0028614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Проектный менеджмент</w:t>
            </w:r>
          </w:p>
        </w:tc>
        <w:tc>
          <w:tcPr>
            <w:tcW w:w="10378" w:type="dxa"/>
          </w:tcPr>
          <w:p w:rsidR="00B214C2" w:rsidRDefault="00B214C2" w:rsidP="00B214C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214C2" w:rsidRPr="006E72D3" w:rsidRDefault="00B214C2" w:rsidP="002B578E">
            <w:pPr>
              <w:pStyle w:val="a5"/>
              <w:numPr>
                <w:ilvl w:val="0"/>
                <w:numId w:val="9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>Управление инвестиционными проектами в условиях риска и неопределенности : учебное пособие для бакалавриата и магистратуры / Л. Г. Матвеева, А. Ю. Никитаева, О. А. Чернова, Е. Ф. Щипанов. — Москва : Издательство Юрайт, 2019. — 298 с. — (Университеты России). — ISBN 978-5-534-04586-4. — Текст : электронный // ЭБС Юрайт [сайт]. — URL: https://www.biblio-online.ru/bcode/437551 (дата обращения: 08.08.2019).</w:t>
            </w:r>
          </w:p>
          <w:p w:rsidR="00B214C2" w:rsidRPr="006E72D3" w:rsidRDefault="00B214C2" w:rsidP="002B578E">
            <w:pPr>
              <w:pStyle w:val="a5"/>
              <w:numPr>
                <w:ilvl w:val="0"/>
                <w:numId w:val="9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Риск-менеджмент инвестиционного проекта: учебник для студентов вузов, обучающихся по экономическим специальностям / под ред. М.В. Грачевой, А.Б. Секерина. — М. : ЮНИТИ-ДАНА, 2017. - 544 с. - ISBN 978-5-238-01506-4.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28" w:history="1">
              <w:r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http://znanium.com/catalog/product/1028577</w:t>
              </w:r>
            </w:hyperlink>
          </w:p>
          <w:p w:rsidR="00B214C2" w:rsidRPr="006E72D3" w:rsidRDefault="00B214C2" w:rsidP="002B578E">
            <w:pPr>
              <w:pStyle w:val="a5"/>
              <w:numPr>
                <w:ilvl w:val="0"/>
                <w:numId w:val="9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проектами : учебник / под ред. Н.М. Филимоновой, Н.В. Моргуновой, Н.В. Родионовой. — М. : ИНФРА-М, 2018. — 349 с. — (Высшее образование: Бакалавриат). — www.dx.doi.org/10.12737/textbook_5a2a2b6fa850b2.17424197.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</w:t>
            </w:r>
            <w:hyperlink r:id="rId129" w:history="1">
              <w:r w:rsidR="006E72D3"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URL:http://znanium.com/catalog/product/918075</w:t>
              </w:r>
            </w:hyperlink>
          </w:p>
          <w:p w:rsidR="006E72D3" w:rsidRPr="00B214C2" w:rsidRDefault="006E72D3" w:rsidP="00B214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14C2" w:rsidRPr="00994F54" w:rsidRDefault="00B214C2" w:rsidP="00B214C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214C2" w:rsidRPr="006E72D3" w:rsidRDefault="00B214C2" w:rsidP="002B578E">
            <w:pPr>
              <w:pStyle w:val="a5"/>
              <w:numPr>
                <w:ilvl w:val="0"/>
                <w:numId w:val="9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проектами : учеб. пособие / Ю.И. Попов, О.В. Яковенко. — М. : ИНФРА-М, 2019. — 208 с. — (Учебники для программы МВА).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30" w:history="1">
              <w:r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http://znanium.com/catalog/product/983557</w:t>
              </w:r>
            </w:hyperlink>
          </w:p>
          <w:p w:rsidR="00B214C2" w:rsidRPr="006E72D3" w:rsidRDefault="00B214C2" w:rsidP="002B578E">
            <w:pPr>
              <w:pStyle w:val="a5"/>
              <w:numPr>
                <w:ilvl w:val="0"/>
                <w:numId w:val="9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проектами : учеб. пособие / П.С. Зеленский, Т.С. Зимнякова, Г.И. Поподько (отв. ред.) [и др.]. - Красноярск : Сиб. федер. ун-т, 2017. - 125 с. - ISBN 978-5-7638-3711-7.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6E72D3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31" w:history="1">
              <w:r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http://znanium.com/catalog/product/1031863</w:t>
              </w:r>
            </w:hyperlink>
          </w:p>
          <w:p w:rsidR="00B214C2" w:rsidRPr="006E72D3" w:rsidRDefault="00B214C2" w:rsidP="002B578E">
            <w:pPr>
              <w:pStyle w:val="a5"/>
              <w:numPr>
                <w:ilvl w:val="0"/>
                <w:numId w:val="9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>Зуб, А. Т. Управление проектами : учебник и практикум для академического бакалавриата / А. Т. Зуб. — Москва : Издательство Юрайт, 2019. — 422 с. — (Бакалавр. Академический курс). — ISBN 978-5-534-00725-1. — Текст : электронный // ЭБС Юрайт [сайт]. — URL: https://www.biblio-online.ru/bcode/432818 (дата обращения: 08.08.2019).</w:t>
            </w:r>
          </w:p>
        </w:tc>
      </w:tr>
      <w:tr w:rsidR="006E72D3" w:rsidRPr="00994F54" w:rsidTr="00C629A9">
        <w:tc>
          <w:tcPr>
            <w:tcW w:w="4182" w:type="dxa"/>
          </w:tcPr>
          <w:p w:rsidR="006E72D3" w:rsidRPr="002B578E" w:rsidRDefault="006E72D3" w:rsidP="0028614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 общественного сектора</w:t>
            </w:r>
          </w:p>
          <w:p w:rsidR="006E72D3" w:rsidRPr="002B578E" w:rsidRDefault="006E72D3" w:rsidP="0028614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78" w:type="dxa"/>
          </w:tcPr>
          <w:p w:rsidR="006E72D3" w:rsidRDefault="006E72D3" w:rsidP="006E72D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E72D3" w:rsidRPr="006E72D3" w:rsidRDefault="006E72D3" w:rsidP="002B578E">
            <w:pPr>
              <w:pStyle w:val="a5"/>
              <w:numPr>
                <w:ilvl w:val="0"/>
                <w:numId w:val="9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>Восколович, Н. А. Экономика, организация и управление общественным сектором : учебник и практикум для бакалавриата, специалитета и магистратуры / Н. А. Восколович, Е. Н. Жильцов, С. Д. Еникеева ; под общей редакцией Н. А. Восколович. — 2-е изд., испр. и доп. — Москва : Издательство Юрайт, 2019. — 324 с. — (Бакалавр. Специалист. Магистр). — ISBN 978-5-534-05345-6. — Текст : электронный // ЭБС Юрайт [сайт]. — URL: https://www.biblio-online.ru/bcode/432072 (дата обращения: 08.08.2019).</w:t>
            </w:r>
          </w:p>
          <w:p w:rsidR="006E72D3" w:rsidRPr="006E72D3" w:rsidRDefault="006E72D3" w:rsidP="002B578E">
            <w:pPr>
              <w:pStyle w:val="a5"/>
              <w:numPr>
                <w:ilvl w:val="0"/>
                <w:numId w:val="9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 : учебник / Г.А. Ахинов, И.Н. Мысляева. — 2-е изд., перераб. и доп. — М. : ИНФРА-М, 2018. — 341 с. — (Высшее образование: Бакалавриат). — www.dx.doi.org/10.12737/textbook_5a7db7c026e742.59112535. — Текст : электронный // ЭБС </w:t>
            </w:r>
            <w:r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32" w:history="1">
              <w:r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http://znanium.com/catalog/product/937578</w:t>
              </w:r>
            </w:hyperlink>
          </w:p>
          <w:p w:rsidR="006E72D3" w:rsidRPr="006E72D3" w:rsidRDefault="006E72D3" w:rsidP="002B578E">
            <w:pPr>
              <w:pStyle w:val="a5"/>
              <w:numPr>
                <w:ilvl w:val="0"/>
                <w:numId w:val="9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 : учеб. пособие / Г.А. Ахинов, Е.Н. Жильцов. — М. : ИНФРА-М, 2018. — 345 с. — (Высшее образование: Бакалавриат). — Текст : электронный // ЭБС </w:t>
            </w:r>
            <w:r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33" w:history="1">
              <w:r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http://znanium.com/catalog/product/940528</w:t>
              </w:r>
            </w:hyperlink>
          </w:p>
          <w:p w:rsidR="006E72D3" w:rsidRPr="006E72D3" w:rsidRDefault="006E72D3" w:rsidP="006E72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72D3" w:rsidRPr="00994F54" w:rsidRDefault="006E72D3" w:rsidP="006E72D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E72D3" w:rsidRPr="006E72D3" w:rsidRDefault="006E72D3" w:rsidP="002B578E">
            <w:pPr>
              <w:pStyle w:val="a5"/>
              <w:numPr>
                <w:ilvl w:val="0"/>
                <w:numId w:val="9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сектора: Учебник / Р.С. Гринберг, А.Я. Рубинштейн, Р.М. Нуреев; Под ред Белоусовой О.М. - М.: ИЦ РИОР, НИЦ ИНФРА-М, 2019. - 440 с.:- (Высшее образование: Магистратура) — Текст : электронный // ЭБС </w:t>
            </w:r>
            <w:r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34" w:history="1">
              <w:r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http://znanium.com/catalog/product/1007970</w:t>
              </w:r>
            </w:hyperlink>
          </w:p>
          <w:p w:rsidR="006E72D3" w:rsidRPr="006E72D3" w:rsidRDefault="006E72D3" w:rsidP="002B578E">
            <w:pPr>
              <w:pStyle w:val="a5"/>
              <w:numPr>
                <w:ilvl w:val="0"/>
                <w:numId w:val="9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и финансы общественного сектора: Учебник / Пономаренко Е.В. - М.:НИЦ ИНФРА-М, 2015. - 377 с.: 60x90 1/16. - (Высшее образование: Магистратура) (Переплёт 7БЦ) ISBN 978-5-16-005663-0 — Текст : электронный // ЭБС </w:t>
            </w:r>
            <w:r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35" w:history="1">
              <w:r w:rsidRPr="006E72D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http://znanium.com/catalog/product/472403</w:t>
              </w:r>
            </w:hyperlink>
          </w:p>
          <w:p w:rsidR="006E72D3" w:rsidRPr="006E72D3" w:rsidRDefault="006E72D3" w:rsidP="002B578E">
            <w:pPr>
              <w:pStyle w:val="a5"/>
              <w:numPr>
                <w:ilvl w:val="0"/>
                <w:numId w:val="9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>Аврамчикова, Н. Т. Государственные и муниципальные финансы : учебник и практикум для академического бакалавриата / Н. Т. Аврамчикова. — Москва : Издательство Юрайт, 2019. — 174 с. — (Бакалавр. Академический курс). — ISBN 978-5-534-10038-9. — Текст : электронный // ЭБС Юрайт [сайт]. — URL: https://www.biblio-online.ru/bcode/430594 (дата обращения: 08.08.2019).</w:t>
            </w:r>
          </w:p>
        </w:tc>
      </w:tr>
      <w:tr w:rsidR="00D55459" w:rsidRPr="00994F54" w:rsidTr="00C629A9">
        <w:tc>
          <w:tcPr>
            <w:tcW w:w="4182" w:type="dxa"/>
          </w:tcPr>
          <w:p w:rsidR="00D55459" w:rsidRPr="002B578E" w:rsidRDefault="001F2FC6" w:rsidP="00B163F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 организации (предприятия)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B163F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828FB" w:rsidRDefault="001828FB" w:rsidP="002B578E">
            <w:pPr>
              <w:pStyle w:val="a5"/>
              <w:numPr>
                <w:ilvl w:val="0"/>
                <w:numId w:val="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28FB">
              <w:rPr>
                <w:rFonts w:ascii="Times New Roman" w:hAnsi="Times New Roman" w:cs="Times New Roman"/>
                <w:sz w:val="24"/>
                <w:szCs w:val="24"/>
              </w:rPr>
              <w:t>Воробьева, И. П. Экономика и управление производством : учебное пособие для бакалавриата и магистратуры / И. П. Воробьева, О. С. Селевич. — Москва : Издательство Юрайт, 2018. — 191 с. — (Университеты России). — ISBN 978-5-534-00380-2. — Текст : электронный // ЭБС Юрайт [сайт]. — URL: https://www.biblio-online.ru/bcode/414130 (дата обращения: 08.08.2019).</w:t>
            </w:r>
          </w:p>
          <w:p w:rsidR="009C07BF" w:rsidRPr="001828FB" w:rsidRDefault="009C07BF" w:rsidP="002B578E">
            <w:pPr>
              <w:pStyle w:val="a5"/>
              <w:numPr>
                <w:ilvl w:val="0"/>
                <w:numId w:val="37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Раздорожный, А. А. Экон</w:t>
            </w:r>
            <w:r w:rsidR="001828FB">
              <w:rPr>
                <w:rFonts w:ascii="Times New Roman" w:hAnsi="Times New Roman" w:cs="Times New Roman"/>
                <w:sz w:val="24"/>
                <w:szCs w:val="24"/>
              </w:rPr>
              <w:t>омика организации (предприятия)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учебное пособие / Раздорожный А.А. - М.:ИЦ РИОР, НИЦ ИНФРА-М, 2016. - 95 с. </w:t>
            </w:r>
            <w:r w:rsidR="001828FB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1828FB"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1828FB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6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http://znanium.com/bookread2.php?book=550938</w:t>
              </w:r>
            </w:hyperlink>
          </w:p>
          <w:p w:rsidR="001828FB" w:rsidRDefault="001828FB" w:rsidP="002B578E">
            <w:pPr>
              <w:pStyle w:val="a5"/>
              <w:numPr>
                <w:ilvl w:val="0"/>
                <w:numId w:val="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28FB">
              <w:rPr>
                <w:rFonts w:ascii="Times New Roman" w:hAnsi="Times New Roman" w:cs="Times New Roman"/>
                <w:sz w:val="24"/>
                <w:szCs w:val="24"/>
              </w:rPr>
              <w:t>Экономика организаций (предприятий): Учебник для вузов / Под ред. проф. В.Я. Горфинкеля, проф. В.А. Швандара. — М. : ЮНИТИ-ДАНА, 2017. - 608 с. - ISBN 978-5-238-00517-2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1828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7" w:history="1">
              <w:r w:rsidRPr="004C72D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http://znanium.com/catalog/product/1028884</w:t>
              </w:r>
            </w:hyperlink>
          </w:p>
          <w:p w:rsidR="001828FB" w:rsidRPr="00994F54" w:rsidRDefault="001828FB" w:rsidP="001828F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B163F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163F0" w:rsidRPr="00994F54" w:rsidRDefault="00B163F0" w:rsidP="002B578E">
            <w:pPr>
              <w:pStyle w:val="a5"/>
              <w:numPr>
                <w:ilvl w:val="0"/>
                <w:numId w:val="9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Чалдаева, Л. А. Экономика предприятия  : учебник и практикум для академического бакалавриата / Л. А. Чалдаева. — 5-е изд., перераб. и доп. — М. : Издательство Юрайт, 2015. — 435 с. </w:t>
            </w:r>
            <w:r w:rsidR="001828FB" w:rsidRPr="001828FB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www.biblio-online.ru/book/0B3DC37F-C9A4-41FA-8627-2188E4290502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163F0" w:rsidRPr="00994F54" w:rsidRDefault="00B163F0" w:rsidP="002B578E">
            <w:pPr>
              <w:pStyle w:val="a5"/>
              <w:numPr>
                <w:ilvl w:val="0"/>
                <w:numId w:val="9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Милкова, О. И. Экономика и организация предприятия. Практикум  : учебное пособие для академического бакалавриата / О. И. Милкова. — М. : Издательство Юрайт, 2017. — 293 с. </w:t>
            </w:r>
            <w:r w:rsidR="001828FB" w:rsidRPr="001828FB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hyperlink r:id="rId13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www.biblio-online.ru/book/07EBFE12-AD17-4E1D-9A9E-A8AF4A116856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C07BF" w:rsidRPr="00994F54" w:rsidRDefault="009C07BF" w:rsidP="002B578E">
            <w:pPr>
              <w:pStyle w:val="a5"/>
              <w:numPr>
                <w:ilvl w:val="0"/>
                <w:numId w:val="9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Коршунов, В. В. Экономика организации (предприятия): учебник и практикум для прикладного бакалавриата / В. В. Коршунов. — 4-е изд., перераб. и доп. — М. : Издательство Юрайт, 2017. — 313 с. </w:t>
            </w:r>
            <w:r w:rsidR="001828FB" w:rsidRPr="001828FB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hyperlink r:id="rId14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www.biblio-online.ru/book/F51E972F-D57D-42B3-BE1B-FD2CCCA7B3F9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07BF" w:rsidRPr="00994F54" w:rsidRDefault="009C07BF" w:rsidP="002B578E">
            <w:pPr>
              <w:pStyle w:val="a5"/>
              <w:numPr>
                <w:ilvl w:val="0"/>
                <w:numId w:val="9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Сергеев, И. В. Экономика организации (предприятия): учебник и практикум для прикладного бакалавриата / И. В. Сергеев, И. И. Веретенникова. — 6-е изд., перераб. и доп. — М. : Издательство Юрайт, 2017. — 511 с.</w:t>
            </w:r>
            <w:r w:rsidR="001828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28FB" w:rsidRPr="001828FB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www.biblio-online.ru/book/F91DA45A-8FFE-41EF-AA5F-4BC138A6A9EE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27245" w:rsidRDefault="009C07BF" w:rsidP="002B578E">
            <w:pPr>
              <w:pStyle w:val="a5"/>
              <w:numPr>
                <w:ilvl w:val="0"/>
                <w:numId w:val="9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Скляренко, В. К. Экономика предприятия (в схемах, таблицах, расчетах): учебное пособие / В.К.</w:t>
            </w:r>
            <w:r w:rsidR="004A380C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Скляренко, В.М.</w:t>
            </w:r>
            <w:r w:rsidR="004A380C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Прудников и др.; Под ред. проф. В.К.</w:t>
            </w:r>
            <w:r w:rsidR="004A380C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Скляренко - М.: НИЦ ИНФРА-М, 2014 - 256 с. </w:t>
            </w:r>
            <w:r w:rsidR="001828FB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1828FB"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1828FB"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142" w:history="1">
              <w:r w:rsidR="00B163F0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http://znanium.com/bookread2.php?book=405370</w:t>
              </w:r>
            </w:hyperlink>
            <w:r w:rsidR="00B163F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828FB" w:rsidRPr="00994F54" w:rsidRDefault="001828FB" w:rsidP="002B578E">
            <w:pPr>
              <w:pStyle w:val="a5"/>
              <w:numPr>
                <w:ilvl w:val="0"/>
                <w:numId w:val="9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Скляренко, В. К. Экономика предприятия: учебник / В.К. Скляренко, В.М. Прудников. - 2-e изд. - М.: НИЦ ИНФРА-М, 2014. - 346 с. 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6E72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E72D3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http://znanium.com/bookread2.php?book=405630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828FB" w:rsidRPr="00994F54" w:rsidRDefault="001828FB" w:rsidP="002B578E">
            <w:pPr>
              <w:pStyle w:val="a5"/>
              <w:numPr>
                <w:ilvl w:val="0"/>
                <w:numId w:val="9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A74" w:rsidRPr="00994F54" w:rsidTr="00C629A9">
        <w:tc>
          <w:tcPr>
            <w:tcW w:w="4182" w:type="dxa"/>
          </w:tcPr>
          <w:p w:rsidR="003C5A74" w:rsidRPr="002B578E" w:rsidRDefault="002D5228" w:rsidP="00B163F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Государственные и муници</w:t>
            </w:r>
            <w:r w:rsidR="003C5A74"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пальные финансы</w:t>
            </w:r>
          </w:p>
        </w:tc>
        <w:tc>
          <w:tcPr>
            <w:tcW w:w="10378" w:type="dxa"/>
          </w:tcPr>
          <w:p w:rsidR="003C5A74" w:rsidRDefault="003C5A74" w:rsidP="003C5A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C5A74" w:rsidRPr="00F40F14" w:rsidRDefault="003C5A74" w:rsidP="002B578E">
            <w:pPr>
              <w:pStyle w:val="a5"/>
              <w:numPr>
                <w:ilvl w:val="0"/>
                <w:numId w:val="9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и муниципальные финансы: Учебник для студентов вузов / Под ред. Поляка Г.Б., - 4-е изд., перераб. и доп. - М.:ЮНИТИ-ДАНА, 2016. - 391 с.: 60x90 1/16 (Переплёт) ISBN 978-5-238-02800-2 </w:t>
            </w:r>
            <w:r w:rsidR="00F40F14" w:rsidRPr="00F40F14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4" w:history="1">
              <w:r w:rsidR="002D5228" w:rsidRPr="00F40F1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http://znanium.com/catalog/product/556829</w:t>
              </w:r>
            </w:hyperlink>
          </w:p>
          <w:p w:rsidR="00F40F14" w:rsidRPr="00F40F14" w:rsidRDefault="002D5228" w:rsidP="002B578E">
            <w:pPr>
              <w:pStyle w:val="a5"/>
              <w:numPr>
                <w:ilvl w:val="0"/>
                <w:numId w:val="9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Региональные и муниципальные финансы : учебник и практикум для бакалавриата и магистратуры / Л. Л. Игонина [и др.] ; под редакцией Л. Л. Игониной. — Москва : Издательство Юрайт, 2019. — 480 с. — (Бакалавр и магистр. Академический курс). — ISBN 978-5-9916-8281-7. — Текст : электронный // ЭБС Юрайт [сайт]. — URL: https://www.biblio-online.ru/bcode/433422 </w:t>
            </w:r>
          </w:p>
          <w:p w:rsidR="002D5228" w:rsidRPr="00F40F14" w:rsidRDefault="002D5228" w:rsidP="002B578E">
            <w:pPr>
              <w:pStyle w:val="a5"/>
              <w:numPr>
                <w:ilvl w:val="0"/>
                <w:numId w:val="9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>(дата обращения: 12.08.2019).</w:t>
            </w:r>
          </w:p>
          <w:p w:rsidR="00F40F14" w:rsidRPr="00F40F14" w:rsidRDefault="00F40F14" w:rsidP="002B578E">
            <w:pPr>
              <w:pStyle w:val="a5"/>
              <w:numPr>
                <w:ilvl w:val="0"/>
                <w:numId w:val="9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>Слепов, В. А. Финансы: учебник/В. А. Слепов, А. Ф. Арсланов, В. К. Бурлачков и др., 4-е изд., перераб. и доп. - М.: Магистр, НИЦ ИНФРА-М, 2017. - 336 с. — Текст : электронный // ЭБС znanium [сайт]. — URL:</w:t>
            </w:r>
            <w:r w:rsidRPr="00F40F14">
              <w:rPr>
                <w:sz w:val="24"/>
                <w:szCs w:val="24"/>
              </w:rPr>
              <w:t xml:space="preserve"> </w:t>
            </w:r>
            <w:hyperlink r:id="rId145" w:history="1">
              <w:r w:rsidRPr="00F40F1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http://znanium.com/bookread2.php?book=757850</w:t>
              </w:r>
            </w:hyperlink>
          </w:p>
          <w:p w:rsidR="00F40F14" w:rsidRPr="003C5A74" w:rsidRDefault="00F40F14" w:rsidP="003C5A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5A74" w:rsidRPr="00994F54" w:rsidRDefault="003C5A74" w:rsidP="003C5A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C5A74" w:rsidRPr="00F40F14" w:rsidRDefault="002D5228" w:rsidP="002B578E">
            <w:pPr>
              <w:pStyle w:val="a5"/>
              <w:numPr>
                <w:ilvl w:val="0"/>
                <w:numId w:val="9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>Ракитина, И. С. Государственные и муниципальные финансы : учебник и практикум для академического бакалавриата / И. С. Ракитина, Н. Н. Березина. — Москва : Издательство Юрайт, 2019. — 333 с. — (Бакалавр. Академический курс). — ISBN 978-5-534-00241-6. — Текст : электронный // ЭБС Юрайт [сайт]. — URL: https://www.biblio-online.ru/bcode/433424 (дата обращения: 12.08.2019).</w:t>
            </w:r>
          </w:p>
          <w:p w:rsidR="002D5228" w:rsidRPr="00F40F14" w:rsidRDefault="002D5228" w:rsidP="002B578E">
            <w:pPr>
              <w:pStyle w:val="a5"/>
              <w:numPr>
                <w:ilvl w:val="0"/>
                <w:numId w:val="9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 xml:space="preserve">Подъяблонская, Л.М. Актуальные проблемы государственных и муниципальных финансов : учебник для студентов вузов, обучающихся по специальностям «Государственное и муниципальное управление», «Финансы и кредит» / Л.М. Подъяблонская, Е.П. Подъяблонская. - Москва : ЮНИТИ-ДАНА, 2017. - 303 с. — (Magister). - ISBN 978-5-238-02682-4. - Текст : электронный. - URL: </w:t>
            </w:r>
            <w:hyperlink r:id="rId146" w:history="1">
              <w:r w:rsidRPr="00F40F1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http://znanium.com/catalog/product/1025523</w:t>
              </w:r>
            </w:hyperlink>
          </w:p>
          <w:p w:rsidR="002D5228" w:rsidRPr="00F40F14" w:rsidRDefault="002D5228" w:rsidP="002B578E">
            <w:pPr>
              <w:pStyle w:val="a5"/>
              <w:numPr>
                <w:ilvl w:val="0"/>
                <w:numId w:val="9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и муниципальные финансы : учебник / И.Н. Мысляева. — 5-е изд., перераб. и доп. — М. : ИНФРА-М, 2019. — 445 с. — (Высшее образование: Бакалавриат). — www.dx.doi.org/10.12737/textbook_5b338ef2328875.82153292. </w:t>
            </w:r>
            <w:r w:rsidR="00F40F14" w:rsidRPr="00F40F14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— URL:</w:t>
            </w: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>http://znanium.com/catalog/product/967546</w:t>
            </w:r>
          </w:p>
        </w:tc>
      </w:tr>
      <w:tr w:rsidR="00F40F14" w:rsidRPr="00994F54" w:rsidTr="00C629A9">
        <w:tc>
          <w:tcPr>
            <w:tcW w:w="4182" w:type="dxa"/>
          </w:tcPr>
          <w:p w:rsidR="00F40F14" w:rsidRPr="002B578E" w:rsidRDefault="00F40F14" w:rsidP="00B163F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Бюджетный учет</w:t>
            </w:r>
          </w:p>
        </w:tc>
        <w:tc>
          <w:tcPr>
            <w:tcW w:w="10378" w:type="dxa"/>
          </w:tcPr>
          <w:p w:rsidR="00F40F14" w:rsidRDefault="00F40F14" w:rsidP="00F40F1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40F14" w:rsidRPr="009A3C2B" w:rsidRDefault="00F40F14" w:rsidP="002B578E">
            <w:pPr>
              <w:pStyle w:val="a5"/>
              <w:numPr>
                <w:ilvl w:val="0"/>
                <w:numId w:val="10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3C2B">
              <w:rPr>
                <w:rFonts w:ascii="Times New Roman" w:hAnsi="Times New Roman" w:cs="Times New Roman"/>
                <w:sz w:val="24"/>
                <w:szCs w:val="24"/>
              </w:rPr>
              <w:t>Коренкова, С. И. Бюджетный учет и отчетность : учебное пособие для вузов / С. И. Коренкова. — Москва : Издательство Юрайт, 2019. — 195 с. — (Университеты России). — ISBN 978-5-534-06694-4. — Текст : электронный // ЭБС Юрайт [сайт]. — URL: https://www.biblio-online.ru/bcode/442019 (дата обращения: 12.08.2019).</w:t>
            </w:r>
          </w:p>
          <w:p w:rsidR="00F36CF5" w:rsidRPr="009A3C2B" w:rsidRDefault="00F36CF5" w:rsidP="002B578E">
            <w:pPr>
              <w:pStyle w:val="a5"/>
              <w:numPr>
                <w:ilvl w:val="0"/>
                <w:numId w:val="10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3C2B">
              <w:rPr>
                <w:rFonts w:ascii="Times New Roman" w:hAnsi="Times New Roman" w:cs="Times New Roman"/>
                <w:sz w:val="24"/>
                <w:szCs w:val="24"/>
              </w:rPr>
              <w:t>Солодова, С. В. Бухгалтерский учет в бюджетных организациях : учебник для вузов / С. В. Солодова, А. В. Глущенко. — 2-е изд., испр. и доп. — Москва : Издательство Юрайт, 2019. — 322 с. — (Высшее образование). — ISBN 978-5-534-11941-1. — Текст : электронный // ЭБС Юрайт [сайт]. — URL: https://www.biblio-online.ru/bcode/446460 (дата обращения: 12.08.2019).</w:t>
            </w:r>
          </w:p>
          <w:p w:rsidR="009A3C2B" w:rsidRDefault="009A3C2B" w:rsidP="002B578E">
            <w:pPr>
              <w:pStyle w:val="a5"/>
              <w:numPr>
                <w:ilvl w:val="0"/>
                <w:numId w:val="10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3C2B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Бухгалтерский учет в бюджетных учреждениях: Учебное пособие / Мизиковский Е.А., Маслова Т.С. - М.: Магистр, ИНФРА-М Издательский Дом, 2017. - 335 с. — Текст : электронный // ЭБС znanium [сайт]. — </w:t>
            </w:r>
            <w:hyperlink r:id="rId147" w:history="1">
              <w:r w:rsidRPr="00C337A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URL:http://znanium.com/catalog/product/961723</w:t>
              </w:r>
            </w:hyperlink>
          </w:p>
          <w:p w:rsidR="009A3C2B" w:rsidRPr="009A3C2B" w:rsidRDefault="009A3C2B" w:rsidP="009A3C2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0F14" w:rsidRPr="00994F54" w:rsidRDefault="00F40F14" w:rsidP="00F40F1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40F14" w:rsidRPr="009A3C2B" w:rsidRDefault="00F40F14" w:rsidP="002B578E">
            <w:pPr>
              <w:pStyle w:val="a5"/>
              <w:numPr>
                <w:ilvl w:val="0"/>
                <w:numId w:val="10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3C2B">
              <w:rPr>
                <w:rFonts w:ascii="Times New Roman" w:hAnsi="Times New Roman" w:cs="Times New Roman"/>
                <w:sz w:val="24"/>
                <w:szCs w:val="24"/>
              </w:rPr>
              <w:t>Бюджетная система Российской Федерации : учебник и практикум для академического бакалавриата / Н. Г. Иванова [и др.] ; под редакцией Н. Г. Ивановой, М. И. Канкуловой. — 2-е изд., перераб. и доп. — Москва : Издательство Юрайт, 2019. — 381 с. — (Бакалавр. Академический курс). — ISBN 978-5-534-09792-4. — Текст : электронный // ЭБС Юрайт [сайт]. — URL: https://www.biblio-online.ru/bcode/428573 (дата обращения: 12.08.2019).</w:t>
            </w:r>
          </w:p>
          <w:p w:rsidR="009A3C2B" w:rsidRDefault="009A3C2B" w:rsidP="002B578E">
            <w:pPr>
              <w:pStyle w:val="a5"/>
              <w:numPr>
                <w:ilvl w:val="0"/>
                <w:numId w:val="101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3C2B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Бухгалтерский учет в государственных учреждениях (казенных, бюджетных, автономных) : учеб. пособие / М.Е. Василенко, Т.А. Полещук. — М. : РИОР : ИНФРА-М, 2018. — (Высшее образование). — 207 с. — DOI:https://doi.org/10.12737/1707-4 — Текст : электронный // ЭБС znanium [сайт]. — </w:t>
            </w:r>
            <w:hyperlink r:id="rId148" w:history="1">
              <w:r w:rsidRPr="00C337A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http://znanium.com/catalog/product/908229</w:t>
              </w:r>
            </w:hyperlink>
          </w:p>
          <w:p w:rsidR="009A3C2B" w:rsidRPr="009A3C2B" w:rsidRDefault="009A3C2B" w:rsidP="002B578E">
            <w:pPr>
              <w:pStyle w:val="a5"/>
              <w:numPr>
                <w:ilvl w:val="0"/>
                <w:numId w:val="101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3C2B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Бухгалтерский учет в бюджетных организациях : учеб. пособие / Т.А. Полещук, О.В. Митина. — 2-е изд., испр. и доп. — М. : Вузовский учебник : ИНФРА-М, 2019. — 138 с. </w:t>
            </w: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3642" w:rsidRPr="009A3C2B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</w:t>
            </w:r>
            <w:r w:rsidRPr="00F40F14">
              <w:rPr>
                <w:rFonts w:ascii="Times New Roman" w:hAnsi="Times New Roman" w:cs="Times New Roman"/>
                <w:sz w:val="24"/>
                <w:szCs w:val="24"/>
              </w:rPr>
              <w:t xml:space="preserve">. - URL: </w:t>
            </w:r>
            <w:r w:rsidRPr="009A3C2B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http://znanium.com/catalog/product/1021821</w:t>
            </w:r>
          </w:p>
          <w:p w:rsidR="009A3C2B" w:rsidRPr="00F40F14" w:rsidRDefault="009A3C2B" w:rsidP="003C5A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104" w:rsidRPr="00994F54" w:rsidTr="00C629A9">
        <w:tc>
          <w:tcPr>
            <w:tcW w:w="4182" w:type="dxa"/>
          </w:tcPr>
          <w:p w:rsidR="00B95104" w:rsidRPr="002B578E" w:rsidRDefault="00B95104" w:rsidP="00B163F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Аудит</w:t>
            </w:r>
          </w:p>
        </w:tc>
        <w:tc>
          <w:tcPr>
            <w:tcW w:w="10378" w:type="dxa"/>
          </w:tcPr>
          <w:p w:rsidR="00B95104" w:rsidRDefault="00B95104" w:rsidP="00B9510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95104" w:rsidRPr="00B95104" w:rsidRDefault="00B95104" w:rsidP="002B578E">
            <w:pPr>
              <w:pStyle w:val="a5"/>
              <w:numPr>
                <w:ilvl w:val="0"/>
                <w:numId w:val="10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104">
              <w:rPr>
                <w:rFonts w:ascii="Times New Roman" w:hAnsi="Times New Roman" w:cs="Times New Roman"/>
                <w:sz w:val="24"/>
                <w:szCs w:val="24"/>
              </w:rPr>
              <w:t>Аудит : учебник для бакалавриата и специалитета / Н. А. Казакова [и др.] ; под общей редакцией Н. А. Казаковой. — 3-е изд., перераб. и доп. — Москва : Издательство Юрайт, 2019. — 409 с. — (Бакалавр и специалист). — ISBN 978-5-534-10747-0. — Текст : электронный // ЭБС Юрайт [сайт]. — URL: https://www.biblio-online.ru/bcode/431436 (дата обращения: 12.08.2019).</w:t>
            </w:r>
          </w:p>
          <w:p w:rsidR="00B95104" w:rsidRPr="00B95104" w:rsidRDefault="00B95104" w:rsidP="002B578E">
            <w:pPr>
              <w:pStyle w:val="a5"/>
              <w:numPr>
                <w:ilvl w:val="0"/>
                <w:numId w:val="10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104">
              <w:rPr>
                <w:rFonts w:ascii="Times New Roman" w:hAnsi="Times New Roman" w:cs="Times New Roman"/>
                <w:sz w:val="24"/>
                <w:szCs w:val="24"/>
              </w:rPr>
              <w:t>Аудит в 2 ч. Часть 2 : учебник и практикум для бакалавриата и магистратуры / под редакцией М. А. Штефан. — 2-е изд., перераб. и доп. — Москва : Издательство Юрайт, 2019. — 404 с. — (Бакалавр и магистр. Академический курс). — ISBN 978-5-534-07681-3. — Текст : электронный // ЭБС Юрайт [сайт]. — URL: https://www.biblio-online.ru/bcode/437408 (дата обращения: 12.08.2019).</w:t>
            </w:r>
          </w:p>
          <w:p w:rsidR="00B95104" w:rsidRDefault="00B95104" w:rsidP="002B578E">
            <w:pPr>
              <w:pStyle w:val="a5"/>
              <w:numPr>
                <w:ilvl w:val="0"/>
                <w:numId w:val="10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104">
              <w:rPr>
                <w:rFonts w:ascii="Times New Roman" w:hAnsi="Times New Roman" w:cs="Times New Roman"/>
                <w:sz w:val="24"/>
                <w:szCs w:val="24"/>
              </w:rPr>
              <w:t>Аудит в 2 ч. Часть 1 : учебник и практикум для бакалавриата и магистратуры / под редакцией М. А. Штефан. — 2-е изд., перераб. и доп. — Москва : Издательство Юрайт, 2019. — 260 с. — (Бакалавр и магистр. Академический курс). — ISBN 978-5-534-07683-7. — Текст : электронный // ЭБС Юрайт [сайт]. — URL: https://www.biblio-online.ru/bcode/433926 (дата обращения: 12.08.2019).</w:t>
            </w:r>
          </w:p>
          <w:p w:rsidR="00B95104" w:rsidRPr="00B95104" w:rsidRDefault="00B95104" w:rsidP="00B9510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104" w:rsidRPr="00994F54" w:rsidRDefault="00B95104" w:rsidP="00B9510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95104" w:rsidRPr="00B95104" w:rsidRDefault="00B95104" w:rsidP="002B578E">
            <w:pPr>
              <w:pStyle w:val="a5"/>
              <w:numPr>
                <w:ilvl w:val="0"/>
                <w:numId w:val="10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104">
              <w:rPr>
                <w:rFonts w:ascii="Times New Roman" w:hAnsi="Times New Roman" w:cs="Times New Roman"/>
                <w:sz w:val="24"/>
                <w:szCs w:val="24"/>
              </w:rPr>
              <w:t xml:space="preserve">Аудит: теория и практика: Учебник: В 2 частях Часть 1: Теория / Л.И. Воронина. — 4-е изд., перераб. и доп. — М. : ИНФРА-М, 2018. — 314 с. — (Высшее образование: Магистратура). — www.dx.doi.org/10.12737/textbook_5a93b886a89f82.82558796. — Текст : электронный // ЭБС znanium [сайт]. - URL:  </w:t>
            </w:r>
            <w:hyperlink r:id="rId149" w:history="1">
              <w:r w:rsidRPr="00B9510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http://znanium.com/catalog/product/915791</w:t>
              </w:r>
            </w:hyperlink>
          </w:p>
          <w:p w:rsidR="00B95104" w:rsidRPr="00B95104" w:rsidRDefault="00B95104" w:rsidP="002B578E">
            <w:pPr>
              <w:pStyle w:val="a5"/>
              <w:numPr>
                <w:ilvl w:val="0"/>
                <w:numId w:val="10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104">
              <w:rPr>
                <w:rFonts w:ascii="Times New Roman" w:hAnsi="Times New Roman" w:cs="Times New Roman"/>
                <w:sz w:val="24"/>
                <w:szCs w:val="24"/>
              </w:rPr>
              <w:t xml:space="preserve">Аудит: теория и практика: Учебник: В 2 частях Часть 2: Практический аудит / Л.И. Воронина. — 4-е изд., перераб. и доп. — М. : ИНФРА-М, 2018. — 344 с. + Доп. материалы [Электронный ресурс; Режим доступа: http://www.znanium.com]. — (Высшее образование: Магистратура). — Текст : электронный // ЭБС znanium [сайт]. - URL:  </w:t>
            </w:r>
            <w:hyperlink r:id="rId150" w:history="1">
              <w:r w:rsidRPr="00B9510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www.dx.doi.org/10.12737/textbook_5a33690b1aead2.63579800</w:t>
              </w:r>
            </w:hyperlink>
            <w:r w:rsidRPr="00B951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104" w:rsidRPr="00B95104" w:rsidRDefault="00B95104" w:rsidP="002B578E">
            <w:pPr>
              <w:pStyle w:val="a5"/>
              <w:numPr>
                <w:ilvl w:val="0"/>
                <w:numId w:val="10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104">
              <w:rPr>
                <w:rFonts w:ascii="Times New Roman" w:hAnsi="Times New Roman" w:cs="Times New Roman"/>
                <w:sz w:val="24"/>
                <w:szCs w:val="24"/>
              </w:rPr>
              <w:t>Аудит: Учебное пособие / С.А.Касьянова - М.: Вузовский учебник, НИЦ ИНФРА-М, 2016. - 196 с.: 60x90 1/16 (Переплёт) ISBN 978-5-9558-0440-8 — Текст : электронный // ЭБС znanium [сайт]. - URL:  http://znanium.com/catalog/product/508232</w:t>
            </w:r>
          </w:p>
        </w:tc>
      </w:tr>
      <w:tr w:rsidR="00B95104" w:rsidRPr="00994F54" w:rsidTr="00C629A9">
        <w:tc>
          <w:tcPr>
            <w:tcW w:w="4182" w:type="dxa"/>
          </w:tcPr>
          <w:p w:rsidR="00B95104" w:rsidRPr="002B578E" w:rsidRDefault="00B95104" w:rsidP="00B163F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Экономический анализ права</w:t>
            </w:r>
          </w:p>
        </w:tc>
        <w:tc>
          <w:tcPr>
            <w:tcW w:w="10378" w:type="dxa"/>
          </w:tcPr>
          <w:p w:rsidR="00B95104" w:rsidRDefault="00B95104" w:rsidP="00B9510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95104" w:rsidRPr="00537F9F" w:rsidRDefault="00B95104" w:rsidP="002B578E">
            <w:pPr>
              <w:pStyle w:val="a5"/>
              <w:numPr>
                <w:ilvl w:val="0"/>
                <w:numId w:val="10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F9F">
              <w:rPr>
                <w:rFonts w:ascii="Times New Roman" w:hAnsi="Times New Roman" w:cs="Times New Roman"/>
                <w:sz w:val="24"/>
                <w:szCs w:val="24"/>
              </w:rPr>
              <w:t>Шмаков, А. В. Экономическая теория права : учебник и практикум для бакалавриата и магистратуры / А. В. Шмаков, Н. С. Епифанова. — 2-е изд. — Москва : Издательство Юрайт, 2019. — 420 с. — (Авторский учебник). — ISBN 978-5-534-06711-8. — Текст : электронный // ЭБС Юрайт [сайт]. — URL: https://www.biblio-online.ru/bcode/442004 (дата обращения: 12.08.2019).</w:t>
            </w:r>
          </w:p>
          <w:p w:rsidR="00537F9F" w:rsidRPr="00537F9F" w:rsidRDefault="00537F9F" w:rsidP="002B578E">
            <w:pPr>
              <w:pStyle w:val="a5"/>
              <w:numPr>
                <w:ilvl w:val="0"/>
                <w:numId w:val="10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F9F">
              <w:rPr>
                <w:rFonts w:ascii="Times New Roman" w:hAnsi="Times New Roman" w:cs="Times New Roman"/>
                <w:sz w:val="24"/>
                <w:szCs w:val="24"/>
              </w:rPr>
              <w:t>Иванова, Е. В. Договорное право в 2 т. Общая и особенная части : учебник для бакалавриата и магистратуры / Е. В. Иванова. — Москва : Издательство Юрайт, 2016. — 568 с. — (Бакалавр и магистр. Академический курс). — ISBN 978-5-9916-5740-2. — Текст : электронный // ЭБС Юрайт [сайт]. — URL: https://www.biblio-online.ru/bcode/386095 (дата обращения: 12.08.2019).</w:t>
            </w:r>
          </w:p>
          <w:p w:rsidR="00537F9F" w:rsidRDefault="00537F9F" w:rsidP="002B578E">
            <w:pPr>
              <w:pStyle w:val="a5"/>
              <w:numPr>
                <w:ilvl w:val="0"/>
                <w:numId w:val="10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F9F">
              <w:rPr>
                <w:rFonts w:ascii="Times New Roman" w:hAnsi="Times New Roman" w:cs="Times New Roman"/>
                <w:sz w:val="24"/>
                <w:szCs w:val="24"/>
              </w:rPr>
              <w:t xml:space="preserve">Договорное право: учеб. пособие для студентов вузов, обучающихся по направлению подготовки «Юриспруденция» / Н.Д. Эриашвили [и др.] ; под ред. Н.Д. Эриашвили, В.Н. Ткачёва, Л.А. Чеговадзе. — 2-е изд., перераб. и доп. — М. : ЮНИТИ-ДАНА, 2018. -271 с. - ISBN 978-5-238-03121-7. — Текст : электронный // ЭБС znanium [сайт]. - URL: </w:t>
            </w:r>
            <w:hyperlink r:id="rId151" w:history="1">
              <w:r w:rsidRPr="00C337A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http://znanium.com/catalog/product/1028784</w:t>
              </w:r>
            </w:hyperlink>
          </w:p>
          <w:p w:rsidR="00537F9F" w:rsidRPr="00537F9F" w:rsidRDefault="00537F9F" w:rsidP="00537F9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5104" w:rsidRPr="00994F54" w:rsidRDefault="00B95104" w:rsidP="00B9510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95104" w:rsidRPr="00537F9F" w:rsidRDefault="00B95104" w:rsidP="002B578E">
            <w:pPr>
              <w:pStyle w:val="a5"/>
              <w:numPr>
                <w:ilvl w:val="0"/>
                <w:numId w:val="10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F9F">
              <w:rPr>
                <w:rFonts w:ascii="Times New Roman" w:hAnsi="Times New Roman" w:cs="Times New Roman"/>
                <w:sz w:val="24"/>
                <w:szCs w:val="24"/>
              </w:rPr>
              <w:t>Одинцова, М. И. Экономика права : учебное пособие для бакалавриата и магистратуры / М. И. Одинцова. — 2-е изд., перераб. и доп. — Москва : Издательство Юрайт, 2019. — 345 с. — (Бакалавр и магистр. Академический курс). — ISBN 978-5-534-00351-2. — Текст : электронный // ЭБС Юрайт [сайт]. — URL: https://www.biblio-online.ru/bcode/432929 (дата обращения: 12.08.2019).</w:t>
            </w:r>
          </w:p>
          <w:p w:rsidR="00B95104" w:rsidRPr="00537F9F" w:rsidRDefault="00B95104" w:rsidP="002B578E">
            <w:pPr>
              <w:pStyle w:val="a5"/>
              <w:numPr>
                <w:ilvl w:val="0"/>
                <w:numId w:val="10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F9F">
              <w:rPr>
                <w:rFonts w:ascii="Times New Roman" w:hAnsi="Times New Roman" w:cs="Times New Roman"/>
                <w:sz w:val="24"/>
                <w:szCs w:val="24"/>
              </w:rPr>
              <w:t xml:space="preserve">Право и экономика (методология): Учебник для магистрантов / Г.А. Гаджиев. - М.: Юр.Норма, НИЦ ИНФРА-М, 2018. - 256 с. </w:t>
            </w:r>
            <w:r w:rsidR="00537F9F" w:rsidRPr="00537F9F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znanium [сайт]. - URL:</w:t>
            </w:r>
            <w:hyperlink r:id="rId152" w:history="1">
              <w:r w:rsidR="00537F9F" w:rsidRPr="00537F9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http://znanium.com/catalog/product/920486</w:t>
              </w:r>
            </w:hyperlink>
          </w:p>
          <w:p w:rsidR="00537F9F" w:rsidRPr="00537F9F" w:rsidRDefault="00537F9F" w:rsidP="002B578E">
            <w:pPr>
              <w:pStyle w:val="a5"/>
              <w:numPr>
                <w:ilvl w:val="0"/>
                <w:numId w:val="10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F9F">
              <w:rPr>
                <w:rFonts w:ascii="Times New Roman" w:hAnsi="Times New Roman" w:cs="Times New Roman"/>
                <w:sz w:val="24"/>
                <w:szCs w:val="24"/>
              </w:rPr>
              <w:t>Анисимов, А. П. Договорное право : практическое пособие для бакалавриата и магистратуры / А. П. Анисимов, А. Я. Рыженков, С. А. Чаркин ; под общей редакцией А. Я. Рыженкова. — Москва : Издательство Юрайт, 2019. — 297 с. — (Бакалавр и магистр. Академический курс). — ISBN 978-5-9916-9887-0. — Текст : электронный // ЭБС Юрайт [сайт]. — URL: https://www.biblio-online.ru/bcode/438204 (дата обращения: 12.08.2019).</w:t>
            </w:r>
          </w:p>
        </w:tc>
      </w:tr>
      <w:tr w:rsidR="00D55459" w:rsidRPr="00994F54" w:rsidTr="00C629A9">
        <w:tc>
          <w:tcPr>
            <w:tcW w:w="4182" w:type="dxa"/>
          </w:tcPr>
          <w:p w:rsidR="00D55459" w:rsidRPr="002B578E" w:rsidRDefault="001F2FC6" w:rsidP="00B45AD8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Экономический анализ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C94192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D7D5F" w:rsidRDefault="00BD7D5F" w:rsidP="002B578E">
            <w:pPr>
              <w:pStyle w:val="a5"/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D5F">
              <w:rPr>
                <w:rFonts w:ascii="Times New Roman" w:hAnsi="Times New Roman" w:cs="Times New Roman"/>
                <w:sz w:val="24"/>
                <w:szCs w:val="24"/>
              </w:rPr>
              <w:t>Экономический анализ в 2 ч. Часть 1. : учебник для бакалавриата и специалитета / Н. В. Войтоловский [и др.] ; под редакцией Н. В. Войтоловского, А. П. Калининой, И. И. Мазуровой. — 7-е изд., перераб. и доп. — Москва : Издательство Юрайт, 2019. — 291 с. — (Бакалавр и специалист). — ISBN 978-5-534-10997-9. — Текст : электронный // ЭБС Юрайт [сайт]. — URL: https://www.biblio-online.ru/bcode/438535 (дата обращения: 08.08.2019).</w:t>
            </w:r>
          </w:p>
          <w:p w:rsidR="00BD7D5F" w:rsidRDefault="00BD7D5F" w:rsidP="002B578E">
            <w:pPr>
              <w:pStyle w:val="a5"/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D5F">
              <w:rPr>
                <w:rFonts w:ascii="Times New Roman" w:hAnsi="Times New Roman" w:cs="Times New Roman"/>
                <w:sz w:val="24"/>
                <w:szCs w:val="24"/>
              </w:rPr>
              <w:t>Экономический анализ в 2 ч. Часть 2. : учебник для бакалавриата и специалитета / Н. В. Войтоловский [и др.] ; под редакцией Н. В. Войтоловского, А. П. Калининой, И. И. Мазуровой. — 7-е изд., перераб. и доп. — Москва : Издательство Юрайт, 2019. — 302 с. — (Бакалавр и специалист). — ISBN 978-5-534-10999-3. — Текст : электронный // ЭБС Юрайт [сайт]. — URL: https://www.biblio-online.ru/bcode/444671 (дата обращения: 08.08.2019).</w:t>
            </w:r>
          </w:p>
          <w:p w:rsidR="00BD7D5F" w:rsidRDefault="00BD7D5F" w:rsidP="002B578E">
            <w:pPr>
              <w:pStyle w:val="a5"/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D5F">
              <w:rPr>
                <w:rFonts w:ascii="Times New Roman" w:hAnsi="Times New Roman" w:cs="Times New Roman"/>
                <w:sz w:val="24"/>
                <w:szCs w:val="24"/>
              </w:rPr>
              <w:t>Шадрина, Г. В. Теория экономического анализа : учебник и практикум для бакалавриата и специалитета / Г. В. Шадрина. — Москва : Издательство Юрайт, 2019. — 208 с. — (Бакалавр и специалист). — ISBN 978-5-534-01203-3. — Текст : электронный // ЭБС Юрайт [сайт]. — URL: https://www.biblio-online.ru/bcode/437569 (дата обращения: 08.08.2019).</w:t>
            </w:r>
          </w:p>
          <w:p w:rsidR="00170FF8" w:rsidRPr="00994F54" w:rsidRDefault="006D03A7" w:rsidP="00BD7D5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C94192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D7D5F" w:rsidRPr="00994F54" w:rsidRDefault="00BD7D5F" w:rsidP="002B578E">
            <w:pPr>
              <w:pStyle w:val="a5"/>
              <w:numPr>
                <w:ilvl w:val="0"/>
                <w:numId w:val="9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Мельник, М. В. Теория экономического анализа: учебник для бакалавриата и магистратуры / М. В. Мельник, В. Л. Поздеев. — М. : Издательство Юрайт, 2017. — 261 с. </w:t>
            </w:r>
            <w:r w:rsidRPr="00BD7D5F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hyperlink r:id="rId15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biblio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online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/4929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AD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94-1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35-4398-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BC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34-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2356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12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</w:t>
              </w:r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8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D7D5F" w:rsidRPr="00994F54" w:rsidRDefault="00BD7D5F" w:rsidP="002B578E">
            <w:pPr>
              <w:pStyle w:val="a5"/>
              <w:numPr>
                <w:ilvl w:val="0"/>
                <w:numId w:val="9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Климова, Н. В. Экономический анализ (с традиционными и интерактивными формами обучения): учебное пособие / Климова Н.В., - 2-е изд. - М.:Вузовский учебник, НИЦ ИНФРА-М, 2016. - 287 с. 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5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http://znanium.com/bookread2.php?book=535303</w:t>
              </w:r>
            </w:hyperlink>
          </w:p>
          <w:p w:rsidR="00BD7D5F" w:rsidRPr="00BD7D5F" w:rsidRDefault="00BD7D5F" w:rsidP="002B578E">
            <w:pPr>
              <w:pStyle w:val="a5"/>
              <w:numPr>
                <w:ilvl w:val="0"/>
                <w:numId w:val="96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Комплексный экономический анализ: учебное пособие / Мельник М.В., Егорова С.Е., Кулакова Н.Г. и др. - М.: Форум, НИЦ ИНФРА-М, 2016. - 352 с. 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5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http://znanium.com/bookread2.php?book=529368</w:t>
              </w:r>
            </w:hyperlink>
          </w:p>
          <w:p w:rsidR="00FB5BA2" w:rsidRPr="00994F54" w:rsidRDefault="00FB5BA2" w:rsidP="002B578E">
            <w:pPr>
              <w:pStyle w:val="a5"/>
              <w:numPr>
                <w:ilvl w:val="0"/>
                <w:numId w:val="9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Александров, О. А. Экономический анализ: учебное пособие - М.:НИЦ ИНФРА-М, 2016. - 179 с.</w:t>
            </w:r>
            <w:r w:rsidR="00170FF8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7D5F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D7D5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D7D5F" w:rsidRPr="00DD7B48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56" w:history="1">
              <w:r w:rsidR="006D03A7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http://znanium.com/bookread2.php?book=539064</w:t>
              </w:r>
            </w:hyperlink>
            <w:r w:rsidR="006D03A7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55459" w:rsidRPr="00994F54" w:rsidTr="00C629A9">
        <w:tc>
          <w:tcPr>
            <w:tcW w:w="4182" w:type="dxa"/>
          </w:tcPr>
          <w:p w:rsidR="00D55459" w:rsidRPr="002B578E" w:rsidRDefault="007F3F44" w:rsidP="007D251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Профессиональная этика и служебный этикет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8F508A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DD7B48" w:rsidRDefault="00DD7B48" w:rsidP="002B578E">
            <w:pPr>
              <w:pStyle w:val="a5"/>
              <w:numPr>
                <w:ilvl w:val="0"/>
                <w:numId w:val="5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этика и служебный этикет: учебник для студентов вузов, обучающихся по специальностям «Юриспруденция», «Правоохранительная деятельность» / В.Я. Кикоть [и др.] ; под ред. В.Я. Кикотя. — М. : ЮНИТИ-ДАНА: Закон и право,2017. — 559 с. - ISBN 978-5-238-01984-0. 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http://znanium.com/catalog/product/1028550 </w:t>
            </w:r>
          </w:p>
          <w:p w:rsidR="00DD7B48" w:rsidRDefault="00DD7B48" w:rsidP="002B578E">
            <w:pPr>
              <w:pStyle w:val="a5"/>
              <w:numPr>
                <w:ilvl w:val="0"/>
                <w:numId w:val="5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Этика : учеб. пособие / А.М. Руденко, В.В. Котлярова, М.М. Шубина [и др.] ; под ред. А.М. Руденко. — М. : РИОР : ИНФРА-М, 2019. — 228 с. — (Высшее образование: Бакалавриат). — https://doi.org/10.12737/22311—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http://znanium.com/catalog/product/1019763 </w:t>
            </w:r>
          </w:p>
          <w:p w:rsidR="00DD7B48" w:rsidRDefault="00DD7B48" w:rsidP="002B578E">
            <w:pPr>
              <w:pStyle w:val="a5"/>
              <w:numPr>
                <w:ilvl w:val="0"/>
                <w:numId w:val="5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>Савинков, В. И. Этика государственной службы в схемах : учебное пособие для бакалавриата и магистратуры / В. И. Савинков, П. А. Бакланов. — Москва : Издательство Юрайт, 2019. — 148 с. — (Бакалавр и магистр. Академический курс). — ISBN 978-5-534-08997-4. — Текст : электронный // ЭБС Юрайт [сайт]. — URL: https://www.biblio-online.ru/bcode/426846 (дата обращения: 06.08.2019).</w:t>
            </w:r>
          </w:p>
          <w:p w:rsidR="00DD7B48" w:rsidRDefault="00DD7B48" w:rsidP="00DD7B4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D7391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7C31C0" w:rsidRPr="00994F54" w:rsidRDefault="007C31C0" w:rsidP="002B578E">
            <w:pPr>
              <w:pStyle w:val="a5"/>
              <w:numPr>
                <w:ilvl w:val="0"/>
                <w:numId w:val="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Профессиональные ценности и этика в бухгалтерском учете и : Учебное пособие / - М.: Магистр, </w:t>
            </w:r>
            <w:r w:rsidR="000C4F01" w:rsidRPr="00994F54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- 224 c.  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D7B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hyperlink r:id="rId15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http://znanium.com/bookread2.php?book=463081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31C0" w:rsidRPr="00994F54" w:rsidRDefault="008F508A" w:rsidP="002B578E">
            <w:pPr>
              <w:pStyle w:val="a5"/>
              <w:numPr>
                <w:ilvl w:val="0"/>
                <w:numId w:val="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Этика</w:t>
            </w:r>
            <w:r w:rsidR="00A6257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Учебник / А.В. Разин. - 4-e изд., перераб. и доп. - М.: ИНФРА-М, 2012. - 416 с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D7B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r w:rsidR="00D1413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http://znanium.com/bookread2.php?book=328047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33DF" w:rsidRPr="00994F54" w:rsidRDefault="002B33DF" w:rsidP="002B578E">
            <w:pPr>
              <w:pStyle w:val="a5"/>
              <w:numPr>
                <w:ilvl w:val="0"/>
                <w:numId w:val="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Правила делового общения: 33 «нельзя» и 33 «можно» / Зверева Н. - М.:Альпина Пабл., 2016. - 138 с. 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D7B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9" w:history="1">
              <w:r w:rsidR="001F2FC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http://znanium.com/catalog.php?bookinfo=916112</w:t>
              </w:r>
            </w:hyperlink>
          </w:p>
          <w:p w:rsidR="00D73910" w:rsidRPr="00994F54" w:rsidRDefault="00D73910" w:rsidP="002B578E">
            <w:pPr>
              <w:pStyle w:val="a5"/>
              <w:numPr>
                <w:ilvl w:val="0"/>
                <w:numId w:val="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Деловое общение. Деловой этикет</w:t>
            </w:r>
            <w:r w:rsidR="00A6257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Учебное пособие для студентов вузов / Кузнецов И.Н. - М.:ЮНИТИ-ДАНА, 2015. - 431 с.</w:t>
            </w:r>
            <w:r w:rsidR="00D1413F" w:rsidRPr="00994F54">
              <w:t xml:space="preserve"> 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DD7B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r w:rsidR="00D1413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6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http://znanium.com/bookread2.php?book=872590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B33DF" w:rsidRDefault="001F2FC6" w:rsidP="002B578E">
            <w:pPr>
              <w:pStyle w:val="a5"/>
              <w:numPr>
                <w:ilvl w:val="0"/>
                <w:numId w:val="7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Савинков, В. И. Этика государственной службы в схемах: учебное пособие для бакалавриата и магистратуры / В. И. Савинков, П. А. Бакланов. — М. : Издательство Юрайт, 201</w:t>
            </w:r>
            <w:r w:rsidR="00A6257F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137 с. </w:t>
            </w:r>
            <w:r w:rsidR="00DD7B48"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Юрайт [сайт]. — URL: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61" w:history="1">
              <w:r w:rsidR="008F508A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www.biblio-online.ru/book/0D3153F3-AF0B-4FAF-8002-5F78C9E49879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F508A" w:rsidRPr="00994F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D7B48" w:rsidRDefault="00DD7B48" w:rsidP="002B578E">
            <w:pPr>
              <w:pStyle w:val="a5"/>
              <w:numPr>
                <w:ilvl w:val="0"/>
                <w:numId w:val="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Деловой этикет   : Учебное пособие / И.Н. Кузнецов. - М.: НИЦ ИНФРА-М, 2014. - 348 с.</w:t>
            </w:r>
            <w:r w:rsidRPr="00994F54">
              <w:t xml:space="preserve"> 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hyperlink r:id="rId16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http://znanium.com/catalog.php?bookinfo=461190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D7B48" w:rsidRPr="005E7FF1" w:rsidRDefault="00DD7B48" w:rsidP="002B578E">
            <w:pPr>
              <w:pStyle w:val="a5"/>
              <w:numPr>
                <w:ilvl w:val="0"/>
                <w:numId w:val="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Профессиональная этика: Учебное пособие / Плотникова А.Л., Родионова О.Г., Вотинов А.А. - Самара:Самарский юридический институт ФСИН России, 2016. - 120 с.</w:t>
            </w:r>
            <w:r w:rsidRPr="00994F54">
              <w:t xml:space="preserve"> 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DD7B4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hyperlink r:id="rId16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http://znanium.com/catalog.php?bookinfo=944074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E7FF1" w:rsidRPr="00994F54" w:rsidTr="00C629A9">
        <w:tc>
          <w:tcPr>
            <w:tcW w:w="4182" w:type="dxa"/>
          </w:tcPr>
          <w:p w:rsidR="005E7FF1" w:rsidRPr="002B578E" w:rsidRDefault="005E7FF1" w:rsidP="007D251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Финансовая математика</w:t>
            </w:r>
          </w:p>
        </w:tc>
        <w:tc>
          <w:tcPr>
            <w:tcW w:w="10378" w:type="dxa"/>
          </w:tcPr>
          <w:p w:rsidR="005E7FF1" w:rsidRDefault="005E7FF1" w:rsidP="005E7FF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5E7FF1" w:rsidRPr="005E7FF1" w:rsidRDefault="005E7FF1" w:rsidP="002B578E">
            <w:pPr>
              <w:pStyle w:val="a5"/>
              <w:numPr>
                <w:ilvl w:val="0"/>
                <w:numId w:val="7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 xml:space="preserve">Малыхин В.И. Финансовая математика: Учеб. пособие для вузов. — 2-е изд., перераб. и доп. — М. : ЮНИТИ-ДАНА, 2017. — 237 с. - ISBN 978-5-238-00559-8. — Текст : электронный // ЭБС </w:t>
            </w:r>
            <w:r w:rsidRPr="005E7FF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hyperlink r:id="rId164" w:history="1">
              <w:r w:rsidRPr="005E7FF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http://znanium.com/catalog/product/1028639</w:t>
              </w:r>
            </w:hyperlink>
          </w:p>
          <w:p w:rsidR="005E7FF1" w:rsidRPr="005E7FF1" w:rsidRDefault="005E7FF1" w:rsidP="002B578E">
            <w:pPr>
              <w:pStyle w:val="a5"/>
              <w:numPr>
                <w:ilvl w:val="0"/>
                <w:numId w:val="7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 xml:space="preserve">Чусавитина, Г. Н. Основы финансовой математики: учебное пособие / Г. Н. Чусавитина. — 4-е изд., стер. — Москва : ФЛИНТА, 2019. — 170 с. - ISBN 978-5-89349-988-9. — Текст : электронный // ЭБС </w:t>
            </w:r>
            <w:r w:rsidRPr="005E7FF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hyperlink r:id="rId165" w:history="1">
              <w:r w:rsidRPr="005E7FF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https://new.znanium.com/catalog/product/1048261</w:t>
              </w:r>
            </w:hyperlink>
          </w:p>
          <w:p w:rsidR="005E7FF1" w:rsidRDefault="005E7FF1" w:rsidP="002B578E">
            <w:pPr>
              <w:pStyle w:val="a5"/>
              <w:numPr>
                <w:ilvl w:val="0"/>
                <w:numId w:val="7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>Касимов, Ю. Ф. Финансовая математика : учебник и практикум для бакалавриата и магистратуры / Ю. Ф. Касимов. — 5-е изд., перераб. и доп. — Москва : Издательство Юрайт, 2019. — 459 с. — (Бакалавр и магистр. Академический курс). — ISBN 978-5-9916-3787-9. — Текст : электронный // ЭБС Юрайт [сайт]. — URL: https://www.biblio-online.ru/bcode/444143 (дата обращения: 06.08.2019).</w:t>
            </w:r>
          </w:p>
          <w:p w:rsidR="005E7FF1" w:rsidRPr="005E7FF1" w:rsidRDefault="005E7FF1" w:rsidP="005E7FF1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7FF1" w:rsidRPr="00994F54" w:rsidRDefault="005E7FF1" w:rsidP="005E7FF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5E7FF1" w:rsidRPr="005E7FF1" w:rsidRDefault="005E7FF1" w:rsidP="002B578E">
            <w:pPr>
              <w:pStyle w:val="a5"/>
              <w:numPr>
                <w:ilvl w:val="0"/>
                <w:numId w:val="8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>Копнова, Е. Д. Финансовая математика : учебник и практикум для бакалавриата и магистратуры / Е. Д. Копнова. — Москва : Издательство Юрайт, 2019. — 413 с. — (Бакалавр и магистр. Академический курс). — ISBN 978-5-534-00620-9. — Текст : электронный // ЭБС Юрайт [сайт]. — URL: https://www.biblio-online.ru/bcode/432960 (дата обращения: 06.08.2019).</w:t>
            </w:r>
          </w:p>
          <w:p w:rsidR="005E7FF1" w:rsidRPr="005E7FF1" w:rsidRDefault="005E7FF1" w:rsidP="002B578E">
            <w:pPr>
              <w:pStyle w:val="a5"/>
              <w:numPr>
                <w:ilvl w:val="0"/>
                <w:numId w:val="8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>Шиловская, Н. А. Финансовая математика : учебник и практикум для бакалавриата и магистратуры / Н. А. Шиловская. — 2-е изд., испр. и доп. — Москва : Издательство Юрайт, 2019. — 176 с. — (Университеты России). — ISBN 978-5-534-07887-9. — Текст : электронный // ЭБС Юрайт [сайт]. — URL: https://www.biblio-online.ru/bcode/434037 (дата обращения: 06.08.2019).</w:t>
            </w:r>
          </w:p>
          <w:p w:rsidR="005E7FF1" w:rsidRPr="005E7FF1" w:rsidRDefault="005E7FF1" w:rsidP="002B578E">
            <w:pPr>
              <w:pStyle w:val="a5"/>
              <w:numPr>
                <w:ilvl w:val="0"/>
                <w:numId w:val="8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FF1">
              <w:rPr>
                <w:rFonts w:ascii="Times New Roman" w:hAnsi="Times New Roman" w:cs="Times New Roman"/>
                <w:sz w:val="24"/>
                <w:szCs w:val="24"/>
              </w:rPr>
              <w:t>Вавилов, С. А. Финансовая математика. Стохастический анализ : учебник и практикум для академического бакалавриата / С. А. Вавилов, К. Ю. Ермоленко. — Москва : Издательство Юрайт, 2019. — 244 с. — (Бакалавр и магистр. Академический курс). — ISBN 978-5-534-02650-4. — Текст : электронный // ЭБС Юрайт [сайт]. — URL: https://www.biblio-online.ru/bcode/433461 (дата обращения: 06.08.2019).</w:t>
            </w:r>
          </w:p>
        </w:tc>
      </w:tr>
      <w:tr w:rsidR="00E05392" w:rsidRPr="00994F54" w:rsidTr="00C629A9">
        <w:tc>
          <w:tcPr>
            <w:tcW w:w="4182" w:type="dxa"/>
          </w:tcPr>
          <w:p w:rsidR="00E05392" w:rsidRPr="002B578E" w:rsidRDefault="00E05392" w:rsidP="007D251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Принципы и методы исследований и принятия решений</w:t>
            </w:r>
          </w:p>
        </w:tc>
        <w:tc>
          <w:tcPr>
            <w:tcW w:w="10378" w:type="dxa"/>
          </w:tcPr>
          <w:p w:rsidR="00E05392" w:rsidRDefault="00E05392" w:rsidP="00E053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05392" w:rsidRPr="0027164B" w:rsidRDefault="00E05392" w:rsidP="002B578E">
            <w:pPr>
              <w:pStyle w:val="a5"/>
              <w:numPr>
                <w:ilvl w:val="0"/>
                <w:numId w:val="8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>Теория принятия решений в 2 т. Том 1 : учебник и практикум для бакалавриата и магистратуры / В. Г. Халин [и др.] ; под редакцией В. Г. Халина. — Москва : Издательство Юрайт, 2019. — 250 с. — (Бакалавр и магистр. Академический курс). — ISBN 978-5-534-03486-8. — Текст : электронный // ЭБС Юрайт [сайт]. — URL: https://www.biblio-online.ru/bcode/433054 (дата обращения: 06.08.2019).</w:t>
            </w:r>
          </w:p>
          <w:p w:rsidR="00E05392" w:rsidRDefault="00E05392" w:rsidP="002B578E">
            <w:pPr>
              <w:pStyle w:val="a5"/>
              <w:numPr>
                <w:ilvl w:val="0"/>
                <w:numId w:val="8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>Теория принятия решений в 2 т. Том 2 : учебник и практикум для бакалавриата и магистратуры / В. Г. Халин [и др.] ; ответственный редактор В. Г. Халин. — Москва : Издательство Юрайт, 2019. — 431 с. — (Бакалавр и магистр. Академический курс). — ISBN 978-5-534-03495-0. — Текст : электронный // ЭБС Юрайт [сайт]. — URL: https://www.biblio-online.ru/bcode/434147 (дата обращения: 06.08.2019).</w:t>
            </w:r>
          </w:p>
          <w:p w:rsidR="006D240E" w:rsidRPr="0027164B" w:rsidRDefault="006D240E" w:rsidP="006D240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392" w:rsidRPr="00994F54" w:rsidRDefault="00E05392" w:rsidP="00E0539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E05392" w:rsidRPr="0027164B" w:rsidRDefault="00E05392" w:rsidP="002B578E">
            <w:pPr>
              <w:pStyle w:val="a5"/>
              <w:numPr>
                <w:ilvl w:val="0"/>
                <w:numId w:val="8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>Теория принятия решений: Конспект лекций / Тихомирова А.Н., Матросова Е.В. - М.:КУРС, НИЦ ИНФРА-М, 2017. - 68 с.: ISBN 978-5-906818-18-8</w:t>
            </w:r>
            <w:r w:rsidR="0027164B" w:rsidRPr="002716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7164B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27164B"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27164B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hyperlink r:id="rId166" w:history="1">
              <w:r w:rsidR="0027164B" w:rsidRPr="0027164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http://znanium.com/catalog/product/767634</w:t>
              </w:r>
            </w:hyperlink>
          </w:p>
          <w:p w:rsidR="0027164B" w:rsidRPr="0027164B" w:rsidRDefault="0027164B" w:rsidP="002B578E">
            <w:pPr>
              <w:pStyle w:val="a5"/>
              <w:numPr>
                <w:ilvl w:val="0"/>
                <w:numId w:val="8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>Теория и практика принятия управленческих решений : учебник и практикум для бакалавриата и магистратуры / В. И. Бусов, Н. Н. Лябах, Т. С. Саткалиева, Г. А. Таспенова ; под общей редакцией В. И. Бусова. — Москва : Издательство Юрайт, 2019. — 279 с. — (Бакалавр и магистр. Академический курс). — ISBN 978-5-534-03859-0. — Текст : электронный // ЭБС Юрайт [сайт]. — URL: https://www.biblio-online.ru/bcode/432942 (дата обращения: 06.08.2019).</w:t>
            </w:r>
          </w:p>
          <w:p w:rsidR="0027164B" w:rsidRPr="0027164B" w:rsidRDefault="0027164B" w:rsidP="002B578E">
            <w:pPr>
              <w:pStyle w:val="a5"/>
              <w:numPr>
                <w:ilvl w:val="0"/>
                <w:numId w:val="8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Теория принятия решений и управление рисками в финансовой и налоговой сферах / Новиков А.И., Солодкая Т.И. - М.:Дашков и К, 2017. - 288 с.: ISBN 978-5-394-01380-5. — Текст : электронный // ЭБС </w:t>
            </w:r>
            <w:r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  http://znanium.com/catalog/product/415289</w:t>
            </w:r>
          </w:p>
        </w:tc>
      </w:tr>
      <w:tr w:rsidR="00D55459" w:rsidRPr="00994F54" w:rsidTr="00C629A9">
        <w:tc>
          <w:tcPr>
            <w:tcW w:w="4182" w:type="dxa"/>
          </w:tcPr>
          <w:p w:rsidR="00D55459" w:rsidRPr="002B578E" w:rsidRDefault="00693197" w:rsidP="0002478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Криминалистика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672DB3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F93B7A" w:rsidRDefault="00F93B7A" w:rsidP="002B578E">
            <w:pPr>
              <w:pStyle w:val="a5"/>
              <w:numPr>
                <w:ilvl w:val="0"/>
                <w:numId w:val="1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 xml:space="preserve">Криминалистика в 3 ч. Часть 1 : учебник для вузов / Л. Я. Драпкин [и др.] ; ответственный редактор Л. Я. Драпкин. — 2-е изд., испр. и доп. — Москва : Издательство Юрайт, 2019. — 246 с. — (Бакалавр. Специалист. Магистр). — ISBN 978-5-534-02037-3. — Текст : электронный // ЭБС Юрайт [сайт]. — URL: https://www.biblio-online.ru/bcode/434587 (дата обращения: 13.08.2019). </w:t>
            </w:r>
          </w:p>
          <w:p w:rsidR="00F93B7A" w:rsidRDefault="00F93B7A" w:rsidP="002B578E">
            <w:pPr>
              <w:pStyle w:val="a5"/>
              <w:numPr>
                <w:ilvl w:val="0"/>
                <w:numId w:val="1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 xml:space="preserve">Криминалистика в 3 ч. Часть 2 : учебник для вузов / Л. Я. Драпкин [и др.] ; ответственный редактор Л. Я. Драпкин. — 2-е изд., перераб. и доп. — Москва : Издательство Юрайт, 2019. — 230 с. — (Бакалавр. Специалист. Магистр). — ISBN 978-5-534-02040-3. — Текст : электронный // ЭБС Юрайт [сайт]. — URL: https://www.biblio-online.ru/bcode/434588 (дата обращения: 13.08.2019). </w:t>
            </w:r>
          </w:p>
          <w:p w:rsidR="00F93B7A" w:rsidRDefault="00F93B7A" w:rsidP="002B578E">
            <w:pPr>
              <w:pStyle w:val="a5"/>
              <w:numPr>
                <w:ilvl w:val="0"/>
                <w:numId w:val="1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 xml:space="preserve">Криминалистика в 3 ч. Часть 3 : учебник для вузов / Л. Я. Драпкин [и др.] ; ответственный редактор Л. Я. Драпкин. — 2-е изд., перераб. и доп. — Москва : Издательство Юрайт, 2019. — 391 с. — (Бакалавр. Академический курс). — ISBN 978-5-534-02042-7. — Текст : электронный // ЭБС Юрайт [сайт]. — URL: https://www.biblio-online.ru/bcode/434589 (дата обращения: 13.08.2019). </w:t>
            </w:r>
          </w:p>
          <w:p w:rsidR="00F93B7A" w:rsidRDefault="00F93B7A" w:rsidP="002B578E">
            <w:pPr>
              <w:pStyle w:val="a5"/>
              <w:numPr>
                <w:ilvl w:val="0"/>
                <w:numId w:val="1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>Криминалистика : учебник для вузов / Л. Я. Драпкин [и др.] ; ответственный редактор Л. Я. Драпкин. — 2-е изд., перераб. и доп. — Москва : Издательство Юрайт, 2014. — 845 с. — (Бакалавр. Академический курс). — ISBN 978-5-9916-3231-7. — Текст : электронный // ЭБС Юрайт [сайт]. — URL: https://www.biblio-online.ru/bcode/378924 (дата обращения: 13.08.2019).</w:t>
            </w:r>
          </w:p>
          <w:p w:rsidR="00F93B7A" w:rsidRDefault="00F93B7A" w:rsidP="002B578E">
            <w:pPr>
              <w:pStyle w:val="a5"/>
              <w:numPr>
                <w:ilvl w:val="0"/>
                <w:numId w:val="1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>Яблоков, Н. П. Криминалистика : учебник и практикум для бакалавриата и специалитета / Н. П. Яблоков. — 3-е изд., перераб. и доп. — Москва : Издательство Юрайт, 2019. — 239 с. — (Бакалавр и специалист). — ISBN 978-5-534-11035-7. — Текст : электронный // ЭБС Юрайт [сайт]. — URL: https://www.biblio-online.ru/bcode/444018 (дата обращения: 13.08.2019).</w:t>
            </w:r>
          </w:p>
          <w:p w:rsidR="00F93B7A" w:rsidRPr="00F93B7A" w:rsidRDefault="00F93B7A" w:rsidP="00F93B7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672DB3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F93B7A" w:rsidRDefault="00F93B7A" w:rsidP="002B578E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 xml:space="preserve">Толстолужинская, Е. М. Криминалистика. Практикум : учебное пособие для вузов / Е. М. Толстолужинская. — Москва : Издательство Юрайт, 2019. — 123 с. — (Университеты России). — ISBN 978-5-534-08417-7. — Текст : электронный // ЭБС Юрайт [сайт]. — URL: https://www.biblio-online.ru/bcode/437975 (дата обращения: 13.08.2019). </w:t>
            </w:r>
          </w:p>
          <w:p w:rsidR="00F93B7A" w:rsidRPr="00F93B7A" w:rsidRDefault="00F93B7A" w:rsidP="002B578E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>Криминалистика. Полный курс в 2 ч. Часть 1 : учебник для бакалавриата и специалитета / А. Г. Филиппов [и др.] ; под общей редакцией А. Г. Филиппова. — 5-е изд., перераб. и доп. — Москва : Издательство Юрайт, 2017. — 315 с. — (Бакалавр и специалист). — ISBN 978-5-534-06202-1. — Текст : электронный // ЭБС Юрайт [сайт]. — URL: https://www.biblio-online.ru/bcode/411319 (дата обращения: 13.08.2019).</w:t>
            </w:r>
            <w:r>
              <w:t xml:space="preserve"> </w:t>
            </w:r>
          </w:p>
          <w:p w:rsidR="00F93B7A" w:rsidRDefault="00F93B7A" w:rsidP="002B578E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>Криминалистика. Полный курс в 2 ч. Часть 2 : учебник для бакалавриата и специалитета / А. Г. Филиппов [и др.] ; под общей редакцией А. Г. Филиппова. — 5-е изд., перераб. и доп. — Москва : Издательство Юрайт, 2017. — 545 с. — (Бакалавр и специалист). — ISBN 978-5-534-06204-5. — Текст : электронный // ЭБС Юрайт [сайт]. — URL: https://www.biblio-online.ru/bcode/411318 (дата обращения: 13.08.2019).</w:t>
            </w:r>
          </w:p>
          <w:p w:rsidR="00F93B7A" w:rsidRDefault="00F93B7A" w:rsidP="002B578E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>Агафонов, В. В. Криминалистика : конспект лекций / В. В. Агафонов, А. Г. Филиппов. — 7-е изд., перераб. и доп. — Москва : Издательство Юрайт, 2015. — 184 с. — (Хочу все сдать). — ISBN 978-5-9916-2871-6. — Текст : электронный // ЭБС Юрайт [сайт]. — URL: https://www.biblio-online.ru/bcode/384033 (дата обращения: 13.08.2019).</w:t>
            </w:r>
          </w:p>
          <w:p w:rsidR="00F93B7A" w:rsidRPr="00994F54" w:rsidRDefault="00F93B7A" w:rsidP="002B578E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3B7A">
              <w:rPr>
                <w:rFonts w:ascii="Times New Roman" w:hAnsi="Times New Roman" w:cs="Times New Roman"/>
                <w:sz w:val="24"/>
                <w:szCs w:val="24"/>
              </w:rPr>
              <w:t>Яблоков, Н. П. Криминалистика в 5 т. Том 1. История криминалистики : учебник для бакалавриата, специалитета и магистратуры / Н. П. Яблоков, И. В. Александров ; под общей редакцией И. В. Александрова. — Москва : Издательство Юрайт, 2019. — 205 с. — (Бакалавр. Специалист. Магистр). — ISBN 978-5-534-08438-2. — Текст : электронный // ЭБС Юрайт [сайт]. — URL: https://www.biblio-online.ru/bcode/425015 (дата обращения: 13.08.2019).</w:t>
            </w:r>
          </w:p>
        </w:tc>
      </w:tr>
      <w:tr w:rsidR="00165E64" w:rsidRPr="00994F54" w:rsidTr="00C629A9">
        <w:tc>
          <w:tcPr>
            <w:tcW w:w="4182" w:type="dxa"/>
          </w:tcPr>
          <w:p w:rsidR="00165E64" w:rsidRPr="002B578E" w:rsidRDefault="00165E64" w:rsidP="0002478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Система федеральных государственных органов</w:t>
            </w:r>
          </w:p>
        </w:tc>
        <w:tc>
          <w:tcPr>
            <w:tcW w:w="10378" w:type="dxa"/>
          </w:tcPr>
          <w:p w:rsidR="00165E64" w:rsidRDefault="00165E64" w:rsidP="00165E6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65E64" w:rsidRPr="00A862CD" w:rsidRDefault="00165E64" w:rsidP="002B578E">
            <w:pPr>
              <w:pStyle w:val="a5"/>
              <w:numPr>
                <w:ilvl w:val="0"/>
                <w:numId w:val="1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62CD">
              <w:rPr>
                <w:rFonts w:ascii="Times New Roman" w:hAnsi="Times New Roman" w:cs="Times New Roman"/>
                <w:sz w:val="24"/>
                <w:szCs w:val="24"/>
              </w:rPr>
              <w:t>Конюхова, И. А. Конституционное право Российской Федерации в 2 т. Том 2. Особенная часть : учебник и практикум для бакалавриата и магистратуры / И. А. Конюхова, И. А. Алешкова, Л. В. Андриченко ; под общей редакцией И. А. Умновой. — Москва : Издательство Юрайт, 2019. — 439 с. — (Бакалавр и магистр. Академический курс). — ISBN 978-5-534-02645-0. — Текст : электронный // ЭБС Юрайт [сайт]. — URL: https://www.biblio-online.ru/bcode/433150 (дата обращения: 13.08.2019).</w:t>
            </w:r>
          </w:p>
          <w:p w:rsidR="00165E64" w:rsidRPr="00A862CD" w:rsidRDefault="00165E64" w:rsidP="002B578E">
            <w:pPr>
              <w:pStyle w:val="a5"/>
              <w:numPr>
                <w:ilvl w:val="0"/>
                <w:numId w:val="1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62CD">
              <w:rPr>
                <w:rFonts w:ascii="Times New Roman" w:hAnsi="Times New Roman" w:cs="Times New Roman"/>
                <w:sz w:val="24"/>
                <w:szCs w:val="24"/>
              </w:rPr>
              <w:t>Чашин, А. Н. Конституционное право Российской Федерации : учебное пособие для вузов / А. Н. Чашин. — Москва : Издательство Юрайт, 2019. — 255 с. — (Высшее образование). — ISBN 978-5-534-10409-7. — Текст : электронный // ЭБС Юрайт [сайт]. — URL: https://www.biblio-online.ru/bcode/429982 (дата обращения: 13.08.2019).</w:t>
            </w:r>
          </w:p>
          <w:p w:rsidR="00165E64" w:rsidRPr="00A862CD" w:rsidRDefault="00165E64" w:rsidP="002B578E">
            <w:pPr>
              <w:pStyle w:val="a5"/>
              <w:numPr>
                <w:ilvl w:val="0"/>
                <w:numId w:val="1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62CD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Конституционное право России. Учебный курс: Учебное пособие. В 2-х т. Т. 2. / С.А. Авакьян. - 5-e изд., перераб. и доп. - М.: Норма: НИЦ ИНФРА-М, 2019. - 912 с. </w:t>
            </w:r>
            <w:r w:rsidR="00A862CD" w:rsidRPr="00A862C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A862CD" w:rsidRPr="00A862C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A862CD" w:rsidRPr="00A862CD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67" w:history="1">
              <w:r w:rsidRPr="00A862C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http://znanium.com/catalog/product/984086</w:t>
              </w:r>
            </w:hyperlink>
          </w:p>
          <w:p w:rsidR="00165E64" w:rsidRPr="00165E64" w:rsidRDefault="00165E64" w:rsidP="00165E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65E64" w:rsidRPr="00994F54" w:rsidRDefault="00165E64" w:rsidP="00165E6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165E64" w:rsidRPr="00A862CD" w:rsidRDefault="00165E64" w:rsidP="002B578E">
            <w:pPr>
              <w:pStyle w:val="a5"/>
              <w:numPr>
                <w:ilvl w:val="0"/>
                <w:numId w:val="1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62CD">
              <w:rPr>
                <w:rFonts w:ascii="Times New Roman" w:hAnsi="Times New Roman" w:cs="Times New Roman"/>
                <w:sz w:val="24"/>
                <w:szCs w:val="24"/>
              </w:rPr>
              <w:t>Некрасов, С. И. Конституционное право РФ : краткий курс лекций / С. И. Некрасов. — 7-е изд., перераб. и доп. — Москва : Издательство Юрайт, 2016. — 175 с. — (Хочу все сдать). — ISBN 978-5-9916-3864-7. — Текст : электронный // ЭБС Юрайт [сайт]. — URL: https://www.biblio-online.ru/bcode/387859 (дата обращения: 13.08.2019).</w:t>
            </w:r>
          </w:p>
          <w:p w:rsidR="00165E64" w:rsidRPr="00A862CD" w:rsidRDefault="00165E64" w:rsidP="002B578E">
            <w:pPr>
              <w:pStyle w:val="a5"/>
              <w:numPr>
                <w:ilvl w:val="0"/>
                <w:numId w:val="1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62CD">
              <w:rPr>
                <w:rFonts w:ascii="Times New Roman" w:hAnsi="Times New Roman" w:cs="Times New Roman"/>
                <w:sz w:val="24"/>
                <w:szCs w:val="24"/>
              </w:rPr>
              <w:t>Виноградов, В. А. Конституционное право РФ : учебник для академического бакалавриата / В. А. Виноградов, В. Д. Мазаев, С. В. Масленникова ; ответственный редактор В. А. Виноградов. — 3-е изд., перераб. и доп. — Москва : Издательство Юрайт, 2016. — 692 с. — (Бакалавр. Академический курс). — ISBN 978-5-9916-3830-2. — Текст : электронный // ЭБС Юрайт [сайт]. — URL: https://www.biblio-online.ru/bcode/391078 (дата обращения: 13.08.2019).</w:t>
            </w:r>
          </w:p>
          <w:p w:rsidR="00165E64" w:rsidRPr="00A862CD" w:rsidRDefault="00165E64" w:rsidP="002B578E">
            <w:pPr>
              <w:pStyle w:val="a5"/>
              <w:numPr>
                <w:ilvl w:val="0"/>
                <w:numId w:val="1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62CD">
              <w:rPr>
                <w:rFonts w:ascii="Times New Roman" w:hAnsi="Times New Roman" w:cs="Times New Roman"/>
                <w:sz w:val="24"/>
                <w:szCs w:val="24"/>
              </w:rPr>
              <w:t>Давтян, В. Р. Конституционное (уставное) право субъектов Российской Федерации : учебник для бакалавриата и магистратуры / В. Р. Давтян, Д. В. Кононенко. — Москва : Издательство Юрайт, 2019. — 158 с. — (Университеты России). — ISBN 978-5-534-00990-3. — Текст : электронный // ЭБС Юрайт [сайт]. — URL: https://www.biblio-online.ru/bcode/438162 (дата обращения: 13.08.2019).</w:t>
            </w:r>
          </w:p>
        </w:tc>
      </w:tr>
      <w:tr w:rsidR="00F60DC5" w:rsidRPr="00994F54" w:rsidTr="00C629A9">
        <w:tc>
          <w:tcPr>
            <w:tcW w:w="4182" w:type="dxa"/>
          </w:tcPr>
          <w:p w:rsidR="00F60DC5" w:rsidRPr="002B578E" w:rsidRDefault="00F60DC5" w:rsidP="0002478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Теория игр</w:t>
            </w:r>
          </w:p>
        </w:tc>
        <w:tc>
          <w:tcPr>
            <w:tcW w:w="10378" w:type="dxa"/>
          </w:tcPr>
          <w:p w:rsidR="00F60DC5" w:rsidRDefault="00F60DC5" w:rsidP="00F60D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60DC5" w:rsidRPr="00F60DC5" w:rsidRDefault="00F60DC5" w:rsidP="002B578E">
            <w:pPr>
              <w:pStyle w:val="a5"/>
              <w:numPr>
                <w:ilvl w:val="0"/>
                <w:numId w:val="1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0DC5">
              <w:rPr>
                <w:rFonts w:ascii="Times New Roman" w:hAnsi="Times New Roman" w:cs="Times New Roman"/>
                <w:sz w:val="24"/>
                <w:szCs w:val="24"/>
              </w:rPr>
              <w:t>Челноков, А. Ю. Теория игр : учебник и практикум для бакалавриата и магистратуры / А. Ю. Челноков. — Москва : Издательство Юрайт, 2019. — 223 с. — (Высшее образование). — ISBN 978-5-534-00233-1. — Текст : электронный // ЭБС Юрайт [сайт]. — URL: https://www.biblio-online.ru/bcode/432944 (дата обращения: 13.08.2019).</w:t>
            </w:r>
          </w:p>
          <w:p w:rsidR="00F60DC5" w:rsidRPr="00F60DC5" w:rsidRDefault="00F60DC5" w:rsidP="002B578E">
            <w:pPr>
              <w:pStyle w:val="a5"/>
              <w:numPr>
                <w:ilvl w:val="0"/>
                <w:numId w:val="1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0DC5">
              <w:rPr>
                <w:rFonts w:ascii="Times New Roman" w:hAnsi="Times New Roman" w:cs="Times New Roman"/>
                <w:sz w:val="24"/>
                <w:szCs w:val="24"/>
              </w:rPr>
              <w:t>Шагин, В. Л. Теория игр : учебник и практикум / В. Л. Шагин. — 2-е изд., испр. и доп. — Москва : Издательство Юрайт, 2019. — 223 с. — (Авторский учебник). — ISBN 978-5-534-03263-5. — Текст : электронный // ЭБС Юрайт [сайт]. — URL: https://www.biblio-online.ru/bcode/432975 (дата обращения: 13.08.2019).</w:t>
            </w:r>
          </w:p>
          <w:p w:rsidR="00F60DC5" w:rsidRDefault="00F60DC5" w:rsidP="002B578E">
            <w:pPr>
              <w:pStyle w:val="a5"/>
              <w:numPr>
                <w:ilvl w:val="0"/>
                <w:numId w:val="1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0DC5">
              <w:rPr>
                <w:rFonts w:ascii="Times New Roman" w:hAnsi="Times New Roman" w:cs="Times New Roman"/>
                <w:sz w:val="24"/>
                <w:szCs w:val="24"/>
              </w:rPr>
              <w:t>Кремлёв, А. Г. Теория игр: основные понятия : учебное пособие для вузов / А. Г. Кремлёв ; под научной редакцией А. М. Тарасьева. — Москва : Издательство Юрайт, 2019. — 141 с. — (Университеты России). — ISBN 978-5-534-03414-1. — Текст : электронный // ЭБС Юрайт [сайт]. — URL: https://www.biblio-online.ru/bcode/438607 (дата обращения: 13.08.2019).</w:t>
            </w:r>
          </w:p>
          <w:p w:rsidR="00F60DC5" w:rsidRPr="00F60DC5" w:rsidRDefault="00F60DC5" w:rsidP="00F60D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0DC5" w:rsidRPr="00994F54" w:rsidRDefault="00F60DC5" w:rsidP="00F60DC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60DC5" w:rsidRPr="00F60DC5" w:rsidRDefault="00F60DC5" w:rsidP="002B578E">
            <w:pPr>
              <w:pStyle w:val="a5"/>
              <w:numPr>
                <w:ilvl w:val="0"/>
                <w:numId w:val="1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0DC5">
              <w:rPr>
                <w:rFonts w:ascii="Times New Roman" w:hAnsi="Times New Roman" w:cs="Times New Roman"/>
                <w:sz w:val="24"/>
                <w:szCs w:val="24"/>
              </w:rPr>
              <w:t xml:space="preserve">Теория игр и ее экономические приложения : учеб. пособие / А.В. Сигал. — М. : ИНФРА-М, 2019. — 418 с. — (Высшее образование: Бакалавриат). — www.dx.doi.org/10.12737/textbook_5b4462825d3c38.99437329. — Текст : электронный // ЭБС </w:t>
            </w:r>
            <w:r w:rsidRPr="00F60DC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60DC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68" w:history="1">
              <w:r w:rsidRPr="00F60DC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http://znanium.com/catalog/product/967152</w:t>
              </w:r>
            </w:hyperlink>
          </w:p>
          <w:p w:rsidR="00F60DC5" w:rsidRPr="00F60DC5" w:rsidRDefault="00F60DC5" w:rsidP="002B578E">
            <w:pPr>
              <w:pStyle w:val="a5"/>
              <w:numPr>
                <w:ilvl w:val="0"/>
                <w:numId w:val="1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0DC5">
              <w:rPr>
                <w:rFonts w:ascii="Times New Roman" w:hAnsi="Times New Roman" w:cs="Times New Roman"/>
                <w:sz w:val="24"/>
                <w:szCs w:val="24"/>
              </w:rPr>
              <w:t>Шиловская, Н. А. Теория игр : учебник и практикум для прикладного бакалавриата / Н. А. Шиловская. — Москва : Издательство Юрайт, 2019. — 318 с. — (Бакалавр. Прикладной курс). — ISBN 978-5-9916-8264-0. — Текст : электронный // ЭБС Юрайт [сайт]. — URL: https://www.biblio-online.ru/bcode/434036 (дата обращения: 13.08.2019).</w:t>
            </w:r>
          </w:p>
          <w:p w:rsidR="00F60DC5" w:rsidRPr="00F60DC5" w:rsidRDefault="00F60DC5" w:rsidP="002B578E">
            <w:pPr>
              <w:pStyle w:val="a5"/>
              <w:numPr>
                <w:ilvl w:val="0"/>
                <w:numId w:val="1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0DC5">
              <w:rPr>
                <w:rFonts w:ascii="Times New Roman" w:hAnsi="Times New Roman" w:cs="Times New Roman"/>
                <w:sz w:val="24"/>
                <w:szCs w:val="24"/>
              </w:rPr>
              <w:t>Конюховский, П. В. Теория игр + cd : учебник для академического бакалавриата / П. В. Конюховский, А. С. Малова. — Москва : Издательство Юрайт, 2019. — 252 с. — (Авторский учебник). — ISBN 978-5-9916-4220-0. — Текст : электронный // ЭБС Юрайт [сайт]. — URL: https://www.biblio-online.ru/bcode/426159 (дата обращения: 13.08.2019).</w:t>
            </w:r>
          </w:p>
        </w:tc>
      </w:tr>
      <w:tr w:rsidR="002D0801" w:rsidRPr="00994F54" w:rsidTr="00C629A9">
        <w:tc>
          <w:tcPr>
            <w:tcW w:w="4182" w:type="dxa"/>
          </w:tcPr>
          <w:p w:rsidR="002D0801" w:rsidRPr="002B578E" w:rsidRDefault="002D0801" w:rsidP="0002478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 предприятий и организаций государственного сектора</w:t>
            </w:r>
          </w:p>
        </w:tc>
        <w:tc>
          <w:tcPr>
            <w:tcW w:w="10378" w:type="dxa"/>
          </w:tcPr>
          <w:p w:rsidR="00F3486E" w:rsidRDefault="00F3486E" w:rsidP="00F3486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D0801" w:rsidRPr="00F3486E" w:rsidRDefault="002D0801" w:rsidP="002B578E">
            <w:pPr>
              <w:pStyle w:val="a5"/>
              <w:numPr>
                <w:ilvl w:val="0"/>
                <w:numId w:val="1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>Восколович, Н. А. Экономика, организация и управление общественным сектором : учебник и практикум для бакалавриата, специалитета и магистратуры / Н. А. Восколович, Е. Н. Жильцов, С. Д. Еникеева ; под общей редакцией Н. А. Восколович. — 2-е изд., испр. и доп. — Москва : Издательство Юрайт, 2019. — 324 с. — (Бакалавр. Специалист. Магистр). — ISBN 978-5-534-05345-6. — Текст : электронный // ЭБС Юрайт [сайт]. — URL: https://www.biblio-online.ru/bcode/432072 (дата обращения: 13.08.2019).</w:t>
            </w:r>
          </w:p>
          <w:p w:rsidR="00F3486E" w:rsidRPr="00F3486E" w:rsidRDefault="00F3486E" w:rsidP="002B578E">
            <w:pPr>
              <w:pStyle w:val="a5"/>
              <w:numPr>
                <w:ilvl w:val="0"/>
                <w:numId w:val="1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 : учебник / Г.А. Ахинов, И.Н. Мысляева. — 2-е изд., перераб. и доп. — М. : ИНФРА-М, 2018. — 341 с. — (Высшее образование: Бакалавриат). — www.dx.doi.org/10.12737/textbook_5a7db7c026e742.59112535. — Текст : электронный // ЭБС </w:t>
            </w:r>
            <w:r w:rsidRPr="00F348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69" w:history="1">
              <w:r w:rsidRPr="00F3486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http://znanium.com/catalog/product/937578</w:t>
              </w:r>
            </w:hyperlink>
          </w:p>
          <w:p w:rsidR="00F3486E" w:rsidRDefault="00F3486E" w:rsidP="002B578E">
            <w:pPr>
              <w:pStyle w:val="a5"/>
              <w:numPr>
                <w:ilvl w:val="0"/>
                <w:numId w:val="11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 : учеб. пособие / Г.А. Ахинов, Е.Н. Жильцов. — М. : ИНФРА-М, 2018. — 345 с. — (Высшее образование: Бакалавриат). — Текст : электронный // ЭБС </w:t>
            </w:r>
            <w:r w:rsidRPr="00F348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</w:t>
            </w:r>
            <w:hyperlink r:id="rId170" w:history="1">
              <w:r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URL:http://znanium.com/catalog/product/940528</w:t>
              </w:r>
            </w:hyperlink>
          </w:p>
          <w:p w:rsidR="00F3486E" w:rsidRPr="00F3486E" w:rsidRDefault="00F3486E" w:rsidP="00F3486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486E" w:rsidRPr="00994F54" w:rsidRDefault="00F3486E" w:rsidP="00F3486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3486E" w:rsidRPr="00F3486E" w:rsidRDefault="00F3486E" w:rsidP="002B578E">
            <w:pPr>
              <w:pStyle w:val="a5"/>
              <w:numPr>
                <w:ilvl w:val="0"/>
                <w:numId w:val="11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государственного и муниципального сектора / Данилина Е.И., Горелов Д.В., Маликова Я.И. - М.:Дашков и К, 2015. - 218 с.: ISBN 978-5-394-02528-0 . — Текст : электронный // ЭБС </w:t>
            </w:r>
            <w:r w:rsidRPr="00F348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171" w:history="1">
              <w:r w:rsidRPr="00F3486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http://znanium.com/catalog/product/557917</w:t>
              </w:r>
            </w:hyperlink>
          </w:p>
          <w:p w:rsidR="00F3486E" w:rsidRPr="00F3486E" w:rsidRDefault="00F3486E" w:rsidP="002B578E">
            <w:pPr>
              <w:pStyle w:val="a5"/>
              <w:numPr>
                <w:ilvl w:val="0"/>
                <w:numId w:val="11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сектора: Учебник/Р.С.Гринберг, А.Я.Рубинштейн, Р.М.Нуреев; Под ред Белоусовой О.М. - М.: ИЦ РИОР, НИЦ ИНФРА-М, 2016. - 440 с.: 60x90 1/16. - (Высшее образование: Магистратура) (Переплёт) ISBN 978-5-369-01432-5 . — Текст : электронный // ЭБС </w:t>
            </w:r>
            <w:r w:rsidRPr="00F348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172" w:history="1">
              <w:r w:rsidRPr="00F3486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http://znanium.com/catalog/product/503766</w:t>
              </w:r>
            </w:hyperlink>
          </w:p>
          <w:p w:rsidR="00F3486E" w:rsidRPr="00F3486E" w:rsidRDefault="00F3486E" w:rsidP="002B578E">
            <w:pPr>
              <w:pStyle w:val="a5"/>
              <w:numPr>
                <w:ilvl w:val="0"/>
                <w:numId w:val="11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>Управление государственной и муниципальной собственностью : учебник и практикум для академического бакалавриата / С. Е. Прокофьев, А. И. Галкин, С. Г. Еремин, Н. Л. Красюкова ; под редакцией С. Е. Прокофьева. — 2-е изд., перераб. и доп. — Москва : Издательство Юрайт, 2019. — 305 с. — (Бакалавр. Академический курс). — ISBN 978-5-534-08508-2. — Текст : электронный // ЭБС Юрайт [сайт]. — URL: https://www.biblio-online.ru/bcode/433627 (дата обращения: 13.08.2019).</w:t>
            </w:r>
          </w:p>
        </w:tc>
      </w:tr>
      <w:tr w:rsidR="00F3486E" w:rsidRPr="00994F54" w:rsidTr="00C629A9">
        <w:tc>
          <w:tcPr>
            <w:tcW w:w="4182" w:type="dxa"/>
          </w:tcPr>
          <w:p w:rsidR="00F3486E" w:rsidRPr="002B578E" w:rsidRDefault="00F3486E" w:rsidP="0002478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Региональная экономика</w:t>
            </w:r>
          </w:p>
        </w:tc>
        <w:tc>
          <w:tcPr>
            <w:tcW w:w="10378" w:type="dxa"/>
          </w:tcPr>
          <w:p w:rsidR="00F3486E" w:rsidRDefault="00F3486E" w:rsidP="00F3486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3486E" w:rsidRPr="00357F96" w:rsidRDefault="00F3486E" w:rsidP="002B578E">
            <w:pPr>
              <w:pStyle w:val="a5"/>
              <w:numPr>
                <w:ilvl w:val="0"/>
                <w:numId w:val="1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7F96">
              <w:rPr>
                <w:rFonts w:ascii="Times New Roman" w:hAnsi="Times New Roman" w:cs="Times New Roman"/>
                <w:sz w:val="24"/>
                <w:szCs w:val="24"/>
              </w:rPr>
              <w:t>Региональная экономика и пространственное развитие в 2 т. Том 1 : учебник для вузов / Л. Э. Лимонов [и др.] ; под общей редакцией Л. Э. Лимонова; под редакцией Б. С. Жихаревича, Н. Ю. Одинг, О. В. Русецкой. — 2-е изд., перераб. и доп. — Москва : Издательство Юрайт, 2019. — 319 с. — (Бакалавр и магистр. Академический курс). — ISBN 978-5-534-05251-0. — Текст : электронный // ЭБС Юрайт [сайт]. — URL: https://www.biblio-online.ru/bcode/432782 (дата обращения: 13.08.2019).</w:t>
            </w:r>
          </w:p>
          <w:p w:rsidR="00F3486E" w:rsidRPr="00357F96" w:rsidRDefault="00F3486E" w:rsidP="002B578E">
            <w:pPr>
              <w:pStyle w:val="a5"/>
              <w:numPr>
                <w:ilvl w:val="0"/>
                <w:numId w:val="1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7F96">
              <w:rPr>
                <w:rFonts w:ascii="Times New Roman" w:hAnsi="Times New Roman" w:cs="Times New Roman"/>
                <w:sz w:val="24"/>
                <w:szCs w:val="24"/>
              </w:rPr>
              <w:t>Региональная экономика и управление развитием территорий : учебник и практикум для бакалавриата и магистратуры / И. Н. Ильина [и др.] ; под общей редакцией Ф. Т. Прокопова. — Москва : Издательство Юрайт, 2019. — 355 с. — (Бакалавр и магистр. Академический курс). — ISBN 978-5-534-00236-2. — Текст : электронный // ЭБС Юрайт [сайт]. — URL: https://www.biblio-online.ru/bcode/433153 (дата обращения: 13.08.2019).</w:t>
            </w:r>
          </w:p>
          <w:p w:rsidR="00F3486E" w:rsidRPr="00357F96" w:rsidRDefault="00F3486E" w:rsidP="002B578E">
            <w:pPr>
              <w:pStyle w:val="a5"/>
              <w:numPr>
                <w:ilvl w:val="0"/>
                <w:numId w:val="1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7F96">
              <w:rPr>
                <w:rFonts w:ascii="Times New Roman" w:hAnsi="Times New Roman" w:cs="Times New Roman"/>
                <w:sz w:val="24"/>
                <w:szCs w:val="24"/>
              </w:rPr>
              <w:t>Региональная экономика и пространственное развитие в 2 т. Том 2 : учебник для вузов / Л. Э. Лимонов [и др.] ; под общей редакцией Л. Э. Лимонова; под редакцией Б. С. Жихаревича, Н. Ю. Одинг, О. В. Русецкой. — 2-е изд., перераб. и доп. — Москва : Издательство Юрайт, 2019. — 367 с. — (Бакалавр и магистр. Академический курс). — ISBN 978-5-534-05252-7. — Текст : электронный // ЭБС Юрайт [сайт]. — URL: https://www.biblio-online.ru/bcode/433076 (дата обращения: 13.08.2019).</w:t>
            </w:r>
          </w:p>
          <w:p w:rsidR="00F3486E" w:rsidRPr="00994F54" w:rsidRDefault="00F3486E" w:rsidP="00F3486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3486E" w:rsidRPr="00357F96" w:rsidRDefault="00F3486E" w:rsidP="002B578E">
            <w:pPr>
              <w:pStyle w:val="a5"/>
              <w:numPr>
                <w:ilvl w:val="0"/>
                <w:numId w:val="1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7F96">
              <w:rPr>
                <w:rFonts w:ascii="Times New Roman" w:hAnsi="Times New Roman" w:cs="Times New Roman"/>
                <w:sz w:val="24"/>
                <w:szCs w:val="24"/>
              </w:rPr>
              <w:t>Угрюмова, А. А. Региональная экономика и управление : учебник и практикум для бакалавриата и магистратуры / А. А. Угрюмова, Е. В. Ерохина, М. В. Савельева. — 2-е изд. — Москва : Издательство Юрайт, 2019. — 477 с. — (Бакалавр и магистр. Академический курс). — ISBN 978-5-534-07638-7. — Текст : электронный // ЭБС Юрайт [сайт]. — URL: https://www.biblio-online.ru/bcode/433564 (дата обращения: 13.08.2019).</w:t>
            </w:r>
          </w:p>
          <w:p w:rsidR="00F3486E" w:rsidRPr="00357F96" w:rsidRDefault="00F3486E" w:rsidP="002B578E">
            <w:pPr>
              <w:pStyle w:val="a5"/>
              <w:numPr>
                <w:ilvl w:val="0"/>
                <w:numId w:val="1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7F96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Региональная экономика : учеб. пособие / Г.П. Ермошина, В.Я. Поздняков ; под ред. В.Я. Позднякова. — М. : ИНФРА-М, 2017. — 576 с. — (Высшее образование: Бакалавриат). </w:t>
            </w:r>
            <w:r w:rsidR="00357F96" w:rsidRPr="00357F9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57F96" w:rsidRPr="00357F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57F96" w:rsidRPr="00357F9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73" w:history="1">
              <w:r w:rsidRPr="00357F9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http://znanium.com/catalog/product/854340</w:t>
              </w:r>
            </w:hyperlink>
          </w:p>
          <w:p w:rsidR="00F3486E" w:rsidRPr="00357F96" w:rsidRDefault="00F3486E" w:rsidP="002B578E">
            <w:pPr>
              <w:pStyle w:val="a5"/>
              <w:numPr>
                <w:ilvl w:val="0"/>
                <w:numId w:val="1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7F96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Региональная экономика: Учебное пособие / Никифорова В.Д., Путихин Ю.Е., Никифоров А.А. - М.:ИЦ РИОР, НИЦ ИНФРА-М, 2016. - 304 с.: 60x90 1/16. - (Высшее образование: Бакалавриат) (Переплёт 7БЦ) ISBN 978-5-369-01553-7 </w:t>
            </w:r>
            <w:r w:rsidR="00357F96" w:rsidRPr="00357F96">
              <w:rPr>
                <w:rFonts w:ascii="Times New Roman" w:hAnsi="Times New Roman" w:cs="Times New Roman"/>
                <w:sz w:val="24"/>
                <w:szCs w:val="24"/>
              </w:rPr>
              <w:t xml:space="preserve">. — Текст : электронный // ЭБС </w:t>
            </w:r>
            <w:r w:rsidR="00357F96" w:rsidRPr="00357F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57F96" w:rsidRPr="00357F9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357F96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http://znanium.com/catalog/product/540362</w:t>
            </w:r>
          </w:p>
        </w:tc>
      </w:tr>
      <w:tr w:rsidR="00B01AAA" w:rsidRPr="00994F54" w:rsidTr="00C629A9">
        <w:tc>
          <w:tcPr>
            <w:tcW w:w="4182" w:type="dxa"/>
          </w:tcPr>
          <w:p w:rsidR="00B01AAA" w:rsidRPr="002B578E" w:rsidRDefault="00B01AAA" w:rsidP="0002478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Государственно-частное партнерство</w:t>
            </w:r>
          </w:p>
        </w:tc>
        <w:tc>
          <w:tcPr>
            <w:tcW w:w="10378" w:type="dxa"/>
          </w:tcPr>
          <w:p w:rsidR="00B01AAA" w:rsidRDefault="00B01AAA" w:rsidP="00B01AA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01AAA" w:rsidRPr="00B01AAA" w:rsidRDefault="00B01AAA" w:rsidP="002B578E">
            <w:pPr>
              <w:pStyle w:val="a5"/>
              <w:numPr>
                <w:ilvl w:val="0"/>
                <w:numId w:val="1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>Борщевский, Г. А. Государственно-частное партнерство : учебник и практикум для бакалавриата и магистратуры / Г. А. Борщевский. — 2-е изд., испр. и доп. — Москва : Издательство Юрайт, 2019. — 412 с. — (Бакалавр и магистр. Академический курс). — ISBN 978-5-534-06541-1. — Текст : электронный // ЭБС Юрайт [сайт]. — URL: https://www.biblio-online.ru/bcode/433239 (дата обращения: 13.08.2019).</w:t>
            </w:r>
          </w:p>
          <w:p w:rsidR="00B01AAA" w:rsidRPr="00B01AAA" w:rsidRDefault="00B01AAA" w:rsidP="002B578E">
            <w:pPr>
              <w:pStyle w:val="a5"/>
              <w:numPr>
                <w:ilvl w:val="0"/>
                <w:numId w:val="1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>Механизмы государственно-частного партнерства. Теория и практика : учебник и практикум для вузов / Е. И. Марковская [и др.] ; под общей редакцией Е. И. Марковской. — Москва : Издательство Юрайт, 2019. — 491 с. — (Высшее образование). — ISBN 978-5-534-11317-4. — Текст : электронный // ЭБС Юрайт [сайт]. — URL: https://www.biblio-online.ru/bcode/444898 (дата обращения: 13.08.2019).</w:t>
            </w:r>
          </w:p>
          <w:p w:rsidR="00B01AAA" w:rsidRDefault="00B01AAA" w:rsidP="002B578E">
            <w:pPr>
              <w:pStyle w:val="a5"/>
              <w:numPr>
                <w:ilvl w:val="0"/>
                <w:numId w:val="12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>Государственно-частное партнерство : учебное пособие для бакалавриата и магистратуры / И. Н. Ткаченко [и др.] ; под редакцией И. Н. Ткаченко. — Москва : Издательство Юрайт, 2019. — 188 с. — (Университеты России). — ISBN 978-5-534-00518-9. — Текст : электронный // ЭБС Юрайт [сайт]. — URL: https://www.biblio-online.ru/bcode/434038 (дата обращения: 13.08.2019).</w:t>
            </w:r>
          </w:p>
          <w:p w:rsidR="00B01AAA" w:rsidRPr="00B01AAA" w:rsidRDefault="00B01AAA" w:rsidP="00B01AA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1AAA" w:rsidRPr="00994F54" w:rsidRDefault="00B01AAA" w:rsidP="00B01AA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01AAA" w:rsidRPr="00B01AAA" w:rsidRDefault="00B01AAA" w:rsidP="002B578E">
            <w:pPr>
              <w:pStyle w:val="a5"/>
              <w:numPr>
                <w:ilvl w:val="0"/>
                <w:numId w:val="1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 xml:space="preserve">Громова, Е.А. Государственно-частное партнерство и его правовые формы : учебное пособие / Е.А. Громова. - Москва : Юстицинформ, 2019. - 84 с. - ISBN 978-5-7205-1499-0. — Текст : электронный // ЭБС </w:t>
            </w:r>
            <w:r w:rsidRPr="00B01A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74" w:history="1">
              <w:r w:rsidRPr="00B01AA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https://new.znanium.com/catalog/product/1046022</w:t>
              </w:r>
            </w:hyperlink>
          </w:p>
          <w:p w:rsidR="00B01AAA" w:rsidRPr="00B01AAA" w:rsidRDefault="00B01AAA" w:rsidP="002B578E">
            <w:pPr>
              <w:pStyle w:val="a5"/>
              <w:numPr>
                <w:ilvl w:val="0"/>
                <w:numId w:val="1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Государственно-частное партнерство в научно-инновационной сфере: Монография / Под ред. Казанцева А.К. - М.:ИНФРА-М Издательский Дом, 2016. - 330 с.: 60x90 1/16. - (Научная мысль) (Переплёт 7БЦ) ISBN 978-5-16-003669-4 . — Текст : электронный // ЭБС </w:t>
            </w:r>
            <w:r w:rsidRPr="00B01A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175" w:history="1">
              <w:r w:rsidRPr="00B01AA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http://znanium.com/catalog/product/556759</w:t>
              </w:r>
            </w:hyperlink>
          </w:p>
          <w:p w:rsidR="00B01AAA" w:rsidRPr="00B01AAA" w:rsidRDefault="00B01AAA" w:rsidP="002B578E">
            <w:pPr>
              <w:pStyle w:val="a5"/>
              <w:numPr>
                <w:ilvl w:val="0"/>
                <w:numId w:val="1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AAA">
              <w:rPr>
                <w:rFonts w:ascii="Times New Roman" w:hAnsi="Times New Roman" w:cs="Times New Roman"/>
                <w:sz w:val="24"/>
                <w:szCs w:val="24"/>
              </w:rPr>
              <w:t>Завьялова, Е. Б. Корпоративная социальная ответственность : учебник для бакалавриата и магистратуры / Е. Б. Завьялова, Ю. К. Зайцев, Н. В. Студеникин. — Москва : Издательство Юрайт, 2019. — 125 с. — (Бакалавр и магистр. Академический курс). — ISBN 978-5-534-08409-2. — Текст : электронный // ЭБС Юрайт [сайт]. — URL: https://www.biblio-online.ru/bcode/433689 (дата обращения: 13.08.2019).</w:t>
            </w:r>
          </w:p>
        </w:tc>
      </w:tr>
      <w:tr w:rsidR="00D55459" w:rsidRPr="00994F54" w:rsidTr="00C629A9">
        <w:tc>
          <w:tcPr>
            <w:tcW w:w="4182" w:type="dxa"/>
          </w:tcPr>
          <w:p w:rsidR="00D55459" w:rsidRPr="002B578E" w:rsidRDefault="00C75967" w:rsidP="00056AF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организацией (предприятием)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056AF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4B680F" w:rsidRDefault="004B680F" w:rsidP="002B578E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 xml:space="preserve">Воробьева, И. П. Экономика и управление производством : учебное пособие для бакалавриата и магистратуры / И. П. Воробьева, О. С. Селевич. — Москва : Издательство Юрайт, 2018. — 191 с. — (Университеты России). — ISBN 978-5-534-00380-2. — Текст : электронный // ЭБС Юрайт [сайт]. — URL: https://www.biblio-online.ru/bcode/414130 (дата обращения: 08.08.2019). </w:t>
            </w:r>
          </w:p>
          <w:p w:rsidR="004B680F" w:rsidRDefault="004B680F" w:rsidP="002B578E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Экономика, организация и управление промышленным предприятием: учебник / Е.Д. Коршунова, О.В. Попова, И.Н. Дорожкин, О.Е. Зимовец, С.В. Курилова, А.Г. Схиртладзе, А.А. Корниенко. — М.: КУРС: ИНФРА-М, 2018. — 272 с.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 xml:space="preserve">http://znanium.com/catalog/product/930126 </w:t>
            </w:r>
          </w:p>
          <w:p w:rsidR="003C5A74" w:rsidRPr="003C5A74" w:rsidRDefault="003C5A74" w:rsidP="002B578E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5A7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производства и управление предприятием: Учебник / О.Г. Туровец, В.Б.Родионов и др.; Под ред. О.Г.Туровеца - 3-e изд. - М.: НИЦ ИНФРА-М, 2015. - 506 с.: 60x90 1/16. - (Высшее образование: Бакалавриат). (п) ISBN 978-5-16-004331-9 </w:t>
            </w: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3C5A74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http://znanium.com/catalog/product/472411 </w:t>
            </w:r>
          </w:p>
          <w:p w:rsidR="003C5A74" w:rsidRDefault="003C5A74" w:rsidP="003C5A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55459" w:rsidRPr="003C5A74" w:rsidRDefault="00D55459" w:rsidP="003C5A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5A7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056AF0" w:rsidRPr="003C5A7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0A2631" w:rsidRPr="00994F54" w:rsidRDefault="000A2631" w:rsidP="002B578E">
            <w:pPr>
              <w:pStyle w:val="a5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Агарков, А. П. Экономика и управление на предприятии</w:t>
            </w:r>
            <w:r w:rsidR="00056AF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/ Агарков А.</w:t>
            </w:r>
            <w:r w:rsidR="00056AF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П., Голов Р.</w:t>
            </w:r>
            <w:r w:rsidR="00056AF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С., Теплышев В.</w:t>
            </w:r>
            <w:r w:rsidR="00056AF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Ю. - М.:Дашков и К, 2017. - 400 с.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76" w:history="1">
              <w:r w:rsidR="009C07BF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http://znanium.com/bookread2.php?book=415185</w:t>
              </w:r>
            </w:hyperlink>
            <w:r w:rsidR="009C07B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A2631" w:rsidRPr="00994F54" w:rsidRDefault="000A2631" w:rsidP="002B578E">
            <w:pPr>
              <w:pStyle w:val="a5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Лебедев, В. М. Управление организацией. Правовые вопросы: учебное пособие/ЛебедевВ.М. - М.: Юр.Норма, НИЦ ИНФРА-М, 2016. - 80 с.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7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http://znanium.com/bookread2.php?book=528475</w:t>
              </w:r>
            </w:hyperlink>
          </w:p>
          <w:p w:rsidR="000A2631" w:rsidRPr="00994F54" w:rsidRDefault="000A2631" w:rsidP="002B578E">
            <w:pPr>
              <w:pStyle w:val="a5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Румянцева, З. П. Общее управление организацией. Теория и практика: учебник / З.П. Румянцева. - М.: НИЦ ИНФРА-М, 2015. - 304 с.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3C5A74"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7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http://znanium.com/bookread2.php?book=492741</w:t>
              </w:r>
            </w:hyperlink>
          </w:p>
        </w:tc>
      </w:tr>
      <w:tr w:rsidR="00D55459" w:rsidRPr="00994F54" w:rsidTr="00C629A9">
        <w:tc>
          <w:tcPr>
            <w:tcW w:w="4182" w:type="dxa"/>
          </w:tcPr>
          <w:p w:rsidR="00D55459" w:rsidRPr="002B578E" w:rsidRDefault="00EE41A4" w:rsidP="00B00BF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и ревизия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B00BFA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D22C40" w:rsidRDefault="00D22C40" w:rsidP="002B578E">
            <w:pPr>
              <w:pStyle w:val="a5"/>
              <w:numPr>
                <w:ilvl w:val="0"/>
                <w:numId w:val="5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22C40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и ревизия в бюджетных учреждениях : учеб. пособие. — 2-е изд., перераб. / Т. С. Маслова. — М. : Магистр : ИНФРА-М, 2018. — 336 с. </w:t>
            </w:r>
            <w:r w:rsidR="00873662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73662"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73662"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79" w:history="1">
              <w:r w:rsidR="00873662"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http://znanium.com/catalog/product/924704</w:t>
              </w:r>
            </w:hyperlink>
            <w:r w:rsidRPr="00D22C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3662" w:rsidRDefault="00873662" w:rsidP="002B578E">
            <w:pPr>
              <w:pStyle w:val="a5"/>
              <w:numPr>
                <w:ilvl w:val="0"/>
                <w:numId w:val="5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73662">
              <w:rPr>
                <w:rFonts w:ascii="Times New Roman" w:hAnsi="Times New Roman" w:cs="Times New Roman"/>
                <w:sz w:val="24"/>
                <w:szCs w:val="24"/>
              </w:rPr>
              <w:t>Правовое обеспечение контроля, учета, аудита и судебно-экономической экспертизы : учебник для бакалавриата и специалитета / Е. М. Ашмарина [и др.] ; под редакцией Е. М. Ашмариной; ответственный редактор В. В. Ершов. — 2-е изд., перераб. и доп. — Москва : Издательство Юрайт, 2019. — 299 с. — (Бакалавр и специалист). — ISBN 978-5-534-09038-3. — Текст : электронный // ЭБС Юрайт [сайт]. — URL: https://www.biblio-online.ru/bcode/426891 (дата обращения: 13.08.2019).</w:t>
            </w:r>
          </w:p>
          <w:p w:rsidR="00873662" w:rsidRDefault="00873662" w:rsidP="002B578E">
            <w:pPr>
              <w:pStyle w:val="a5"/>
              <w:numPr>
                <w:ilvl w:val="0"/>
                <w:numId w:val="5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73662">
              <w:rPr>
                <w:rFonts w:ascii="Times New Roman" w:hAnsi="Times New Roman" w:cs="Times New Roman"/>
                <w:sz w:val="24"/>
                <w:szCs w:val="24"/>
              </w:rPr>
              <w:t>Бухгалтерский финансовый учет. В 2 ч. Часть 1 : учебник для бакалавриата и специалитета / И. М. Дмитриева [и др.] ; под редакцией И. М. Дмитриевой. — 3-е изд., перераб. и доп. — Москва : Издательство Юрайт, 2019. — 254 с. — (Бакалавр и специалист). — ISBN 978-5-534-08981-3. — Текст : электронный // ЭБС Юрайт [сайт]. — URL: https://www.biblio-online.ru/bcode/442374 (дата обращения: 13.08.2019).</w:t>
            </w:r>
          </w:p>
          <w:p w:rsidR="00D22C40" w:rsidRDefault="00D22C40" w:rsidP="00D22C4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55459" w:rsidRPr="00D22C40" w:rsidRDefault="00D55459" w:rsidP="00D22C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C40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C92B6C" w:rsidRPr="00D22C40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73662" w:rsidRDefault="00873662" w:rsidP="002B578E">
            <w:pPr>
              <w:pStyle w:val="a5"/>
              <w:numPr>
                <w:ilvl w:val="0"/>
                <w:numId w:val="10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3662">
              <w:rPr>
                <w:rFonts w:ascii="Times New Roman" w:hAnsi="Times New Roman" w:cs="Times New Roman"/>
                <w:sz w:val="24"/>
                <w:szCs w:val="24"/>
              </w:rPr>
              <w:t>Аудит в 2 ч. Часть 1 : учебник и практикум для бакалавриата и магистратуры / М. А. Штефан, О. А. Замотаева, Н. В. Максимова, А. В. Шурыгин ; под редакцией М. А. Штефан. — Москва : Издательство Юрайт, 2018. — 269 с. — (Бакалавр и магистр. Академический курс). — ISBN 978-5-9916-9095-9. — Текст : электронный // ЭБС Юрайт [сайт]. — URL: https://biblio-online.ru/bcode/420927 (дата обращения: 13.08.2019).</w:t>
            </w:r>
          </w:p>
          <w:p w:rsidR="00873662" w:rsidRDefault="00873662" w:rsidP="002B578E">
            <w:pPr>
              <w:pStyle w:val="a5"/>
              <w:numPr>
                <w:ilvl w:val="0"/>
                <w:numId w:val="10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3662">
              <w:rPr>
                <w:rFonts w:ascii="Times New Roman" w:hAnsi="Times New Roman" w:cs="Times New Roman"/>
                <w:sz w:val="24"/>
                <w:szCs w:val="24"/>
              </w:rPr>
              <w:t>Аудит в 2 ч. Часть 2 : учебник и практикум для бакалавриата и магистратуры / М. А. Штефан, О. А. Замотаева, Н. В. Максимова, А. В. Шурыгин ; под редакцией М. А. Штефан. — Москва : Издательство Юрайт, 2018. — 383 с. — (Бакалавр и магистр. Академический курс). — ISBN 978-5-9916-9097-3. — Текст : электронный // ЭБС Юрайт [сайт]. — URL: https://biblio-online.ru/bcode/420987 (дата обращения: 13.08.2019).</w:t>
            </w:r>
          </w:p>
          <w:p w:rsidR="00873662" w:rsidRDefault="00873662" w:rsidP="002B578E">
            <w:pPr>
              <w:pStyle w:val="a5"/>
              <w:numPr>
                <w:ilvl w:val="0"/>
                <w:numId w:val="10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73662">
              <w:rPr>
                <w:rFonts w:ascii="Times New Roman" w:hAnsi="Times New Roman" w:cs="Times New Roman"/>
                <w:sz w:val="24"/>
                <w:szCs w:val="24"/>
              </w:rPr>
              <w:t>Гузнов, А. Г. Регулирование, контроль и надзор на финансовом рынке в Российской Федерации : учебное пособие для бакалавриата и магистратуры / А. Г. Гузнов, Т. Э. Рождественская. — Москва : Издательство Юрайт, 2018. — 438 с. — (Авторский учебник). — ISBN 978-5-9916-8753-9. — Текст : электронный // ЭБС Юрайт [сайт]. — URL: https://biblio-online.ru/bcode/414679 (дата обращения: 13.08.2019).</w:t>
            </w:r>
          </w:p>
          <w:p w:rsidR="00C75967" w:rsidRPr="00994F54" w:rsidRDefault="00C75967" w:rsidP="002B578E">
            <w:pPr>
              <w:pStyle w:val="a5"/>
              <w:numPr>
                <w:ilvl w:val="0"/>
                <w:numId w:val="10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Карпов, Э. С. Бюджетный контроль в Российской Федерации [Электронный  ресурс]: монография / Э.С. Карпов. - М.: НИЦ ИНФРА-М, 2014. - 139 с. </w:t>
            </w:r>
            <w:r w:rsidR="00873662" w:rsidRPr="00D22C4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73662" w:rsidRPr="0027164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73662" w:rsidRPr="0027164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73662" w:rsidRPr="0027164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8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http://znanium.com/bookread2.php?book=426263</w:t>
              </w:r>
            </w:hyperlink>
          </w:p>
          <w:p w:rsidR="00C94346" w:rsidRPr="00994F54" w:rsidRDefault="00C94346" w:rsidP="0087366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653" w:rsidRPr="00994F54" w:rsidTr="00C629A9">
        <w:tc>
          <w:tcPr>
            <w:tcW w:w="4182" w:type="dxa"/>
          </w:tcPr>
          <w:p w:rsidR="00391653" w:rsidRPr="002B578E" w:rsidRDefault="00391653" w:rsidP="00B00BFA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Государственная и муниципальная служба</w:t>
            </w:r>
          </w:p>
        </w:tc>
        <w:tc>
          <w:tcPr>
            <w:tcW w:w="10378" w:type="dxa"/>
          </w:tcPr>
          <w:p w:rsidR="00391653" w:rsidRDefault="00391653" w:rsidP="0039165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91653" w:rsidRPr="0095135D" w:rsidRDefault="00391653" w:rsidP="002B578E">
            <w:pPr>
              <w:pStyle w:val="a5"/>
              <w:numPr>
                <w:ilvl w:val="0"/>
                <w:numId w:val="10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>Знаменский, Д. Ю. Государственная и муниципальная служба : учебник для бакалавриата и магистратуры / Д. Ю. Знаменский ; ответственный редактор Н. А. Омельченко. — 3-е изд., перераб. и доп. — Москва : Издательство Юрайт, 2019. — 414 с. — (Бакалавр и магистр. Академический курс). — ISBN 978-5-534-09076-5. — Текст : электронный // ЭБС Юрайт [сайт]. — URL: https://www.biblio-online.ru/bcode/432067 (дата обращения: 13.08.2019).</w:t>
            </w:r>
          </w:p>
          <w:p w:rsidR="00391653" w:rsidRPr="0095135D" w:rsidRDefault="00391653" w:rsidP="002B578E">
            <w:pPr>
              <w:pStyle w:val="a5"/>
              <w:numPr>
                <w:ilvl w:val="0"/>
                <w:numId w:val="10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и муниципальная служба : учебник / под ред. А.Н. Митина, В.Ш. Шайхатдинова. — М. : ИНФРА-М, 2019. — 601 с. — (Высшее образование: Бакалавриат). — www.dx.doi.org/10.12737/textbook_5c6d1e6315c966.66409665.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. — Текст : электронный // ЭБС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81" w:history="1">
              <w:r w:rsidRPr="0095135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http://znanium.com/catalog/product/996121</w:t>
              </w:r>
            </w:hyperlink>
          </w:p>
          <w:p w:rsidR="00391653" w:rsidRPr="0095135D" w:rsidRDefault="00391653" w:rsidP="002B578E">
            <w:pPr>
              <w:pStyle w:val="a5"/>
              <w:numPr>
                <w:ilvl w:val="0"/>
                <w:numId w:val="10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служба и служебное право : учеб. пособие / Ю.Н. Старилов. — М. : Норма : ИНФРА-М, 2018. — 240 с.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. — Текст : электронный // ЭБС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http://znanium.com/catalog/product/945328 </w:t>
            </w:r>
          </w:p>
          <w:p w:rsidR="0095135D" w:rsidRDefault="0095135D" w:rsidP="003916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1653" w:rsidRPr="00D22C40" w:rsidRDefault="00391653" w:rsidP="003916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C40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91653" w:rsidRPr="0095135D" w:rsidRDefault="0095135D" w:rsidP="002B578E">
            <w:pPr>
              <w:pStyle w:val="a5"/>
              <w:numPr>
                <w:ilvl w:val="0"/>
                <w:numId w:val="10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служба:основные этапы развития как науки и профессии от Древнего мира до начала XX века: Учебное пособие / Кабашов С. Ю. - М.: НИЦ ИНФРА-М, 2016. - 286 с.: 60x90 1/16. - (ВО: Бакалавриат) (Переплёт) ISBN 978-5-16-005747-7 . — Текст : электронный // ЭБС </w:t>
            </w:r>
            <w:r w:rsidRPr="009513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82" w:history="1">
              <w:r w:rsidRPr="0095135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http://znanium.com/catalog/product/545242</w:t>
              </w:r>
            </w:hyperlink>
          </w:p>
          <w:p w:rsidR="0095135D" w:rsidRPr="0095135D" w:rsidRDefault="0095135D" w:rsidP="002B578E">
            <w:pPr>
              <w:pStyle w:val="a5"/>
              <w:numPr>
                <w:ilvl w:val="0"/>
                <w:numId w:val="10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>Прокофьев, С. Е. Государственная и муниципальная служба : учебник и практикум для прикладного бакалавриата / С. Е. Прокофьев, Е. Д. Богатырев, С. Г. Еремин. — 2-е изд., перераб. и доп. — Москва : Издательство Юрайт, 2019. — 302 с. — (Бакалавр. Прикладной курс). — ISBN 978-5-534-04511-6. — Текст : электронный // ЭБС Юрайт [сайт]. — URL: https://www.biblio-online.ru/bcode/433365 (дата обращения: 13.08.2019).</w:t>
            </w:r>
          </w:p>
          <w:p w:rsidR="0095135D" w:rsidRPr="0095135D" w:rsidRDefault="0095135D" w:rsidP="002B578E">
            <w:pPr>
              <w:pStyle w:val="a5"/>
              <w:numPr>
                <w:ilvl w:val="0"/>
                <w:numId w:val="10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>Государственная и муниципальная служба : учебник для академического бакалавриата / Е. В. Охотский [и др.] ; под общей редакцией Е. В. Охотского. — 2-е изд., перераб. и доп. — Москва : Издательство Юрайт, 2019. — 409 с. — (Бакалавр. Академический курс). — ISBN 978-5-534-07946-3. — Текст : электронный // ЭБС Юрайт [сайт]. — URL: https://www.biblio-online.ru/bcode/432808 (дата обращения: 13.08.2019).</w:t>
            </w:r>
          </w:p>
        </w:tc>
      </w:tr>
      <w:tr w:rsidR="00D55459" w:rsidRPr="00994F54" w:rsidTr="00C629A9">
        <w:tc>
          <w:tcPr>
            <w:tcW w:w="4182" w:type="dxa"/>
          </w:tcPr>
          <w:p w:rsidR="00D55459" w:rsidRPr="002B578E" w:rsidRDefault="00B44370" w:rsidP="00BC657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Экономическая безопасность</w:t>
            </w:r>
            <w:r w:rsidR="0095135D"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0378" w:type="dxa"/>
          </w:tcPr>
          <w:p w:rsidR="00D55459" w:rsidRPr="00994F54" w:rsidRDefault="00D55459" w:rsidP="00D554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521B39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95135D" w:rsidRPr="0095135D" w:rsidRDefault="0095135D" w:rsidP="002B578E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Кузнецова, Е. И. Экономическая безопасность : учебник и практикум для вузов / Е. И. Кузнецова. — Москва : Издательство Юрайт, 2018. — 294 с. — (Специалист). — ISBN 978-5-9916-9206-9. — Текст : электронный // ЭБС Юрайт [сайт]. — URL: https://biblio-online.ru/bcode/414398 (дата обращения: 13.08.2019). </w:t>
            </w:r>
          </w:p>
          <w:p w:rsidR="0095135D" w:rsidRPr="0095135D" w:rsidRDefault="0095135D" w:rsidP="002B578E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Уразгалиев, В. Ш. Экономическая безопасность : учебник и практикум для вузов / В. Ш. Уразгалиев. — Москва : Издательство Юрайт, 2018. — 374 с. — (Специалист). — ISBN 978-5-534-00484-7. — Текст : электронный // ЭБС Юрайт [сайт]. — URL: https://biblio-online.ru/bcode/413348 (дата обращения: 13.08.2019). </w:t>
            </w:r>
          </w:p>
          <w:p w:rsidR="0095135D" w:rsidRPr="0095135D" w:rsidRDefault="0095135D" w:rsidP="002B578E">
            <w:pPr>
              <w:pStyle w:val="a5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Экономическая безопасность : учебник для вузов / Л. П. Гончаренко [и др.] ; под общей редакцией Л. П. Гончаренко. — 2-е изд., перераб. и доп. — Москва : Издательство Юрайт, 2019. — 340 с. — (Специалист). — ISBN 978-5-534-06090-4. — Текст : электронный // ЭБС Юрайт [сайт]. — URL: https://www.biblio-online.ru/bcode/432165 (дата обращения: 13.08.2019). </w:t>
            </w:r>
          </w:p>
          <w:p w:rsidR="0095135D" w:rsidRPr="0095135D" w:rsidRDefault="0095135D" w:rsidP="002F4A1C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55459" w:rsidRPr="0095135D" w:rsidRDefault="00D55459" w:rsidP="0095135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521B39" w:rsidRPr="0095135D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95135D" w:rsidRDefault="0095135D" w:rsidP="002B578E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Валько, Д. В. Экономическая безопасность : учебное пособие для вузов / Д. В. Валько. — Москва : Издательство Юрайт, 2019. — 150 с. — (Университеты России). — ISBN 978-5-534-10627-5. — Текст : электронный // ЭБС Юрайт [сайт]. — URL: https://www.biblio-online.ru/bcode/430946 (дата обращения: 13.08.2019). </w:t>
            </w:r>
          </w:p>
          <w:p w:rsidR="00EE41A4" w:rsidRPr="00994F54" w:rsidRDefault="00EE41A4" w:rsidP="002B578E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Орехова, Т. Р. Экономическая безопасность соврем</w:t>
            </w:r>
            <w:r w:rsidR="0095135D">
              <w:rPr>
                <w:rFonts w:ascii="Times New Roman" w:hAnsi="Times New Roman" w:cs="Times New Roman"/>
                <w:sz w:val="24"/>
                <w:szCs w:val="24"/>
              </w:rPr>
              <w:t>енной России в условиях кризиса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Моногр. / Т.Р.Орехова, О.В.Карагодина и др.; Под науч. ред. Т.Р.Ореховой - М.: НИЦ ИНФРА-М, 2014 - 105с.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8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http://znanium.com/bookread2.php?book=451239</w:t>
              </w:r>
            </w:hyperlink>
          </w:p>
          <w:p w:rsidR="00B44370" w:rsidRPr="00994F54" w:rsidRDefault="00EE41A4" w:rsidP="002B578E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Попов, М. В. Экономическая безопасность: учеб. пособие / под ред. Н.В. Манохиной. — М. : ИНФРА-М, 2017. — 320 с.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5135D" w:rsidRPr="0095135D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84" w:history="1">
              <w:r w:rsidR="00521B39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http://znanium.com/bookread2.php?book=641807</w:t>
              </w:r>
            </w:hyperlink>
            <w:r w:rsidR="00521B39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F4A1C" w:rsidRPr="00994F54" w:rsidTr="00C629A9">
        <w:tc>
          <w:tcPr>
            <w:tcW w:w="4182" w:type="dxa"/>
          </w:tcPr>
          <w:p w:rsidR="002F4A1C" w:rsidRPr="002B578E" w:rsidRDefault="002F4A1C" w:rsidP="00BC657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Планирование и  прогнозирование</w:t>
            </w:r>
          </w:p>
        </w:tc>
        <w:tc>
          <w:tcPr>
            <w:tcW w:w="10378" w:type="dxa"/>
          </w:tcPr>
          <w:p w:rsidR="002F4A1C" w:rsidRDefault="002F4A1C" w:rsidP="002F4A1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F4A1C" w:rsidRPr="008B4B5E" w:rsidRDefault="002F4A1C" w:rsidP="002B578E">
            <w:pPr>
              <w:pStyle w:val="a5"/>
              <w:numPr>
                <w:ilvl w:val="0"/>
                <w:numId w:val="1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Прогнозирование и планирование в условиях рынка : учеб. пособие / Т.Н. Бабич, И.А. Козьева, Ю.В. Вертакова, Э.Н. Кузьбожев. — М. : ИНФРА-М, 2018. — 336 с. — (высшее образование: Бакалавриат). — www.dx.doi.org/10.12737/2517.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185" w:history="1">
              <w:r w:rsidR="008B4B5E" w:rsidRPr="008B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http://znanium.com/catalog/product/944382</w:t>
              </w:r>
            </w:hyperlink>
          </w:p>
          <w:p w:rsidR="008B4B5E" w:rsidRPr="008B4B5E" w:rsidRDefault="008B4B5E" w:rsidP="002B578E">
            <w:pPr>
              <w:pStyle w:val="a5"/>
              <w:numPr>
                <w:ilvl w:val="0"/>
                <w:numId w:val="1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>Сергеев, А. А. Бизнес-планирование : учебник и практикум для бакалавриата и магистратуры / А. А. Сергеев. — 3-е изд., испр. и доп. — Москва : Издательство Юрайт, 2019. — 475 с. — (Бакалавр и магистр. Академический курс). — ISBN 978-5-534-06299-1. — Текст : электронный // ЭБС Юрайт [сайт]. — URL: https://www.biblio-online.ru/bcode/434599 (дата обращения: 13.08.2019).</w:t>
            </w:r>
          </w:p>
          <w:p w:rsidR="008B4B5E" w:rsidRPr="008B4B5E" w:rsidRDefault="008B4B5E" w:rsidP="002B578E">
            <w:pPr>
              <w:pStyle w:val="a5"/>
              <w:numPr>
                <w:ilvl w:val="0"/>
                <w:numId w:val="1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Бизнес-планирование: Учебник / Под ред. проф. Т. Г. Попадюк, проф. В.Я. Горфинкеля - М.: Вузовский учебник, НИЦ ИНФРА-М, 2017. - 296 с. — Текст : электронный // ЭБС znanium [сайт]. — </w:t>
            </w:r>
            <w:hyperlink r:id="rId186" w:history="1">
              <w:r w:rsidRPr="008B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http://znanium.com/catalog/product/883963</w:t>
              </w:r>
            </w:hyperlink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B4B5E" w:rsidRPr="002F4A1C" w:rsidRDefault="008B4B5E" w:rsidP="002F4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4A1C" w:rsidRPr="00994F54" w:rsidRDefault="002F4A1C" w:rsidP="002F4A1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F4A1C" w:rsidRPr="0095135D" w:rsidRDefault="002F4A1C" w:rsidP="002F4A1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5135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2F4A1C" w:rsidRPr="008B4B5E" w:rsidRDefault="002F4A1C" w:rsidP="002B578E">
            <w:pPr>
              <w:pStyle w:val="a5"/>
              <w:numPr>
                <w:ilvl w:val="0"/>
                <w:numId w:val="10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Прогнозирование и планирование в условиях рынка : учеб. пособие / Л.Е. Басовский. — М. : ИНФРА-М, 2018. — 260 с. — (Высшее образование: Бакалавриат). — www.dx.doi.org/10.12737/1442.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87" w:history="1">
              <w:r w:rsidRPr="008B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http://znanium.com/catalog/product/953265</w:t>
              </w:r>
            </w:hyperlink>
          </w:p>
          <w:p w:rsidR="002F4A1C" w:rsidRPr="008B4B5E" w:rsidRDefault="002F4A1C" w:rsidP="002B578E">
            <w:pPr>
              <w:pStyle w:val="a5"/>
              <w:numPr>
                <w:ilvl w:val="0"/>
                <w:numId w:val="10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>Прогнозирование и планирование: Учебно-методическое пособие / Почекутова Е.Н., Феденко А.П. - Краснояр.:СФУ, 2016. - 126 с.: ISBN 978-5-7638-3439-0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B4B5E"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188" w:history="1">
              <w:r w:rsidR="008B4B5E" w:rsidRPr="008B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http://znanium.com/catalog/product/967696</w:t>
              </w:r>
            </w:hyperlink>
          </w:p>
          <w:p w:rsidR="008B4B5E" w:rsidRPr="008B4B5E" w:rsidRDefault="008B4B5E" w:rsidP="002B578E">
            <w:pPr>
              <w:pStyle w:val="a5"/>
              <w:numPr>
                <w:ilvl w:val="0"/>
                <w:numId w:val="10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>Невская, Н. А. Макроэкономическое планирование и прогнозирование в 2 ч. Часть 1 : учебник и практикум для академического бакалавриата / Н. А. Невская. — 2-е изд., испр. — Москва : Издательство Юрайт, 2019. — 310 с. — (Бакалавр. Академический курс). — ISBN 978-5-534-02360-2. — Текст : электронный // ЭБС Юрайт [сайт]. — URL: https://www.biblio-online.ru/bcode/438259 (дата обращения: 13.08.2019).</w:t>
            </w:r>
          </w:p>
        </w:tc>
      </w:tr>
      <w:tr w:rsidR="000451AC" w:rsidRPr="00994F54" w:rsidTr="00C629A9">
        <w:tc>
          <w:tcPr>
            <w:tcW w:w="4182" w:type="dxa"/>
          </w:tcPr>
          <w:p w:rsidR="000451AC" w:rsidRPr="002B578E" w:rsidRDefault="00B71EBE" w:rsidP="00B71EB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Управление </w:t>
            </w:r>
            <w:r w:rsidR="00A418CF"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риск</w:t>
            </w: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ами</w:t>
            </w:r>
          </w:p>
        </w:tc>
        <w:tc>
          <w:tcPr>
            <w:tcW w:w="10378" w:type="dxa"/>
          </w:tcPr>
          <w:p w:rsidR="000451AC" w:rsidRPr="00994F54" w:rsidRDefault="000451AC" w:rsidP="000451A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521B39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71EBE" w:rsidRDefault="00B71EBE" w:rsidP="002B578E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1EBE">
              <w:rPr>
                <w:rFonts w:ascii="Times New Roman" w:hAnsi="Times New Roman" w:cs="Times New Roman"/>
                <w:sz w:val="24"/>
                <w:szCs w:val="24"/>
              </w:rPr>
              <w:t xml:space="preserve">Воронцовский, А. В. Управление рисками : учебник и практикум для бакалавриата и магистратуры / А. В. Воронцовский. — Москва : Издательство Юрайт, 2019. — 414 с. — (Высшее образование). — ISBN 978-5-534-00945-3. — Текст : электронный // ЭБС Юрайт [сайт]. — URL: https://www.biblio-online.ru/bcode/433253 (дата обращения: 13.08.2019). </w:t>
            </w:r>
          </w:p>
          <w:p w:rsidR="009832A3" w:rsidRDefault="009832A3" w:rsidP="002B578E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32A3">
              <w:rPr>
                <w:rFonts w:ascii="Times New Roman" w:hAnsi="Times New Roman" w:cs="Times New Roman"/>
                <w:sz w:val="24"/>
                <w:szCs w:val="24"/>
              </w:rPr>
              <w:t>Белов, П. Г. Управление рисками, системный анализ и моделирование в 2 т : учебник и практикум для бакалавриата и магистратуры / П. Г. Белов. — Москва : Издательство Юрайт, 2015. — 733 с. — (Бакалавр и магистр. Академический курс). — ISBN 978-5-9916-4703-8. — Текст : электронный // ЭБС Юрайт [сайт]. — URL: https://www.biblio-online.ru/bcode/383403 (дата обращения: 13.08.2019).</w:t>
            </w:r>
          </w:p>
          <w:p w:rsidR="009832A3" w:rsidRDefault="009832A3" w:rsidP="002B578E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32A3">
              <w:rPr>
                <w:rFonts w:ascii="Times New Roman" w:hAnsi="Times New Roman" w:cs="Times New Roman"/>
                <w:sz w:val="24"/>
                <w:szCs w:val="24"/>
              </w:rPr>
              <w:t>Вяткин, В. Н. Риск-менеджмент : учебник / В. Н. Вяткин, В. А. Гамза, Ф. В. Маевский. — 2-е изд., перераб. и доп. — Москва : Издательство Юрайт, 2019. — 365 с. — (Авторский учебник). — ISBN 978-5-9916-3502-8. — Текст : электронный // ЭБС Юрайт [сайт]. — URL: https://www.biblio-online.ru/bcode/432176 (дата обращения: 13.08.2019).</w:t>
            </w:r>
          </w:p>
          <w:p w:rsidR="000451AC" w:rsidRPr="00994F54" w:rsidRDefault="000451AC" w:rsidP="000451A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43287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0D1C97" w:rsidRDefault="009832A3" w:rsidP="002B578E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32A3">
              <w:rPr>
                <w:rFonts w:ascii="Times New Roman" w:hAnsi="Times New Roman" w:cs="Times New Roman"/>
                <w:sz w:val="24"/>
                <w:szCs w:val="24"/>
              </w:rPr>
              <w:t>Управление рисками организации: Учебное пособие / Г.Д. Антонов, О.П. Иванова, В.М. Тумин. - М.: НИЦ ИНФРА-М, 2015. - 153 с.: 60x90 1/16 + ( Доп. мат. znanium.com). - (Высшее образование: Бакалавриат). (обложка) ISBN 978-5-16-010203-0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832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8B4B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89" w:history="1">
              <w:r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http://znanium.com/catalog/product/475625</w:t>
              </w:r>
            </w:hyperlink>
          </w:p>
          <w:p w:rsidR="009832A3" w:rsidRDefault="009832A3" w:rsidP="002B578E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32A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рисками предприятия : учебное пособие / В.Н. Уродовских. — М. : Вузовский учебник, ИНФРА-М, 2017. — 168 с. </w:t>
            </w: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8B4B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8B4B5E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0" w:history="1">
              <w:r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http://znanium.com/catalog/product/615086</w:t>
              </w:r>
            </w:hyperlink>
          </w:p>
          <w:p w:rsidR="009832A3" w:rsidRPr="00994F54" w:rsidRDefault="009832A3" w:rsidP="002B578E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32A3">
              <w:rPr>
                <w:rFonts w:ascii="Times New Roman" w:hAnsi="Times New Roman" w:cs="Times New Roman"/>
                <w:sz w:val="24"/>
                <w:szCs w:val="24"/>
              </w:rPr>
              <w:t xml:space="preserve">Риск-менеджмент — основа устойчивости бизнеса : учеб. пособие /А. Н. Ряховская, О. Г. Крюкова, М. О. Кузнецова; под ред. О. Г. Крюковой. — М.: Магистр: ИНФРА-М, 2019. — 256с. </w:t>
            </w:r>
            <w:r w:rsidR="004132CB" w:rsidRPr="008B4B5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132CB" w:rsidRPr="008B4B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132CB" w:rsidRPr="008B4B5E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832A3">
              <w:rPr>
                <w:rFonts w:ascii="Times New Roman" w:hAnsi="Times New Roman" w:cs="Times New Roman"/>
                <w:sz w:val="24"/>
                <w:szCs w:val="24"/>
              </w:rPr>
              <w:t>http://znanium.com/catalog/product/1019768</w:t>
            </w:r>
          </w:p>
        </w:tc>
      </w:tr>
      <w:tr w:rsidR="009832A3" w:rsidRPr="00994F54" w:rsidTr="00C629A9">
        <w:tc>
          <w:tcPr>
            <w:tcW w:w="4182" w:type="dxa"/>
          </w:tcPr>
          <w:p w:rsidR="009832A3" w:rsidRPr="002B578E" w:rsidRDefault="009832A3" w:rsidP="00B71EB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государственной и муниципальной собственностью</w:t>
            </w:r>
          </w:p>
        </w:tc>
        <w:tc>
          <w:tcPr>
            <w:tcW w:w="10378" w:type="dxa"/>
          </w:tcPr>
          <w:p w:rsidR="009832A3" w:rsidRDefault="009832A3" w:rsidP="009832A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832A3" w:rsidRPr="004132CB" w:rsidRDefault="009832A3" w:rsidP="002B578E">
            <w:pPr>
              <w:pStyle w:val="a5"/>
              <w:numPr>
                <w:ilvl w:val="0"/>
                <w:numId w:val="1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 xml:space="preserve">Моисеев, А.Д. Муниципальное управление: учеб. пособие / А.Д. Моисеев, Л.В. Московцева, А.С. Шурупова. — М. : ЮНИТИ-ДАНА, 2017. - 159 с. - ISBN 978-5-238-01899-7. </w:t>
            </w:r>
            <w:r w:rsidR="004132CB" w:rsidRPr="004132CB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132CB" w:rsidRPr="00413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132CB" w:rsidRPr="004132C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1" w:history="1">
              <w:r w:rsidRPr="004132C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http://znanium.com/catalog/product/1028805</w:t>
              </w:r>
            </w:hyperlink>
          </w:p>
          <w:p w:rsidR="004132CB" w:rsidRPr="004132CB" w:rsidRDefault="004132CB" w:rsidP="002B578E">
            <w:pPr>
              <w:pStyle w:val="a5"/>
              <w:numPr>
                <w:ilvl w:val="0"/>
                <w:numId w:val="1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>Восколович, Н. А. Экономика, организация и управление общественным сектором : учебник и практикум для бакалавриата, специалитета и магистратуры / Н. А. Восколович, Е. Н. Жильцов, С. Д. Еникеева ; под общей редакцией Н. А. Восколович. — 2-е изд., испр. и доп. — Москва : Издательство Юрайт, 2019. — 324 с. — (Бакалавр. Специалист. Магистр). — ISBN 978-5-534-05345-6. — Текст : электронный // ЭБС Юрайт [сайт]. — URL: https://www.biblio-online.ru/bcode/432072 (дата обращения: 13.08.2019).</w:t>
            </w:r>
          </w:p>
          <w:p w:rsidR="004132CB" w:rsidRDefault="004132CB" w:rsidP="002B578E">
            <w:pPr>
              <w:pStyle w:val="a5"/>
              <w:numPr>
                <w:ilvl w:val="0"/>
                <w:numId w:val="1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и муниципальные финансы : учебник / И.Н. Мысляева. — 3-е изд., перераб. и доп. — М. : ИНФРА-М, 2017. — 393. — (Высшее образование: Бакалавриат). — www.dx.doi.org/10.12737/2369. — Текст : электронный // ЭБС </w:t>
            </w:r>
            <w:r w:rsidRPr="00413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 xml:space="preserve">[сайт]. — </w:t>
            </w:r>
            <w:hyperlink r:id="rId192" w:history="1">
              <w:r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URL:http://znanium.com/catalog/product/639041</w:t>
              </w:r>
            </w:hyperlink>
          </w:p>
          <w:p w:rsidR="004132CB" w:rsidRPr="004132CB" w:rsidRDefault="004132CB" w:rsidP="004132C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32A3" w:rsidRPr="00994F54" w:rsidRDefault="009832A3" w:rsidP="009832A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9832A3" w:rsidRPr="004132CB" w:rsidRDefault="009832A3" w:rsidP="002B578E">
            <w:pPr>
              <w:pStyle w:val="a5"/>
              <w:numPr>
                <w:ilvl w:val="0"/>
                <w:numId w:val="1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>Управление государственной и муниципальной собственностью : учебник и практикум для академического бакалавриата / С. Е. Прокофьев, А. И. Галкин, С. Г. Еремин, Н. Л. Красюкова ; под редакцией С. Е. Прокофьева. — 2-е изд., перераб. и доп. — Москва : Издательство Юрайт, 2019. — 305 с. — (Бакалавр. Академический курс). — ISBN 978-5-534-08508-2. — Текст : электронный // ЭБС Юрайт [сайт]. — URL: https://www.biblio-online.ru/bcode/433627 (дата обращения: 13.08.2019).</w:t>
            </w:r>
          </w:p>
          <w:p w:rsidR="004132CB" w:rsidRPr="004132CB" w:rsidRDefault="004132CB" w:rsidP="002B578E">
            <w:pPr>
              <w:pStyle w:val="a5"/>
              <w:numPr>
                <w:ilvl w:val="0"/>
                <w:numId w:val="1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государственного и муниципального сектора / Данилина Е.И., Горелов Д.В., Маликова Я.И. - М.:Дашков и К, 2015. - 218 с.: ISBN 978-5-394-02528-0. — Текст : электронный // ЭБС </w:t>
            </w:r>
            <w:r w:rsidRPr="00413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3" w:history="1">
              <w:r w:rsidRPr="004132C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http://znanium.com/catalog/product/557917</w:t>
              </w:r>
            </w:hyperlink>
          </w:p>
          <w:p w:rsidR="004132CB" w:rsidRPr="004132CB" w:rsidRDefault="004132CB" w:rsidP="002B578E">
            <w:pPr>
              <w:pStyle w:val="a5"/>
              <w:numPr>
                <w:ilvl w:val="0"/>
                <w:numId w:val="1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сектора: Учебник/Р.С.Гринберг, А.Я.Рубинштейн, Р.М.Нуреев; Под ред Белоусовой О.М. - М.: ИЦ РИОР, НИЦ ИНФРА-М, 2016. - 440 с.: 60x90 1/16. - (Высшее образование: Магистратура) (Переплёт) ISBN 978-5-369-01432-5 . — Текст : электронный // ЭБС </w:t>
            </w:r>
            <w:r w:rsidRPr="004132C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URL:http://znanium.com/catalog/product/503766</w:t>
            </w:r>
          </w:p>
        </w:tc>
      </w:tr>
      <w:tr w:rsidR="004132CB" w:rsidRPr="00994F54" w:rsidTr="00C629A9">
        <w:tc>
          <w:tcPr>
            <w:tcW w:w="4182" w:type="dxa"/>
          </w:tcPr>
          <w:p w:rsidR="004132CB" w:rsidRPr="002B578E" w:rsidRDefault="004132CB" w:rsidP="00B71EB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бюджетной системой</w:t>
            </w:r>
          </w:p>
        </w:tc>
        <w:tc>
          <w:tcPr>
            <w:tcW w:w="10378" w:type="dxa"/>
          </w:tcPr>
          <w:p w:rsidR="004132CB" w:rsidRDefault="004132CB" w:rsidP="004132C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132CB" w:rsidRPr="004132CB" w:rsidRDefault="004132CB" w:rsidP="002B578E">
            <w:pPr>
              <w:pStyle w:val="a5"/>
              <w:numPr>
                <w:ilvl w:val="0"/>
                <w:numId w:val="12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>Крохина, Ю. А. Бюджетное право России : учебник для бакалавриата и магистратуры / Ю. А. Крохина. — 6-е изд., перераб. и доп. — Москва : Издательство Юрайт, 2019. — 345 с. — (Бакалавр и магистр. Академический курс). — ISBN 978-5-534-11136-1. — Текст : электронный // ЭБС Юрайт [сайт]. — URL: https://www.biblio-online.ru/bcode/444531 (дата обращения: 13.08.2019).</w:t>
            </w:r>
          </w:p>
          <w:p w:rsidR="004132CB" w:rsidRPr="004132CB" w:rsidRDefault="004132CB" w:rsidP="002B578E">
            <w:pPr>
              <w:pStyle w:val="a5"/>
              <w:numPr>
                <w:ilvl w:val="0"/>
                <w:numId w:val="12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>Афанасьев, М. П. Бюджет и бюджетная система в 2 т. Том 1 : учебник для бакалавриата и магистратуры / М. П. Афанасьев, А. А. Беленчук, И. В. Кривогов. — 5-е изд., перераб. и доп. — Москва : Издательство Юрайт, 2019. — 314 с. — (Бакалавр и магистр. Академический курс). — ISBN 978-5-534-08511-2. — Текст : электронный // ЭБС Юрайт [сайт]. — URL: https://www.biblio-online.ru/bcode/434459 (дата обращения: 13.08.2019).</w:t>
            </w:r>
          </w:p>
          <w:p w:rsidR="004132CB" w:rsidRDefault="004132CB" w:rsidP="002B578E">
            <w:pPr>
              <w:pStyle w:val="a5"/>
              <w:numPr>
                <w:ilvl w:val="0"/>
                <w:numId w:val="12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32CB">
              <w:rPr>
                <w:rFonts w:ascii="Times New Roman" w:hAnsi="Times New Roman" w:cs="Times New Roman"/>
                <w:sz w:val="24"/>
                <w:szCs w:val="24"/>
              </w:rPr>
              <w:t>Афанасьев, М. П. Бюджет и бюджетная система в 2 т. Том 2 : учебник для бакалавриата и магистратуры / М. П. Афанасьев, А. А. Беленчук, И. В. Кривогов. — 5-е изд., перераб. и доп. — Москва : Издательство Юрайт, 2019. — 342 с. — (Высшее образование). — ISBN 978-5-534-08512-9. — Текст : электронный // ЭБС Юрайт [сайт]. — URL: https://www.biblio-online.ru/bcode/434460 (дата обращения: 13.08.2019).</w:t>
            </w:r>
          </w:p>
          <w:p w:rsidR="004132CB" w:rsidRPr="004132CB" w:rsidRDefault="004132CB" w:rsidP="004132C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32CB" w:rsidRPr="00994F54" w:rsidRDefault="004132CB" w:rsidP="004132C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132CB" w:rsidRPr="00287BD4" w:rsidRDefault="004132CB" w:rsidP="002B578E">
            <w:pPr>
              <w:pStyle w:val="a5"/>
              <w:numPr>
                <w:ilvl w:val="0"/>
                <w:numId w:val="12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 xml:space="preserve">Бюджетная система и система налогов и сборов Российской Федерации : учебник для магистратуры / отв. ред. Е.Ю. Грачева, О.В. Болтинова. — М. : Норма : ИНФРА-М, 2019. — 272 с. </w:t>
            </w:r>
            <w:r w:rsidR="00287BD4" w:rsidRPr="00287BD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287BD4" w:rsidRPr="00287B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287BD4" w:rsidRPr="00287BD4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4" w:history="1">
              <w:r w:rsidRPr="00287BD4">
                <w:rPr>
                  <w:rFonts w:ascii="Times New Roman" w:hAnsi="Times New Roman" w:cs="Times New Roman"/>
                  <w:sz w:val="24"/>
                  <w:szCs w:val="24"/>
                </w:rPr>
                <w:t>http://znanium.com/catalog/product/1020225</w:t>
              </w:r>
            </w:hyperlink>
          </w:p>
          <w:p w:rsidR="004132CB" w:rsidRPr="00287BD4" w:rsidRDefault="004132CB" w:rsidP="002B578E">
            <w:pPr>
              <w:pStyle w:val="a5"/>
              <w:numPr>
                <w:ilvl w:val="0"/>
                <w:numId w:val="12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Бюджетная система Российской Федерации : учебник и практикум для академического бакалавриата / Н. Г. Иванова [и др.] ; под редакцией Н. Г. Ивановой, М. И. Канкуловой. — 2-е изд., перераб. и доп. — Москва : Издательство Юрайт, 2019. — 381 с. — (Бакалавр. Академический курс). — ISBN 978-5-534-09792-4. — Текст : электронный // ЭБС Юрайт [сайт]. — URL: https://www.biblio-online.ru/bcode/428573 (дата обращения: 13.08.2019).</w:t>
            </w:r>
          </w:p>
          <w:p w:rsidR="004132CB" w:rsidRPr="00287BD4" w:rsidRDefault="004132CB" w:rsidP="002B578E">
            <w:pPr>
              <w:pStyle w:val="a5"/>
              <w:numPr>
                <w:ilvl w:val="0"/>
                <w:numId w:val="12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Бюджетная система Российской Федерации: Учебное пособие/А.С.Нечаев, Д.А.Антипин, О.В.Антипина - М.: НИЦ ИНФРА-М, 2015. - 265 с.: 60x90 1/16. - (Высшее образование: Магистратура) (Переплёт) ISBN 978-5-16-010705-9</w:t>
            </w:r>
            <w:r w:rsidR="00287BD4" w:rsidRPr="00287B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7BD4" w:rsidRPr="00287BD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287BD4" w:rsidRPr="00287B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287BD4" w:rsidRPr="00287BD4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http://znanium.com/catalog/product/501126</w:t>
            </w:r>
          </w:p>
        </w:tc>
      </w:tr>
      <w:tr w:rsidR="00287BD4" w:rsidRPr="00994F54" w:rsidTr="00C629A9">
        <w:tc>
          <w:tcPr>
            <w:tcW w:w="4182" w:type="dxa"/>
          </w:tcPr>
          <w:p w:rsidR="00287BD4" w:rsidRPr="002B578E" w:rsidRDefault="00287BD4" w:rsidP="00B71EB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Государственные и муниципальные закупки</w:t>
            </w:r>
          </w:p>
        </w:tc>
        <w:tc>
          <w:tcPr>
            <w:tcW w:w="10378" w:type="dxa"/>
          </w:tcPr>
          <w:p w:rsidR="00287BD4" w:rsidRDefault="00287BD4" w:rsidP="00287B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87BD4" w:rsidRPr="00287BD4" w:rsidRDefault="00287BD4" w:rsidP="002B578E">
            <w:pPr>
              <w:pStyle w:val="a5"/>
              <w:numPr>
                <w:ilvl w:val="0"/>
                <w:numId w:val="1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Еремин, С. Г. Управление государственными и муниципальными закупками : учебник и практикум для бакалавриата и магистратуры / С. Г. Еремин, А. И. Галкин ; под редакцией С. Е. Прокофьева. — Москва : Издательство Юрайт, 2019. — 405 с. — (Бакалавр и магистр. Академический курс). — ISBN 978-5-534-10226-0. — Текст : электронный // ЭБС Юрайт [сайт]. — URL: https://www.biblio-online.ru/bcode/429598 (дата обращения: 13.08.2019).</w:t>
            </w:r>
          </w:p>
          <w:p w:rsidR="00287BD4" w:rsidRPr="00287BD4" w:rsidRDefault="00287BD4" w:rsidP="002B578E">
            <w:pPr>
              <w:pStyle w:val="a5"/>
              <w:numPr>
                <w:ilvl w:val="0"/>
                <w:numId w:val="1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Мамедова, Н. А. Управление государственными и муниципальными закупками : учебник и практикум для бакалавриата и магистратуры / Н. А. Мамедова, А. Н. Байкова, О. Н. Морозова. — 2-е изд., перераб. и доп. — Москва : Издательство Юрайт, 2019. — 347 с. — (Высшее образование). — ISBN 978-5-9916-4773-1. — Текст : электронный // ЭБС Юрайт [сайт]. — URL: https://www.biblio-online.ru/bcode/433466 (дата обращения: 13.08.2019).</w:t>
            </w:r>
          </w:p>
          <w:p w:rsidR="00287BD4" w:rsidRPr="00287BD4" w:rsidRDefault="00287BD4" w:rsidP="002B578E">
            <w:pPr>
              <w:pStyle w:val="a5"/>
              <w:numPr>
                <w:ilvl w:val="0"/>
                <w:numId w:val="12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Кнутов, А. В. Управление государственными и муниципальными закупками и контрактами : учебник и практикум для бакалавриата и магистратуры / А. В. Кнутов. — Москва : Издательство Юрайт, 2019. — 316 с. — (Бакалавр и магистр. Академический курс). — ISBN 978-5-534-04912-1. — Текст : электронный // ЭБС Юрайт [сайт]. — URL: https://www.biblio-online.ru/bcode/438932 (дата обращения: 13.08.2019).</w:t>
            </w:r>
          </w:p>
          <w:p w:rsidR="00287BD4" w:rsidRPr="00287BD4" w:rsidRDefault="00287BD4" w:rsidP="00287B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BD4" w:rsidRPr="00994F54" w:rsidRDefault="00287BD4" w:rsidP="00287B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287BD4" w:rsidRPr="00287BD4" w:rsidRDefault="00287BD4" w:rsidP="002B578E">
            <w:pPr>
              <w:pStyle w:val="a5"/>
              <w:numPr>
                <w:ilvl w:val="0"/>
                <w:numId w:val="1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и муниципальные закупки: учеб. пособие : В 2 частях Часть 1: Эволюция способов закупок в Российской Федерации / В.В. Мельников. — М. : ИНФРА-М, 2019. — 165 с. — (Высшее образование : Магистратура). — www.dx.doi.org/10.12737/textbook_5a2e632f167e94.87223177. — Текст : электронный // ЭБС </w:t>
            </w:r>
            <w:r w:rsidRPr="00287B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5" w:history="1">
              <w:r w:rsidRPr="00287B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http://znanium.com/catalog/product/1010666</w:t>
              </w:r>
            </w:hyperlink>
          </w:p>
          <w:p w:rsidR="00287BD4" w:rsidRPr="00287BD4" w:rsidRDefault="00287BD4" w:rsidP="002B578E">
            <w:pPr>
              <w:pStyle w:val="a5"/>
              <w:numPr>
                <w:ilvl w:val="0"/>
                <w:numId w:val="1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государственными (муниципальными) закупками : учеб. пособие / Г.Т. Гафурова. — М. : ИНФРА-М, 2019. — 331 с. — (Высшее образование: Магистратура). — www.dx.doi.org/10.12737/textbook_5cacad994953a6.30893246. — Текст : электронный // ЭБС </w:t>
            </w:r>
            <w:r w:rsidRPr="00287B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6" w:history="1">
              <w:r w:rsidRPr="00287BD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http://znanium.com/catalog/product/1017176</w:t>
              </w:r>
            </w:hyperlink>
          </w:p>
          <w:p w:rsidR="00287BD4" w:rsidRPr="00287BD4" w:rsidRDefault="00287BD4" w:rsidP="002B578E">
            <w:pPr>
              <w:pStyle w:val="a5"/>
              <w:numPr>
                <w:ilvl w:val="0"/>
                <w:numId w:val="12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BD4">
              <w:rPr>
                <w:rFonts w:ascii="Times New Roman" w:hAnsi="Times New Roman" w:cs="Times New Roman"/>
                <w:sz w:val="24"/>
                <w:szCs w:val="24"/>
              </w:rPr>
              <w:t>Сергеев, В. И. Логистика снабжения : учебник для бакалавриата и магистратуры / В. И. Сергеев, И. П. Эльяшевич ; под общей редакцией В. И. Сергеева. — 3-е изд., перераб. и доп. — Москва : Издательство Юрайт, 2019. — 384 с. — (Бакалавр и магистр. Академический курс). — ISBN 978-5-534-00079-5. — Текст : электронный // ЭБС Юрайт [сайт]. — URL: https://www.biblio-online.ru/bcode/433047 (дата обращения: 13.08.2019).</w:t>
            </w:r>
          </w:p>
        </w:tc>
      </w:tr>
      <w:tr w:rsidR="00C92570" w:rsidRPr="00994F54" w:rsidTr="00C629A9">
        <w:tc>
          <w:tcPr>
            <w:tcW w:w="4182" w:type="dxa"/>
          </w:tcPr>
          <w:p w:rsidR="00C92570" w:rsidRPr="002B578E" w:rsidRDefault="00C92570" w:rsidP="00B71EB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Принятие и исполнение государственных решений</w:t>
            </w:r>
          </w:p>
        </w:tc>
        <w:tc>
          <w:tcPr>
            <w:tcW w:w="10378" w:type="dxa"/>
          </w:tcPr>
          <w:p w:rsidR="00C92570" w:rsidRDefault="00C92570" w:rsidP="00C9257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92570" w:rsidRPr="00833DC8" w:rsidRDefault="00C92570" w:rsidP="002B578E">
            <w:pPr>
              <w:pStyle w:val="a5"/>
              <w:numPr>
                <w:ilvl w:val="0"/>
                <w:numId w:val="1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DC8">
              <w:rPr>
                <w:rFonts w:ascii="Times New Roman" w:hAnsi="Times New Roman" w:cs="Times New Roman"/>
                <w:sz w:val="24"/>
                <w:szCs w:val="24"/>
              </w:rPr>
              <w:t>Осейчук, В. И. Теория государственного управления : учебник и практикум для бакалавриата и магистратуры / В. И. Осейчук. — Москва : Издательство Юрайт, 2019. — 342 с. — (Бакалавр и магистр. Академический курс). — ISBN 978-5-534-01129-6. — Текст : электронный // ЭБС Юрайт [сайт]. — URL: https://www.biblio-online.ru/bcode/434468 (дата обращения: 13.08.2019).</w:t>
            </w:r>
          </w:p>
          <w:p w:rsidR="00833DC8" w:rsidRPr="00833DC8" w:rsidRDefault="00833DC8" w:rsidP="002B578E">
            <w:pPr>
              <w:pStyle w:val="a5"/>
              <w:numPr>
                <w:ilvl w:val="0"/>
                <w:numId w:val="1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DC8">
              <w:rPr>
                <w:rFonts w:ascii="Times New Roman" w:hAnsi="Times New Roman" w:cs="Times New Roman"/>
                <w:sz w:val="24"/>
                <w:szCs w:val="24"/>
              </w:rPr>
              <w:t>Охотский, Е. В. Теория и механизмы современного государственного управления в 2 ч. Часть 1 : учебник и практикум для бакалавриата и магистратуры / Е. В. Охотский. — 3-е изд., перераб. и доп. — Москва : Издательство Юрайт, 2019. — 367 с. — (Бакалавр и магистр. Академический курс). — ISBN 978-5-534-03503-2. — Текст : электронный // ЭБС Юрайт [сайт]. — URL: https://www.biblio-online.ru/bcode/434313 (дата обращения: 13.08.2019).</w:t>
            </w:r>
          </w:p>
          <w:p w:rsidR="00833DC8" w:rsidRDefault="00833DC8" w:rsidP="002B578E">
            <w:pPr>
              <w:pStyle w:val="a5"/>
              <w:numPr>
                <w:ilvl w:val="0"/>
                <w:numId w:val="12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DC8">
              <w:rPr>
                <w:rFonts w:ascii="Times New Roman" w:hAnsi="Times New Roman" w:cs="Times New Roman"/>
                <w:sz w:val="24"/>
                <w:szCs w:val="24"/>
              </w:rPr>
              <w:t>Охотский, Е. В. Теория и механизмы современного государственного управления в 2 ч. Часть 2 : учебник и практикум для бакалавриата и магистратуры / Е. В. Охотский. — 3-е изд., перераб. и доп. — Москва : Издательство Юрайт, 2019. — 299 с. — (Бакалавр и магистр. Академический курс). — ISBN 978-5-534-03501-8. — Текст : электронный // ЭБС Юрайт [сайт]. — URL: https://www.biblio-online.ru/bcode/434314 (дата обращения: 13.08.2019).</w:t>
            </w:r>
          </w:p>
          <w:p w:rsidR="00833DC8" w:rsidRPr="00833DC8" w:rsidRDefault="00833DC8" w:rsidP="00833DC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2570" w:rsidRPr="00994F54" w:rsidRDefault="00C92570" w:rsidP="00C9257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92570" w:rsidRPr="00833DC8" w:rsidRDefault="00833DC8" w:rsidP="002B578E">
            <w:pPr>
              <w:pStyle w:val="a5"/>
              <w:numPr>
                <w:ilvl w:val="0"/>
                <w:numId w:val="13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DC8">
              <w:rPr>
                <w:rFonts w:ascii="Times New Roman" w:hAnsi="Times New Roman" w:cs="Times New Roman"/>
                <w:sz w:val="24"/>
                <w:szCs w:val="24"/>
              </w:rPr>
              <w:t>Государственная политика и управление в 2 ч. Часть 1. Концепции и проблемы : учебник для бакалавриата и магистратуры / Л. В. Сморгунов [и др.] ; под редакцией Л. В. Сморгунова. — 2-е изд., испр. и доп. — Москва : Издательство Юрайт, 2019. — 395 с. — (Бакалавр и магистр. Академический курс). — ISBN 978-5-534-06730-9. — Текст : электронный // ЭБС Юрайт [сайт]. — URL: https://www.biblio-online.ru/bcode/437825 (дата обращения: 13.08.2019).</w:t>
            </w:r>
          </w:p>
          <w:p w:rsidR="00833DC8" w:rsidRPr="00833DC8" w:rsidRDefault="00833DC8" w:rsidP="002B578E">
            <w:pPr>
              <w:pStyle w:val="a5"/>
              <w:numPr>
                <w:ilvl w:val="0"/>
                <w:numId w:val="13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DC8">
              <w:rPr>
                <w:rFonts w:ascii="Times New Roman" w:hAnsi="Times New Roman" w:cs="Times New Roman"/>
                <w:sz w:val="24"/>
                <w:szCs w:val="24"/>
              </w:rPr>
              <w:t>Государственная политика и управление в 2 ч. Часть 2. Уровни, технологии, зарубежный опыт : учебник для бакалавриата и магистратуры / А. П. Альгин [и др.] ; под редакцией Л. В. Сморгунова. — 2-е изд., стер. — Москва : Издательство Юрайт, 2019. — 484 с. — (Бакалавр и магистр. Академический курс). — ISBN 978-5-534-06763-7. — Текст : электронный // ЭБС Юрайт [сайт]. — URL: https://www.biblio-online.ru/bcode/441774 (дата обращения: 13.08.2019).</w:t>
            </w:r>
          </w:p>
          <w:p w:rsidR="00833DC8" w:rsidRPr="00833DC8" w:rsidRDefault="00833DC8" w:rsidP="002B578E">
            <w:pPr>
              <w:pStyle w:val="a5"/>
              <w:numPr>
                <w:ilvl w:val="0"/>
                <w:numId w:val="13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DC8">
              <w:rPr>
                <w:rFonts w:ascii="Times New Roman" w:hAnsi="Times New Roman" w:cs="Times New Roman"/>
                <w:sz w:val="24"/>
                <w:szCs w:val="24"/>
              </w:rPr>
              <w:t>Филинов-Чернышев, Н. Б. Разработка и принятие управленческих решений : учебник и практикум для вузов / Н. Б. Филинов-Чернышев. — 2-е изд., испр. и доп. — Москва : Издательство Юрайт, 2019. — 324 с. — (Бакалавр и магистр. Академический курс). — ISBN 978-5-534-03558-2. — Текст : электронный // ЭБС Юрайт [сайт]. — URL: https://www.biblio-online.ru/bcode/433919 (дата обращения: 13.08.2019).</w:t>
            </w:r>
          </w:p>
        </w:tc>
      </w:tr>
      <w:tr w:rsidR="00833DC8" w:rsidRPr="00994F54" w:rsidTr="00C629A9">
        <w:tc>
          <w:tcPr>
            <w:tcW w:w="4182" w:type="dxa"/>
          </w:tcPr>
          <w:p w:rsidR="00833DC8" w:rsidRPr="002B578E" w:rsidRDefault="00833DC8" w:rsidP="00B71EB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Оценка стоимости имущества</w:t>
            </w:r>
          </w:p>
        </w:tc>
        <w:tc>
          <w:tcPr>
            <w:tcW w:w="10378" w:type="dxa"/>
          </w:tcPr>
          <w:p w:rsidR="00833DC8" w:rsidRDefault="00833DC8" w:rsidP="00833DC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833DC8" w:rsidRPr="00946216" w:rsidRDefault="00833DC8" w:rsidP="002B578E">
            <w:pPr>
              <w:pStyle w:val="a5"/>
              <w:numPr>
                <w:ilvl w:val="0"/>
                <w:numId w:val="13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>Федотова, М. А. Оценка стоимости активов и бизнеса : учебник для бакалавриата и магистратуры / М. А. Федотова, В. И. Бусов, О. А. Землянский ; под редакцией М. А. Федотовой. — Москва : Издательство Юрайт, 2019. — 522 с. — (Бакалавр и магистр. Академический курс). — ISBN 978-5-534-07502-1. — Текст : электронный // ЭБС Юрайт [сайт]. — URL: https://www.biblio-online.ru/bcode/442270 (дата обращения: 13.08.2019).</w:t>
            </w:r>
          </w:p>
          <w:p w:rsidR="00833DC8" w:rsidRPr="00946216" w:rsidRDefault="00833DC8" w:rsidP="002B578E">
            <w:pPr>
              <w:pStyle w:val="a5"/>
              <w:numPr>
                <w:ilvl w:val="0"/>
                <w:numId w:val="13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>Спиридонова, Е. А. Оценка стоимости бизнеса : учебник и практикум для бакалавриата и магистратуры / Е. А. Спиридонова. — 2-е изд., перераб. и доп. — Москва : Издательство Юрайт, 2019. — 317 с. — (Бакалавр и магистр. Академический курс). — ISBN 978-5-534-08022-3. — Текст : электронный // ЭБС Юрайт [сайт]. — URL: https://www.biblio-online.ru/bcode/433615 (дата обращения: 13.08.2019).</w:t>
            </w:r>
          </w:p>
          <w:p w:rsidR="00833DC8" w:rsidRPr="00946216" w:rsidRDefault="00833DC8" w:rsidP="002B578E">
            <w:pPr>
              <w:pStyle w:val="a5"/>
              <w:numPr>
                <w:ilvl w:val="0"/>
                <w:numId w:val="13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Оценка объектов недвижимости : учебник / А.А. Варламов, С.И. Комаров ; под общ. ред. А.А. Варламова. — 2-е изд., перераб. и доп. — М. : ИНФРА-М, 2019. — 352 с. — (Высшее образование: Бакалавриат).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http://znanium.com/catalog/product/1026054</w:t>
            </w:r>
          </w:p>
          <w:p w:rsidR="00833DC8" w:rsidRPr="00994F54" w:rsidRDefault="00833DC8" w:rsidP="00833DC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33DC8" w:rsidRPr="00946216" w:rsidRDefault="00833DC8" w:rsidP="002B578E">
            <w:pPr>
              <w:pStyle w:val="a5"/>
              <w:numPr>
                <w:ilvl w:val="0"/>
                <w:numId w:val="13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Оценка стоимости нематериальных активов и интеллектуальной собственности : учебник / под ред. М.А. Федотовой, О.В. Лосевой. — М. : ИНФРА-М, 2019. — 352 с. — (Высшее образование: Бакалавриат). — www.dx.doi.org/10.12737/textbook_5a0ecf20acf2c3.99331088.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7" w:history="1">
              <w:r w:rsidRPr="0094621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http://znanium.com/catalog/product/1004233</w:t>
              </w:r>
            </w:hyperlink>
          </w:p>
          <w:p w:rsidR="00833DC8" w:rsidRPr="00946216" w:rsidRDefault="00833DC8" w:rsidP="002B578E">
            <w:pPr>
              <w:pStyle w:val="a5"/>
              <w:numPr>
                <w:ilvl w:val="0"/>
                <w:numId w:val="13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>Оценка стоимости предприятия (бизнеса) / Чеботарев Н.Ф., - 3-е изд. - М.:Дашков и К, 2017. - 256 с.: ISBN 978-5-394-02368-2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98" w:history="1">
              <w:r w:rsidRPr="0094621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http://znanium.com/catalog/product/450877</w:t>
              </w:r>
            </w:hyperlink>
          </w:p>
          <w:p w:rsidR="00833DC8" w:rsidRPr="00946216" w:rsidRDefault="00833DC8" w:rsidP="002B578E">
            <w:pPr>
              <w:pStyle w:val="a5"/>
              <w:numPr>
                <w:ilvl w:val="0"/>
                <w:numId w:val="13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>Оценка стоимости бизнеса. Теория и методология / Царев В.В., Кантарович А.А. - М.:ЮНИТИ-ДАНА, 2015. - 575 с.: ISBN 5-238-01113-X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46216" w:rsidRPr="0094621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46216">
              <w:rPr>
                <w:rFonts w:ascii="Times New Roman" w:hAnsi="Times New Roman" w:cs="Times New Roman"/>
                <w:sz w:val="24"/>
                <w:szCs w:val="24"/>
              </w:rPr>
              <w:t>http://znanium.com/catalog/product/872225</w:t>
            </w:r>
          </w:p>
        </w:tc>
      </w:tr>
      <w:tr w:rsidR="00946216" w:rsidRPr="00994F54" w:rsidTr="00C629A9">
        <w:tc>
          <w:tcPr>
            <w:tcW w:w="4182" w:type="dxa"/>
          </w:tcPr>
          <w:p w:rsidR="00946216" w:rsidRPr="002B578E" w:rsidRDefault="00946216" w:rsidP="00B71EB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Конкурентная политика государства</w:t>
            </w:r>
          </w:p>
        </w:tc>
        <w:tc>
          <w:tcPr>
            <w:tcW w:w="10378" w:type="dxa"/>
          </w:tcPr>
          <w:p w:rsidR="00946216" w:rsidRDefault="00946216" w:rsidP="0094621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46216" w:rsidRPr="00211A66" w:rsidRDefault="002769EE" w:rsidP="002B578E">
            <w:pPr>
              <w:pStyle w:val="a5"/>
              <w:numPr>
                <w:ilvl w:val="0"/>
                <w:numId w:val="13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Прогнозирование и планирование в условиях рынка : учеб. пособие / Т.Н. Бабич, И.А. Козьева, Ю.В. Вертакова, Э.Н. Кузьбожев. — М. : ИНФРА-М, 2018. — 336 с. — (высшее образование: Бакалавриат). — www.dx.doi.org/10.12737/2517.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199" w:history="1">
              <w:r w:rsidRPr="00211A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http://znanium.com/catalog/product/944382</w:t>
              </w:r>
            </w:hyperlink>
          </w:p>
          <w:p w:rsidR="002769EE" w:rsidRPr="00211A66" w:rsidRDefault="002769EE" w:rsidP="002B578E">
            <w:pPr>
              <w:pStyle w:val="a5"/>
              <w:numPr>
                <w:ilvl w:val="0"/>
                <w:numId w:val="13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>Васильев, В. П. Государственное регулирование экономики : учебник и практикум для бакалавриата и специалитета / В. П. Васильев. — 3-е изд., перераб. и доп. — Москва : Издательство Юрайт, 2019. — 164 с. — (Бакалавр и специалист). — ISBN 978-5-534-05544-3. — Текст : электронный // ЭБС Юрайт [сайт]. — URL: https://www.biblio-online.ru/bcode/437165 (дата обращения: 13.08.2019).</w:t>
            </w:r>
          </w:p>
          <w:p w:rsidR="00211A66" w:rsidRDefault="00211A66" w:rsidP="002B578E">
            <w:pPr>
              <w:pStyle w:val="a5"/>
              <w:numPr>
                <w:ilvl w:val="0"/>
                <w:numId w:val="13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Почекутова, Е.Н. Государственное регулирование национальной экономики : учеб. пособие / Е.Н. Почекутова, М.Б. Двинский, К.А. Клундук. - Красноярск : Сиб. федер. ун-т, 2017. - 168 с. - ISBN 97-5-7638-3702-5. - Текст : электронный. - URL: https://new.znanium.com/catalog/product/1031873 - Текст : электронный. - URL: </w:t>
            </w:r>
            <w:hyperlink r:id="rId200" w:history="1">
              <w:r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http://znanium.com/catalog/product/1031873</w:t>
              </w:r>
            </w:hyperlink>
          </w:p>
          <w:p w:rsidR="00211A66" w:rsidRPr="00211A66" w:rsidRDefault="00211A66" w:rsidP="00211A66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6216" w:rsidRPr="00994F54" w:rsidRDefault="00946216" w:rsidP="0094621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946216" w:rsidRPr="00211A66" w:rsidRDefault="00946216" w:rsidP="002B578E">
            <w:pPr>
              <w:pStyle w:val="a5"/>
              <w:numPr>
                <w:ilvl w:val="0"/>
                <w:numId w:val="13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Стратегия и экономическая политика государства : учеб. пособие / Е.Н. Ведута. — 2-е изд., испр. и доп. — М. : ИНФРА-М, 2018. — 320 с. + Доп. материалы [Электронный ресурс; Режим доступа: http://www.znanium.com]. — (Высшее образование: Бакалавриат).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01" w:history="1">
              <w:r w:rsidR="002769EE" w:rsidRPr="00211A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www.dx.doi.org/10.12737/2270</w:t>
              </w:r>
            </w:hyperlink>
            <w:r w:rsidRPr="00211A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769EE" w:rsidRPr="00211A66" w:rsidRDefault="002769EE" w:rsidP="002B578E">
            <w:pPr>
              <w:pStyle w:val="a5"/>
              <w:numPr>
                <w:ilvl w:val="0"/>
                <w:numId w:val="13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Прогнозирование и планирование в условиях рынка: Учебное пособие / Л.Е. Басовский. - М.: НИЦ ИНФРА-М, 2019. - 260 с.: 60x90 1/16. - (Высшее образование: Бакалавриат).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02" w:history="1">
              <w:r w:rsidRPr="00211A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http://znanium.com/catalog/product/1005927</w:t>
              </w:r>
            </w:hyperlink>
          </w:p>
          <w:p w:rsidR="002769EE" w:rsidRPr="00211A66" w:rsidRDefault="002769EE" w:rsidP="002B578E">
            <w:pPr>
              <w:pStyle w:val="a5"/>
              <w:numPr>
                <w:ilvl w:val="0"/>
                <w:numId w:val="13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регулирование экономики : учебник / И.С. Цыпин, В.Р. Веснин. — М. : ИНФРА-М, 2019. — 296 с. + Доп. материалы [Электронный ресурс; Режим доступа http://www.znanium.com]. — (Высшее образование: Бакалавриат). — www.dx.doi.org/10.12737/11542.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211A66" w:rsidRPr="00211A6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211A66">
              <w:rPr>
                <w:rFonts w:ascii="Times New Roman" w:hAnsi="Times New Roman" w:cs="Times New Roman"/>
                <w:sz w:val="24"/>
                <w:szCs w:val="24"/>
              </w:rPr>
              <w:t>http://znanium.com/catalog/product/1020228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513A8A" w:rsidP="00B6713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Этика и противодействие коррупции на государственной и муниципальной службе</w:t>
            </w:r>
          </w:p>
        </w:tc>
        <w:tc>
          <w:tcPr>
            <w:tcW w:w="10378" w:type="dxa"/>
          </w:tcPr>
          <w:p w:rsidR="00532F2B" w:rsidRPr="00994F54" w:rsidRDefault="00532F2B" w:rsidP="00532F2B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0C4F01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13A8A" w:rsidRDefault="00513A8A" w:rsidP="002B578E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 xml:space="preserve">Урегулирование конфликта интересов и противодействие коррупции на гражданской и муниципальной службе: теория и практика: Учебное пособие / Кабашов С.Ю. - М.:НИЦ ИНФРА-М, 2015. - 192 с.: 60x90 1/16. - (Высшее образование: Бакалавриат)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03" w:history="1">
              <w:r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http://znanium.com/catalog/product/490058</w:t>
              </w:r>
            </w:hyperlink>
          </w:p>
          <w:p w:rsidR="00513A8A" w:rsidRDefault="00513A8A" w:rsidP="002B578E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>Гладких, В. И. Противодействие коррупции на государственной службе : учебное пособие для бакалавриата, специалитета и магистратуры / В. И. Гладких, В. М. Алиев, В. Г. Степанов-Егиянц. — 2-е изд., перераб. и доп. — Москва : Издательство Юрайт, 2019. — 207 с. — (Бакалавр. Специалист. Магистр). — ISBN 978-5-534-09787-0. — Текст : электронный // ЭБС Юрайт [сайт]. — URL: https://www.biblio-online.ru/bcode/428569 (дата обращения: 13.08.2019).</w:t>
            </w:r>
          </w:p>
          <w:p w:rsidR="00513A8A" w:rsidRDefault="00513A8A" w:rsidP="002B578E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 xml:space="preserve">Румянцева, Е. Е. Противодействие коррупции : учебник и практикум для бакалавриата и магистратуры / Е. Е. Румянцева. — Москва : Издательство Юрайт, 2018. — 267 с. — (Бакалавр и магистр. Академический курс). — ISBN 978-5-534-00252-2. — Текст : электронный // ЭБС Юрайт [сайт]. — URL: https://biblio-online.ru/bcode/414211 (дата обращения: 13.08.2019). </w:t>
            </w:r>
          </w:p>
          <w:p w:rsidR="00513A8A" w:rsidRDefault="00513A8A" w:rsidP="00513A8A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2F2B" w:rsidRPr="00994F54" w:rsidRDefault="00532F2B" w:rsidP="00532F2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E7670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75E51" w:rsidRPr="00994F54" w:rsidRDefault="00513A8A" w:rsidP="002B578E">
            <w:pPr>
              <w:pStyle w:val="a5"/>
              <w:numPr>
                <w:ilvl w:val="0"/>
                <w:numId w:val="13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>Русанов, Г. А. Проблемы борьбы с легализацией (отмыванием) преступных доходов : практическое пособие / Г. А. Русанов. — Москва : Издательство Юрайт, 2018. — 124 с. — (Профессиональная практика). — ISBN 978-5-534-04921-3. — Текст : электронный // ЭБС Юрайт [сайт]. — URL: https://www.biblio-online.ru/bcode/415694 (дата обращения: 13.08.2019).</w:t>
            </w:r>
            <w:r w:rsidR="00575E51"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5E51" w:rsidRPr="00513A8A" w:rsidRDefault="00575E51" w:rsidP="002B578E">
            <w:pPr>
              <w:pStyle w:val="a5"/>
              <w:numPr>
                <w:ilvl w:val="0"/>
                <w:numId w:val="139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Хабриева, Т. Я.  Антикоррупционные стандарты Организации экономического сотрудничества и развития и их реализация в Российской Федерации: монография - М.:НИЦ ИНФРА-М, 2016. - 296 с. </w:t>
            </w:r>
            <w:r w:rsidR="00513A8A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513A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513A8A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0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http://znanium.com/bookread2.php?book=510356</w:t>
              </w:r>
            </w:hyperlink>
          </w:p>
          <w:p w:rsidR="00513A8A" w:rsidRDefault="00513A8A" w:rsidP="002B578E">
            <w:pPr>
              <w:pStyle w:val="a5"/>
              <w:numPr>
                <w:ilvl w:val="0"/>
                <w:numId w:val="13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>Русанов, Г. А. Противодействие легализации (отмыванию) преступных доходов : учебное пособие для бакалавриата и магистратуры / Г. А. Русанов. — Москва : Издательство Юрайт, 2018. — 157 с. — (Бакалавр и магистр. Академический курс). — ISBN 978-5-534-03778-4. — Текст : электронный // ЭБС Юрайт [сайт]. — URL: https://biblio-online.ru/bcode/415678 (дата обращения: 13.08.2019).</w:t>
            </w:r>
          </w:p>
          <w:p w:rsidR="00513A8A" w:rsidRDefault="00513A8A" w:rsidP="002B578E">
            <w:pPr>
              <w:pStyle w:val="a5"/>
              <w:numPr>
                <w:ilvl w:val="0"/>
                <w:numId w:val="13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>Шашкова, А. В. Правовое регулирование противодействия отмыванию доходов, полученных преступным путем : учебное пособие для бакалавриата и магистратуры / А. В. Шашкова. — 2-е изд., испр. и доп. — Москва : Издательство Юрайт, 2018. — 272 с. — (Бакалавр и магистр. Модуль). — ISBN 978-5-9916-9966-2. — Текст : электронный // ЭБС Юрайт [сайт]. — URL: https://www.biblio-online.ru/bcode/414354 (дата обращения: 13.08.2019).</w:t>
            </w:r>
          </w:p>
          <w:p w:rsidR="00513A8A" w:rsidRPr="00994F54" w:rsidRDefault="00513A8A" w:rsidP="002B578E">
            <w:pPr>
              <w:pStyle w:val="a5"/>
              <w:numPr>
                <w:ilvl w:val="0"/>
                <w:numId w:val="13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 xml:space="preserve">Этика государственной и муниципальной службы / Сережко Т.А. - М.:НИЦ ИНФРА-М, 2016. - 309 с.: 60x90 1/16 ISBN 978-5-16-105222-8 (online) 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513A8A">
              <w:rPr>
                <w:rFonts w:ascii="Times New Roman" w:hAnsi="Times New Roman" w:cs="Times New Roman"/>
                <w:sz w:val="24"/>
                <w:szCs w:val="24"/>
              </w:rPr>
              <w:t>http://znanium.com/catalog/product/636207</w:t>
            </w:r>
          </w:p>
        </w:tc>
      </w:tr>
      <w:tr w:rsidR="00D848AF" w:rsidRPr="00994F54" w:rsidTr="00C629A9">
        <w:tc>
          <w:tcPr>
            <w:tcW w:w="4182" w:type="dxa"/>
          </w:tcPr>
          <w:p w:rsidR="00D848AF" w:rsidRPr="002B578E" w:rsidRDefault="00D848AF" w:rsidP="00B6713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Экологическая политика государства</w:t>
            </w:r>
          </w:p>
        </w:tc>
        <w:tc>
          <w:tcPr>
            <w:tcW w:w="10378" w:type="dxa"/>
          </w:tcPr>
          <w:p w:rsidR="00D848AF" w:rsidRDefault="00D848AF" w:rsidP="00D848A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D848AF" w:rsidRPr="00B819B1" w:rsidRDefault="00D848AF" w:rsidP="002B578E">
            <w:pPr>
              <w:pStyle w:val="a5"/>
              <w:numPr>
                <w:ilvl w:val="0"/>
                <w:numId w:val="1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Притужалова, О. А. Экологический менеджмент и аудит : учебное пособие для вузов / О. А. Притужалова. — Москва : Издательство Юрайт, 2019. — 244 с. — (Университеты России). — ISBN 978-5-534-08267-8. — Текст : электронный // ЭБС Юрайт [сайт]. — URL: https://www.biblio-online.ru/bcode/424721 (дата обращения: 13.08.2019).</w:t>
            </w:r>
          </w:p>
          <w:p w:rsidR="00D848AF" w:rsidRPr="00B819B1" w:rsidRDefault="00D848AF" w:rsidP="002B578E">
            <w:pPr>
              <w:pStyle w:val="a5"/>
              <w:numPr>
                <w:ilvl w:val="0"/>
                <w:numId w:val="1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Масленникова, И. С. Экологический менеджмент и аудит : учебник и практикум для бакалавриата и специалитета / И. С. Масленникова, Л. М. Кузнецов. — Москва : Издательство Юрайт, 2019. — 328 с. — (Бакалавр и специалист). — ISBN 978-5-534-10741-8. — Текст : электронный // ЭБС Юрайт [сайт]. — URL: https://www.biblio-online.ru/bcode/431430 (дата обращения: 13.08.2019).</w:t>
            </w:r>
          </w:p>
          <w:p w:rsidR="00D848AF" w:rsidRPr="00B819B1" w:rsidRDefault="00D848AF" w:rsidP="002B578E">
            <w:pPr>
              <w:pStyle w:val="a5"/>
              <w:numPr>
                <w:ilvl w:val="0"/>
                <w:numId w:val="1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Экологическое право : учебник для бакалавриата и специалитета / С. А. Боголюбов [и др.] ; под редакцией С. А. Боголюбова. — 7-е изд., перераб. и доп. — Москва : Издательство Юрайт, 2019. — 304 с. — (Бакалавр и специалист). — ISBN 978-5-534-10925-2. — Текст : электронный // ЭБС Юрайт [сайт]. — URL: https://www.biblio-online.ru/bcode/432461 (дата обращения: 13.08.2019).</w:t>
            </w:r>
          </w:p>
          <w:p w:rsidR="00D848AF" w:rsidRPr="00D848AF" w:rsidRDefault="00D848AF" w:rsidP="00D848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48AF" w:rsidRPr="00994F54" w:rsidRDefault="00D848AF" w:rsidP="00D848A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848AF" w:rsidRPr="00B819B1" w:rsidRDefault="00D848AF" w:rsidP="002B578E">
            <w:pPr>
              <w:pStyle w:val="a5"/>
              <w:numPr>
                <w:ilvl w:val="0"/>
                <w:numId w:val="14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Экологическое право: Учебник / О.И.Крассов, 4-е изд., пересмотр. - М.: Юр.Норма, НИЦ ИНФРА-М, 2019. - 528 с.: - (Для юридических вузов и факультетов) </w:t>
            </w:r>
            <w:r w:rsidR="00B819B1" w:rsidRPr="00B819B1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819B1" w:rsidRPr="00B819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819B1" w:rsidRPr="00B819B1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05" w:history="1">
              <w:r w:rsidRPr="00B819B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http://znanium.com/catalog/product/992084</w:t>
              </w:r>
            </w:hyperlink>
          </w:p>
          <w:p w:rsidR="00D848AF" w:rsidRPr="00B819B1" w:rsidRDefault="00D848AF" w:rsidP="002B578E">
            <w:pPr>
              <w:pStyle w:val="a5"/>
              <w:numPr>
                <w:ilvl w:val="0"/>
                <w:numId w:val="14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Родионов, А. И.Технологические процессы экологической безопасности. Атмосфера : учебник для академического бакалавриата / А. И. Родионов, В. Н. Клушин, В. Г. Систер. — 5-е изд., испр. и доп. — Москва : Издательство Юрайт, 2019. — 201 с. — (Авторский учебник). — ISBN 978-5-534-10700-5. — Текст : электронный // ЭБС Юрайт [сайт]. — URL: </w:t>
            </w:r>
            <w:hyperlink r:id="rId206" w:tgtFrame="_blank" w:history="1">
              <w:r w:rsidRPr="00B819B1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https://www.biblio-online.ru/bcode/431319</w:t>
              </w:r>
            </w:hyperlink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(дата обращения: 13.08.2019).</w:t>
            </w:r>
          </w:p>
          <w:p w:rsidR="00D848AF" w:rsidRPr="00B819B1" w:rsidRDefault="00D848AF" w:rsidP="002B578E">
            <w:pPr>
              <w:pStyle w:val="a5"/>
              <w:numPr>
                <w:ilvl w:val="0"/>
                <w:numId w:val="14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экологической политики посредством права : монография / С.А. Боголюбов. — М. : Институт законодательства и сравнительного правоведения при Правительстве Российской Федерации : ИНФРА-М, 2018. — 320 с. — www.dx.doi.org/10.12737/13258. </w:t>
            </w:r>
            <w:r w:rsidR="00B819B1" w:rsidRPr="00B819B1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B819B1" w:rsidRPr="00B819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819B1" w:rsidRPr="00B819B1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http://znanium.com/catalog/product/946464</w:t>
            </w:r>
          </w:p>
        </w:tc>
      </w:tr>
      <w:tr w:rsidR="00AB1C10" w:rsidRPr="00994F54" w:rsidTr="00C629A9">
        <w:tc>
          <w:tcPr>
            <w:tcW w:w="4182" w:type="dxa"/>
          </w:tcPr>
          <w:p w:rsidR="00AB1C10" w:rsidRPr="002B578E" w:rsidRDefault="00AB1C10" w:rsidP="00B6713B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Экологическая безопасность</w:t>
            </w:r>
          </w:p>
        </w:tc>
        <w:tc>
          <w:tcPr>
            <w:tcW w:w="10378" w:type="dxa"/>
          </w:tcPr>
          <w:p w:rsidR="00AB1C10" w:rsidRDefault="00AB1C10" w:rsidP="00AB1C1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B1C10" w:rsidRPr="00B819B1" w:rsidRDefault="00AB1C10" w:rsidP="002B578E">
            <w:pPr>
              <w:pStyle w:val="a5"/>
              <w:numPr>
                <w:ilvl w:val="0"/>
                <w:numId w:val="1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Притужалова, О. А. Экологический менеджмент и аудит : учебное пособие для вузов / О. А. Притужалова. — Москва : Издательство Юрайт, 2019. — 244 с. — (Университеты России). — ISBN 978-5-534-08267-8. — Текст : электронный // ЭБС Юрайт [сайт]. — URL: https://www.biblio-online.ru/bcode/424721 (дата обращения: 13.08.2019).</w:t>
            </w:r>
          </w:p>
          <w:p w:rsidR="00AB1C10" w:rsidRPr="00B819B1" w:rsidRDefault="00AB1C10" w:rsidP="002B578E">
            <w:pPr>
              <w:pStyle w:val="a5"/>
              <w:numPr>
                <w:ilvl w:val="0"/>
                <w:numId w:val="1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Масленникова, И. С. Экологический менеджмент и аудит : учебник и практикум для бакалавриата и специалитета / И. С. Масленникова, Л. М. Кузнецов. — Москва : Издательство Юрайт, 2019. — 328 с. — (Бакалавр и специалист). — ISBN 978-5-534-10741-8. — Текст : электронный // ЭБС Юрайт [сайт]. — URL: https://www.biblio-online.ru/bcode/431430 (дата обращения: 13.08.2019).</w:t>
            </w:r>
          </w:p>
          <w:p w:rsidR="00AB1C10" w:rsidRPr="00B819B1" w:rsidRDefault="00AB1C10" w:rsidP="002B578E">
            <w:pPr>
              <w:pStyle w:val="a5"/>
              <w:numPr>
                <w:ilvl w:val="0"/>
                <w:numId w:val="14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Экологическое право : учебник для бакалавриата и специалитета / С. А. Боголюбов [и др.] ; под редакцией С. А. Боголюбова. — 7-е изд., перераб. и доп. — Москва : Издательство Юрайт, 2019. — 304 с. — (Бакалавр и специалист). — ISBN 978-5-534-10925-2. — Текст : электронный // ЭБС Юрайт [сайт]. — URL: https://www.biblio-online.ru/bcode/432461 (дата обращения: 13.08.2019).</w:t>
            </w:r>
          </w:p>
          <w:p w:rsidR="00AB1C10" w:rsidRPr="00D848AF" w:rsidRDefault="00AB1C10" w:rsidP="00AB1C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1C10" w:rsidRPr="00994F54" w:rsidRDefault="00AB1C10" w:rsidP="00AB1C1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B1C10" w:rsidRPr="00B819B1" w:rsidRDefault="00AB1C10" w:rsidP="002B578E">
            <w:pPr>
              <w:pStyle w:val="a5"/>
              <w:numPr>
                <w:ilvl w:val="0"/>
                <w:numId w:val="14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Экологическое право: Учебник / О.И.Крассов, 4-е изд., пересмотр. - М.: Юр.Норма, НИЦ ИНФРА-М, 2019. - 528 с.: - (Для юридических вузов и факультетов) — Текст : электронный // ЭБС </w:t>
            </w:r>
            <w:r w:rsidRPr="00B819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07" w:history="1">
              <w:r w:rsidRPr="00B819B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http://znanium.com/catalog/product/992084</w:t>
              </w:r>
            </w:hyperlink>
          </w:p>
          <w:p w:rsidR="00AB1C10" w:rsidRPr="00B819B1" w:rsidRDefault="00AB1C10" w:rsidP="002B578E">
            <w:pPr>
              <w:pStyle w:val="a5"/>
              <w:numPr>
                <w:ilvl w:val="0"/>
                <w:numId w:val="14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Родионов, А. И.Технологические процессы экологической безопасности. Атмосфера : учебник для академического бакалавриата / А. И. Родионов, В. Н. Клушин, В. Г. Систер. — 5-е изд., испр. и доп. — Москва : Издательство Юрайт, 2019. — 201 с. — (Авторский учебник). — ISBN 978-5-534-10700-5. — Текст : электронный // ЭБС Юрайт [сайт]. — URL: </w:t>
            </w:r>
            <w:hyperlink r:id="rId208" w:tgtFrame="_blank" w:history="1">
              <w:r w:rsidRPr="00B819B1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https://www.biblio-online.ru/bcode/431319</w:t>
              </w:r>
            </w:hyperlink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(дата обращения: 13.08.2019).</w:t>
            </w:r>
          </w:p>
          <w:p w:rsidR="00AB1C10" w:rsidRPr="00994F54" w:rsidRDefault="00AB1C10" w:rsidP="00AB1C1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экологической политики посредством права : монография / С.А. Боголюбов. — М. : Институт законодательства и сравнительного правоведения при Правительстве Российской Федерации : ИНФРА-М, 2018. — 320 с. — www.dx.doi.org/10.12737/13258. — Текст : электронный // ЭБС </w:t>
            </w:r>
            <w:r w:rsidRPr="00B819B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819B1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URL:http://znanium.com/catalog/product/946464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C94759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Судебная экономическая экспертиза</w:t>
            </w:r>
          </w:p>
        </w:tc>
        <w:tc>
          <w:tcPr>
            <w:tcW w:w="10378" w:type="dxa"/>
          </w:tcPr>
          <w:p w:rsidR="00C94759" w:rsidRPr="00994F54" w:rsidRDefault="00C94759" w:rsidP="00C947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11401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52F54" w:rsidRDefault="00C52F54" w:rsidP="002B578E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F54">
              <w:rPr>
                <w:rFonts w:ascii="Times New Roman" w:hAnsi="Times New Roman" w:cs="Times New Roman"/>
                <w:sz w:val="24"/>
                <w:szCs w:val="24"/>
              </w:rPr>
              <w:t xml:space="preserve">Дубоносов, Е. С. Судебно-бухгалтерская экспертиза : учебник для вузов / Е. С. Дубоносов. — Москва : Издательство Юрайт, 2017. — 267 с. — (Бакалавр. Специалист. Магистр). — ISBN 978-5-9916-3622-3. — Текст : электронный // ЭБС Юрайт [сайт]. — URL: https://www.biblio-online.ru/bcode/403835 (дата обращения: 08.08.2019). </w:t>
            </w:r>
          </w:p>
          <w:p w:rsidR="00FF74A9" w:rsidRDefault="00FF74A9" w:rsidP="002B578E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74A9">
              <w:rPr>
                <w:rFonts w:ascii="Times New Roman" w:hAnsi="Times New Roman" w:cs="Times New Roman"/>
                <w:sz w:val="24"/>
                <w:szCs w:val="24"/>
              </w:rPr>
              <w:t xml:space="preserve">Сорокотягин, И. Н. Судебная бухгалтерия : учебник для бакалавриата и специалитета / И. Н. Сорокотягин, Л. К. Безукладникова, Д. А. Сорокотягина ; под редакцией И. Н. Сорокотягина. — 2-е изд., перераб. и доп. — Москва : Издательство Юрайт, 2019. — 284 с. — (Бакалавр и специалист). — ISBN 978-5-534-05400-2. — Текст : электронный // ЭБС Юрайт [сайт]. — URL: https://www.biblio-online.ru/bcode/431819 (дата обращения: 08.08.2019). </w:t>
            </w:r>
          </w:p>
          <w:p w:rsidR="00FF74A9" w:rsidRDefault="00FF74A9" w:rsidP="002B578E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74A9">
              <w:rPr>
                <w:rFonts w:ascii="Times New Roman" w:hAnsi="Times New Roman" w:cs="Times New Roman"/>
                <w:sz w:val="24"/>
                <w:szCs w:val="24"/>
              </w:rPr>
              <w:t xml:space="preserve">Попаденко, Е. В. Судебная бухгалтерия : учебник и практикум для бакалавриата и специалитета / Е. В. Попаденко. — 2-е изд., испр. и доп. — Москва : Издательство Юрайт, 2019. — 180 с. — (Бакалавр и специалист). — ISBN 978-5-534-05704-1. — Текст : электронный // ЭБС Юрайт [сайт]. — URL: https://www.biblio-online.ru/bcode/437498 (дата обращения: 08.08.2019). </w:t>
            </w:r>
          </w:p>
          <w:p w:rsidR="00FF74A9" w:rsidRDefault="00FF74A9" w:rsidP="002B578E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74A9">
              <w:rPr>
                <w:rFonts w:ascii="Times New Roman" w:hAnsi="Times New Roman" w:cs="Times New Roman"/>
                <w:sz w:val="24"/>
                <w:szCs w:val="24"/>
              </w:rPr>
              <w:t>Правовое обеспечение контроля, учета, аудита и судебно-экономической экспертизы : учебник для бакалавриата и специалитета / Е. М. Ашмарина [и др.] ; под редакцией Е. М. Ашмариной; ответственный редактор В. В. Ершов. — 2-е изд., перераб. и доп. — Москва : Издательство Юрайт, 2019. — 299 с. — (Бакалавр и специалист). — ISBN 978-5-534-09038-3. — Текст : электронный // ЭБС Юрайт [сайт]. — URL: https://www.biblio-online.ru/bcode/426891 (дата обращения: 08.08.2019).</w:t>
            </w:r>
          </w:p>
          <w:p w:rsidR="00C52F54" w:rsidRPr="00994F54" w:rsidRDefault="00C52F54" w:rsidP="00C52F5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4759" w:rsidRPr="00994F54" w:rsidRDefault="00C94759" w:rsidP="00C947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177DA4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14016" w:rsidRPr="00994F54" w:rsidRDefault="00114016" w:rsidP="002B578E">
            <w:pPr>
              <w:pStyle w:val="a5"/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Методологические основы судебно-экономической экспертизы: Монография / Т.В. Котенева. - 2-е изд. - М.: НИЦ ИНФРА-М, 2016. - 212 с.</w:t>
            </w:r>
            <w:r w:rsidRPr="00994F54">
              <w:rPr>
                <w:sz w:val="24"/>
                <w:szCs w:val="24"/>
              </w:rPr>
              <w:t xml:space="preserve"> </w:t>
            </w:r>
            <w:r w:rsidR="00C52F54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C52F5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C52F54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sz w:val="24"/>
                <w:szCs w:val="24"/>
              </w:rPr>
              <w:t xml:space="preserve"> </w:t>
            </w:r>
            <w:hyperlink r:id="rId20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http://znanium.com/catalog.php?bookinfo=519521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52F54" w:rsidRDefault="00C52F54" w:rsidP="002B578E">
            <w:pPr>
              <w:pStyle w:val="a5"/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F54">
              <w:rPr>
                <w:rFonts w:ascii="Times New Roman" w:hAnsi="Times New Roman" w:cs="Times New Roman"/>
                <w:sz w:val="24"/>
                <w:szCs w:val="24"/>
              </w:rPr>
              <w:t xml:space="preserve">Дубоносов, Е. С. Судебная бухгалтерия : учебное пособие для вузов / Е. С. Дубоносов. — 4-е изд., перераб. и доп. — Москва : Издательство Юрайт, 2019. — 157 с. — (Университеты России). — ISBN 978-5-534-04347-1. — Текст : электронный // ЭБС Юрайт [сайт]. — URL: https://www.biblio-online.ru/bcode/431766 (дата обращения: 08.08.2019). </w:t>
            </w:r>
          </w:p>
          <w:p w:rsidR="00DD11CF" w:rsidRPr="00994F54" w:rsidRDefault="00FF74A9" w:rsidP="002B578E">
            <w:pPr>
              <w:pStyle w:val="a5"/>
              <w:numPr>
                <w:ilvl w:val="0"/>
                <w:numId w:val="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74A9">
              <w:rPr>
                <w:rFonts w:ascii="Times New Roman" w:hAnsi="Times New Roman" w:cs="Times New Roman"/>
                <w:sz w:val="24"/>
                <w:szCs w:val="24"/>
              </w:rPr>
              <w:t>Судебно-экономическая экспертиза в уголовном процессе : практическое пособие / С. В. Ефимов [и др.] ; под редакцией Э. Ф. Мусина. — Москва : Издательство Юрайт, 2019. — 273 с. — (Профессиональная практика). — ISBN 978-5-534-05327-2. — Текст : электронный // ЭБС Юрайт [сайт]. — URL: https://www.biblio-online.ru/bcode/438891 (дата обращения: 08.08.2019).</w:t>
            </w:r>
          </w:p>
        </w:tc>
      </w:tr>
      <w:tr w:rsidR="00366F2D" w:rsidRPr="00994F54" w:rsidTr="00C629A9">
        <w:tc>
          <w:tcPr>
            <w:tcW w:w="4182" w:type="dxa"/>
          </w:tcPr>
          <w:p w:rsidR="00366F2D" w:rsidRPr="002B578E" w:rsidRDefault="00366F2D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Оценка эффективности бюджетных расходов и бюджетных программа</w:t>
            </w:r>
          </w:p>
        </w:tc>
        <w:tc>
          <w:tcPr>
            <w:tcW w:w="10378" w:type="dxa"/>
          </w:tcPr>
          <w:p w:rsidR="00366F2D" w:rsidRDefault="00366F2D" w:rsidP="00366F2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66F2D" w:rsidRPr="00F82E57" w:rsidRDefault="00366F2D" w:rsidP="002B578E">
            <w:pPr>
              <w:pStyle w:val="a5"/>
              <w:numPr>
                <w:ilvl w:val="0"/>
                <w:numId w:val="14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>Крохина, Ю. А. Бюджетное право России : учебник для бакалавриата и магистратуры / Ю. А. Крохина. — 6-е изд., перераб. и доп. — Москва : Издательство Юрайт, 2019. — 345 с. — (Бакалавр и магистр. Академический курс). — ISBN 978-5-534-11136-1. — Текст : электронный // ЭБС Юрайт [сайт]. — URL: https://www.biblio-online.ru/bcode/444531 (дата обращения: 15.08.2019).</w:t>
            </w:r>
          </w:p>
          <w:p w:rsidR="00366F2D" w:rsidRPr="00F82E57" w:rsidRDefault="00366F2D" w:rsidP="002B578E">
            <w:pPr>
              <w:pStyle w:val="a5"/>
              <w:numPr>
                <w:ilvl w:val="0"/>
                <w:numId w:val="14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>Коренкова, С. И. Бюджетный учет и отчетность : учебное пособие для вузов / С. И. Коренкова. — Москва : Издательство Юрайт, 2019. — 195 с. — (Университеты России). — ISBN 978-5-534-06694-4. — Текст : электронный // ЭБС Юрайт [сайт]. — URL: https://www.biblio-online.ru/bcode/442019 (дата обращения: 15.08.2019).</w:t>
            </w:r>
          </w:p>
          <w:p w:rsidR="00366F2D" w:rsidRPr="00F82E57" w:rsidRDefault="00366F2D" w:rsidP="002B578E">
            <w:pPr>
              <w:pStyle w:val="a5"/>
              <w:numPr>
                <w:ilvl w:val="0"/>
                <w:numId w:val="14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>Афанасьев, М. П. Бюджет и бюджетная система в 2 т : учебник для бакалавриата и магистратуры / М. П. Афанасьев, А. А. Беленчук, И. В. Кривогов. — 4-е изд., перераб. и доп. — Москва : Издательство Юрайт, 2016. — 781 с. — (Бакалавр и магистр. Академический курс). — ISBN 978-5-9916-5262-9. — Текст : электронный // ЭБС Юрайт [сайт]. — URL: https://www.biblio-online.ru/bcode/385396 (дата обращения: 15.08.2019).</w:t>
            </w:r>
          </w:p>
          <w:p w:rsidR="00366F2D" w:rsidRPr="00994F54" w:rsidRDefault="00366F2D" w:rsidP="00366F2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66F2D" w:rsidRPr="00F82E57" w:rsidRDefault="00366F2D" w:rsidP="002B578E">
            <w:pPr>
              <w:pStyle w:val="a5"/>
              <w:numPr>
                <w:ilvl w:val="0"/>
                <w:numId w:val="14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регулирование национальной экономики. Новые направления теории: гуманистический подход : учеб. пособие / Д.С. Петросян. — М. : ИНФРА-М, 2019. — 300 с. — (Высшее образование: Магистратура). </w:t>
            </w:r>
            <w:r w:rsidR="00F82E57" w:rsidRPr="00F82E57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82E57" w:rsidRPr="00F82E5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82E57" w:rsidRPr="00F82E57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10" w:history="1">
              <w:r w:rsidRPr="00F82E5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http://znanium.com/catalog/product/1039528</w:t>
              </w:r>
            </w:hyperlink>
          </w:p>
          <w:p w:rsidR="00366F2D" w:rsidRPr="00F82E57" w:rsidRDefault="00F82E57" w:rsidP="002B578E">
            <w:pPr>
              <w:pStyle w:val="a5"/>
              <w:numPr>
                <w:ilvl w:val="0"/>
                <w:numId w:val="14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Региональное управление и территориальное планирование : учеб. пособие / Г.А. Хмелева, В.К. Семёнычев. — М. : ИНФРА-М, 2019. — 224 с.+ Доп. материалы [Электронный ресурс; Режим доступа http://www.znanium.com]. — (Высшее образование: Бакалавриат). — www.dx.doi.org/10.12737/10665. — Текст : электронный // ЭБС </w:t>
            </w:r>
            <w:r w:rsidRPr="00F82E5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11" w:history="1">
              <w:r w:rsidRPr="00F82E5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http://znanium.com/catalog/product/1002471</w:t>
              </w:r>
            </w:hyperlink>
          </w:p>
          <w:p w:rsidR="00F82E57" w:rsidRPr="00F82E57" w:rsidRDefault="00F82E57" w:rsidP="002B578E">
            <w:pPr>
              <w:pStyle w:val="a5"/>
              <w:numPr>
                <w:ilvl w:val="0"/>
                <w:numId w:val="14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государственного и муниципального сектора / Данилина Е.И., Горелов Д.В., Маликова Я.И. - М.:Дашков и К, 2015. - 218 с.: ISBN 978-5-394-02528-0 — Текст : электронный // ЭБС </w:t>
            </w:r>
            <w:r w:rsidRPr="00F82E5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82E57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URL:http://znanium.com/catalog/product/557917</w:t>
            </w:r>
          </w:p>
        </w:tc>
      </w:tr>
      <w:tr w:rsidR="00F82E57" w:rsidRPr="00994F54" w:rsidTr="00C629A9">
        <w:tc>
          <w:tcPr>
            <w:tcW w:w="4182" w:type="dxa"/>
          </w:tcPr>
          <w:p w:rsidR="00F82E57" w:rsidRPr="002B578E" w:rsidRDefault="00F82E57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Государственный и муниципальный аудит</w:t>
            </w:r>
          </w:p>
        </w:tc>
        <w:tc>
          <w:tcPr>
            <w:tcW w:w="10378" w:type="dxa"/>
          </w:tcPr>
          <w:p w:rsidR="00F82E57" w:rsidRDefault="00F82E57" w:rsidP="00F82E5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82E57" w:rsidRPr="004C3966" w:rsidRDefault="00F82E57" w:rsidP="002B578E">
            <w:pPr>
              <w:pStyle w:val="a5"/>
              <w:numPr>
                <w:ilvl w:val="0"/>
                <w:numId w:val="1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3966">
              <w:rPr>
                <w:rFonts w:ascii="Times New Roman" w:hAnsi="Times New Roman" w:cs="Times New Roman"/>
                <w:sz w:val="24"/>
                <w:szCs w:val="24"/>
              </w:rPr>
              <w:t>Аудит в 2 ч. Часть 1 : учебник и практикум для бакалавриата и магистратуры / под редакцией М. А. Штефан. — 2-е изд., перераб. и доп. — Москва : Издательство Юрайт, 2019. — 260 с. — (Бакалавр и магистр. Академический курс). — ISBN 978-5-534-07683-7. — Текст : электронный // ЭБС Юрайт [сайт]. — URL: https://www.biblio-online.ru/bcode/433926 (дата обращения: 15.08.2019).</w:t>
            </w:r>
          </w:p>
          <w:p w:rsidR="00F82E57" w:rsidRPr="004C3966" w:rsidRDefault="00F82E57" w:rsidP="002B578E">
            <w:pPr>
              <w:pStyle w:val="a5"/>
              <w:numPr>
                <w:ilvl w:val="0"/>
                <w:numId w:val="1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3966">
              <w:rPr>
                <w:rFonts w:ascii="Times New Roman" w:hAnsi="Times New Roman" w:cs="Times New Roman"/>
                <w:sz w:val="24"/>
                <w:szCs w:val="24"/>
              </w:rPr>
              <w:t>Аудит в 2 ч. Часть 2 : учебник и практикум для бакалавриата и магистратуры / под редакцией М. А. Штефан. — 2-е изд., перераб. и доп. — Москва : Издательство Юрайт, 2019. — 404 с. — (Бакалавр и магистр. Академический курс). — ISBN 978-5-534-07681-3. — Текст : электронный // ЭБС Юрайт [сайт]. — URL: https://www.biblio-online.ru/bcode/437408 (дата обращения: 15.08.2019).</w:t>
            </w:r>
          </w:p>
          <w:p w:rsidR="004C3966" w:rsidRPr="004C3966" w:rsidRDefault="004C3966" w:rsidP="002B578E">
            <w:pPr>
              <w:pStyle w:val="a5"/>
              <w:numPr>
                <w:ilvl w:val="0"/>
                <w:numId w:val="1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3966">
              <w:rPr>
                <w:rFonts w:ascii="Times New Roman" w:hAnsi="Times New Roman" w:cs="Times New Roman"/>
                <w:sz w:val="24"/>
                <w:szCs w:val="24"/>
              </w:rPr>
              <w:t>Аудит: теория и практика: Учебник: В 2 частях Часть 2: Практический аудит / Л.И. Воронина. — 4-е изд., перераб. и доп. — М. : ИНФРА-М, 2018. — 344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C3966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Pr="004C39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4C3966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12" w:history="1">
              <w:r w:rsidRPr="004C396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www.dx.doi.org/10.12737/textbook_5a33690b1aead2.63579800</w:t>
              </w:r>
            </w:hyperlink>
            <w:r w:rsidRPr="004C39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C3966" w:rsidRPr="004C3966" w:rsidRDefault="004C3966" w:rsidP="002B578E">
            <w:pPr>
              <w:pStyle w:val="a5"/>
              <w:numPr>
                <w:ilvl w:val="0"/>
                <w:numId w:val="14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3966">
              <w:rPr>
                <w:rFonts w:ascii="Times New Roman" w:hAnsi="Times New Roman" w:cs="Times New Roman"/>
                <w:sz w:val="24"/>
                <w:szCs w:val="24"/>
              </w:rPr>
              <w:t xml:space="preserve">Аудит: теория и практика: Учебник: В 2 частях Часть 1: Теория / Л.И. Воронина. — 4-е изд., перераб. и доп. — М. : ИНФРА-М, 2018. — 314 с. — (Высшее образование: Магистратура). — www.dx.doi.org/10.12737/textbook_5a93b886a89f82.82558796. — Текст : электронный // ЭБС </w:t>
            </w:r>
            <w:r w:rsidRPr="004C39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4C3966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URL:http://znanium.com/catalog/product/915791</w:t>
            </w:r>
          </w:p>
          <w:p w:rsidR="00F82E57" w:rsidRPr="00994F54" w:rsidRDefault="00F82E57" w:rsidP="00F82E5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82E57" w:rsidRPr="00A707FF" w:rsidRDefault="004C3966" w:rsidP="002B578E">
            <w:pPr>
              <w:pStyle w:val="a5"/>
              <w:numPr>
                <w:ilvl w:val="0"/>
                <w:numId w:val="14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07FF">
              <w:rPr>
                <w:rFonts w:ascii="Times New Roman" w:hAnsi="Times New Roman" w:cs="Times New Roman"/>
                <w:sz w:val="24"/>
                <w:szCs w:val="24"/>
              </w:rPr>
              <w:t>Кузнецова, Е. И. Экономическая безопасность : учебник и практикум для вузов / Е. И. Кузнецова. — Москва : Издательство Юрайт, 2019. — 294 с. — (Специалист). — ISBN 978-5-534-09032-1. — Текст : электронный // ЭБС Юрайт [сайт]. — URL: https://www.biblio-online.ru/bcode/434596 (дата обращения: 15.08.2019).</w:t>
            </w:r>
          </w:p>
          <w:p w:rsidR="004C3966" w:rsidRPr="00A707FF" w:rsidRDefault="004C3966" w:rsidP="002B578E">
            <w:pPr>
              <w:pStyle w:val="a5"/>
              <w:numPr>
                <w:ilvl w:val="0"/>
                <w:numId w:val="14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07FF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: учебник для бакалавриата, специалитета и магистратуры / А. В. Зубач [и др.] ; под общей редакцией А. В. Зубача. — Москва : Издательство Юрайт, 2019. — 530 с. — (Бакалавр. Специалист. Магистр). — ISBN 978-5-534-09785-6. — Текст : электронный // ЭБС Юрайт [сайт]. — URL: https://www.biblio-online.ru/bcode/428567 (дата обращения: 15.08.2019).</w:t>
            </w:r>
          </w:p>
          <w:p w:rsidR="004C3966" w:rsidRPr="00A707FF" w:rsidRDefault="004C3966" w:rsidP="002B578E">
            <w:pPr>
              <w:pStyle w:val="a5"/>
              <w:numPr>
                <w:ilvl w:val="0"/>
                <w:numId w:val="14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07FF">
              <w:rPr>
                <w:rFonts w:ascii="Times New Roman" w:hAnsi="Times New Roman" w:cs="Times New Roman"/>
                <w:sz w:val="24"/>
                <w:szCs w:val="24"/>
              </w:rPr>
              <w:t xml:space="preserve">Внутренний контроль и контроллинг : учеб. пособие / Т.Ю. Серебрякова, О.А. Бирюкова ; под ред. Т.Ю. Серебряковой. — М. : ИНФРА-М, 2019. — 238 с. — (Высшее образование: Магистратура). — www.dx.doi.org/10.12737/textbook_5ca6f77bdee2c8.03932587. — Текст : электронный // ЭБС </w:t>
            </w:r>
            <w:r w:rsidRPr="00A707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A707FF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URL:http://znanium.com/catalog/product/978372</w:t>
            </w:r>
          </w:p>
        </w:tc>
      </w:tr>
      <w:tr w:rsidR="00DC07FC" w:rsidRPr="00994F54" w:rsidTr="00C629A9">
        <w:tc>
          <w:tcPr>
            <w:tcW w:w="4182" w:type="dxa"/>
          </w:tcPr>
          <w:p w:rsidR="00DC07FC" w:rsidRPr="002B578E" w:rsidRDefault="00DC07FC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Защита информации в специализированных информационных системах</w:t>
            </w:r>
          </w:p>
        </w:tc>
        <w:tc>
          <w:tcPr>
            <w:tcW w:w="10378" w:type="dxa"/>
          </w:tcPr>
          <w:p w:rsidR="00DC07FC" w:rsidRDefault="00DC07FC" w:rsidP="00DC07F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DC07FC" w:rsidRPr="00DC07FC" w:rsidRDefault="00DC07FC" w:rsidP="002B578E">
            <w:pPr>
              <w:pStyle w:val="a5"/>
              <w:numPr>
                <w:ilvl w:val="0"/>
                <w:numId w:val="14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7FC">
              <w:rPr>
                <w:rFonts w:ascii="Times New Roman" w:hAnsi="Times New Roman" w:cs="Times New Roman"/>
                <w:sz w:val="24"/>
                <w:szCs w:val="24"/>
              </w:rPr>
              <w:t>Богатырев, В. А. Информационные системы и технологии. Теория надежности : учебное пособие для бакалавриата и магистратуры / В. А. Богатырев. — Москва : Издательство Юрайт, 2019. — 318 с. — (Бакалавр и магистр. Модуль). — ISBN 978-5-534-00475-5. — Текст : электронный // ЭБС Юрайт [сайт]. — URL: https://www.biblio-online.ru/bcode/433723 (дата обращения: 15.08.2019).</w:t>
            </w:r>
          </w:p>
          <w:p w:rsidR="00DC07FC" w:rsidRPr="00DC07FC" w:rsidRDefault="00DC07FC" w:rsidP="002B578E">
            <w:pPr>
              <w:pStyle w:val="a5"/>
              <w:numPr>
                <w:ilvl w:val="0"/>
                <w:numId w:val="14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7FC">
              <w:rPr>
                <w:rFonts w:ascii="Times New Roman" w:hAnsi="Times New Roman" w:cs="Times New Roman"/>
                <w:sz w:val="24"/>
                <w:szCs w:val="24"/>
              </w:rPr>
              <w:t xml:space="preserve">Внуков, А. А. Защита информации : учебное пособие для бакалавриата и магистратуры / А. А. Внуков. — 2-е изд., испр. и доп. — Москва : Издательство Юрайт, 2018. — 261 с. — (Бакалавр и магистр. Академический курс). — ISBN 978-5-534-01678-9. — Текст : электронный // ЭБС Юрайт [сайт]. — URL: https://biblio-online.ru/bcode/414082 (дата обращения: 06.08.2019). </w:t>
            </w:r>
          </w:p>
          <w:p w:rsidR="00DC07FC" w:rsidRPr="00DC07FC" w:rsidRDefault="00DC07FC" w:rsidP="002B578E">
            <w:pPr>
              <w:pStyle w:val="a5"/>
              <w:numPr>
                <w:ilvl w:val="0"/>
                <w:numId w:val="146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C07FC">
              <w:rPr>
                <w:rFonts w:ascii="Times New Roman" w:hAnsi="Times New Roman" w:cs="Times New Roman"/>
                <w:sz w:val="24"/>
                <w:szCs w:val="24"/>
              </w:rPr>
              <w:t xml:space="preserve">Щеглов, А. Ю. Защита информации: основы теории : учебник для бакалавриата и магистратуры / А. Ю. Щеглов, К. А. Щеглов. — Москва : Издательство Юрайт, 2018. — 309 с. — (Бакалавр и магистр. Академический курс). — ISBN 978-5-534-04732-5. — Текст : электронный // ЭБС Юрайт [сайт]. — URL: https://biblio-online.ru/bcode/413854 (дата обращения: 06.08.2019). </w:t>
            </w:r>
          </w:p>
          <w:p w:rsidR="00DC07FC" w:rsidRPr="00DC07FC" w:rsidRDefault="00DC07FC" w:rsidP="00DC07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7FC" w:rsidRPr="00994F54" w:rsidRDefault="00DC07FC" w:rsidP="00DC07F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C07FC" w:rsidRDefault="00DC07FC" w:rsidP="002B578E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Жук, А. П. Защита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учебное пособие / А.П. Жук, Е.П. Жук, О.М. Лепешкин, А.И. Тимошкин. - 2-e изд. - М.: ИЦ РИОР: НИЦ ИНФРА-М, 2015. - 392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1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http://znanium.com/bookread2.php?book=474838</w:t>
              </w:r>
            </w:hyperlink>
          </w:p>
          <w:p w:rsidR="00DC07FC" w:rsidRPr="00DC07FC" w:rsidRDefault="00DC07FC" w:rsidP="002B578E">
            <w:pPr>
              <w:pStyle w:val="a5"/>
              <w:numPr>
                <w:ilvl w:val="0"/>
                <w:numId w:val="5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DC07FC">
              <w:rPr>
                <w:rFonts w:ascii="Times New Roman" w:hAnsi="Times New Roman" w:cs="Times New Roman"/>
                <w:sz w:val="24"/>
                <w:szCs w:val="24"/>
              </w:rPr>
              <w:t xml:space="preserve">Нестеров, С. А. Информационная безопасность: учебник и практикум для академического бакалавриата / С. А. Нестеров. — М. : Издательство Юрайт, 2017. — 321 с. — Текст : электронный // ЭБС Юрайт [сайт]. — URL: </w:t>
            </w:r>
            <w:hyperlink r:id="rId214" w:history="1">
              <w:r w:rsidRPr="00DC07F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www.biblio-online.ru/book/836C32FD-678E-4B11-8BFC-F16354A8AFC7</w:t>
              </w:r>
            </w:hyperlink>
          </w:p>
          <w:p w:rsidR="00DC07FC" w:rsidRPr="00DC07FC" w:rsidRDefault="00DC07FC" w:rsidP="002B578E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7FC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безопасность и защита информации: Учебное пособие / Баранова Е. К., Бабаш А. В. - 3-е изд. - М.: ИЦ РИОР, НИЦ ИНФРА-М, 2016. - 322 с.: 60x90 1/16. - (Высшее образование) (Переплёт) ISBN 978-5-369-01450-9 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r w:rsidRPr="00DC07FC">
              <w:rPr>
                <w:rFonts w:ascii="Times New Roman" w:hAnsi="Times New Roman" w:cs="Times New Roman"/>
                <w:sz w:val="24"/>
                <w:szCs w:val="24"/>
              </w:rPr>
              <w:t>http://znanium.com/catalog/product/495249</w:t>
            </w:r>
          </w:p>
        </w:tc>
      </w:tr>
      <w:tr w:rsidR="00DC07FC" w:rsidRPr="00994F54" w:rsidTr="00C629A9">
        <w:tc>
          <w:tcPr>
            <w:tcW w:w="4182" w:type="dxa"/>
          </w:tcPr>
          <w:p w:rsidR="00DC07FC" w:rsidRPr="002B578E" w:rsidRDefault="00DC07FC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Защита и обработка конфиденциальных документов</w:t>
            </w:r>
          </w:p>
        </w:tc>
        <w:tc>
          <w:tcPr>
            <w:tcW w:w="10378" w:type="dxa"/>
          </w:tcPr>
          <w:p w:rsidR="00DC07FC" w:rsidRDefault="00DC07FC" w:rsidP="00DC07F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DC07FC" w:rsidRPr="004F0FCF" w:rsidRDefault="00DC07FC" w:rsidP="002B578E">
            <w:pPr>
              <w:pStyle w:val="a5"/>
              <w:numPr>
                <w:ilvl w:val="0"/>
                <w:numId w:val="14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Стандарты информационной безопасности. Защита и обработка конфиденциальных документов : учеб. пособие / Ю.Н. Сычев. — М. : ИНФРА-М, 2019. — 223 с. — (Высшее образование: Бакалавриат). — www.dx.doi.org/10.12737/textbook_5cc15bb22f5345.11209330. 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15" w:history="1">
              <w:r w:rsidRPr="004F0FC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http://znanium.com/catalog/product/97941</w:t>
              </w:r>
            </w:hyperlink>
          </w:p>
          <w:p w:rsidR="00DC07FC" w:rsidRPr="004F0FCF" w:rsidRDefault="00DC07FC" w:rsidP="002B578E">
            <w:pPr>
              <w:pStyle w:val="a5"/>
              <w:numPr>
                <w:ilvl w:val="0"/>
                <w:numId w:val="14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Электронный документооборот и обеспечение безопасности стандартными средствами windows : учебное пособие / Л.М. Евдокимова, В.В. Корябкин, А.Н. Пылькин, О.Г. Швечкова. - М. : КУРС, 2019. - 296 с. 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16" w:history="1">
              <w:r w:rsidR="004F0FCF" w:rsidRPr="004F0FC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http://znanium.com/catalog/product/1001864</w:t>
              </w:r>
            </w:hyperlink>
          </w:p>
          <w:p w:rsidR="004F0FCF" w:rsidRPr="004F0FCF" w:rsidRDefault="004F0FCF" w:rsidP="002B578E">
            <w:pPr>
              <w:pStyle w:val="a5"/>
              <w:numPr>
                <w:ilvl w:val="0"/>
                <w:numId w:val="14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>Информационное право : учебник для бакалавриата, специалитета и магистратуры / М. А. Федотов [и др.] ; под редакцией М. А. Федотова. — Москва : Издательство Юрайт, 2019. — 497 с. — (Бакалавр. Специалист. Магистр). — ISBN 978-5-534-10593-3. — Текст : электронный // ЭБС Юрайт [сайт]. — URL: https://www.biblio-online.ru/bcode/430915 (дата обращения: 15.08.2019).</w:t>
            </w:r>
          </w:p>
          <w:p w:rsidR="00DC07FC" w:rsidRPr="00994F54" w:rsidRDefault="00DC07FC" w:rsidP="00DC07F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C07FC" w:rsidRPr="004F0FCF" w:rsidRDefault="00DC07FC" w:rsidP="002B578E">
            <w:pPr>
              <w:pStyle w:val="a5"/>
              <w:numPr>
                <w:ilvl w:val="0"/>
                <w:numId w:val="14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Конфиденциальное делопроизводство : учеб. пособие / Т.А. Гугуева. — 2-е изд., перераб. и доп. — М. : ИНФРА-М, 2017. — 199 с. — (Высшее образование: Бакалавриат). — www.dx.doi.org/10.12737/23514. 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F0FCF" w:rsidRPr="004F0FCF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17" w:history="1">
              <w:r w:rsidR="004F0FCF" w:rsidRPr="004F0FC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http://znanium.com/catalog/product/766722</w:t>
              </w:r>
            </w:hyperlink>
          </w:p>
          <w:p w:rsidR="004F0FCF" w:rsidRPr="004F0FCF" w:rsidRDefault="004F0FCF" w:rsidP="002B578E">
            <w:pPr>
              <w:pStyle w:val="a5"/>
              <w:numPr>
                <w:ilvl w:val="0"/>
                <w:numId w:val="14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>Организационное и правовое обеспечение информационной безопасности : учебник и практикум для бакалавриата и магистратуры / Т. А. Полякова, А. А. Стрельцов, С. Г. Чубукова, В. А. Ниесов ; под редакцией Т. А. Поляковой, А. А. Стрельцова. — Москва : Издательство Юрайт, 2019. — 325 с. — (Бакалавр и магистр. Академический курс). — ISBN 978-5-534-03600-8. — Текст : электронный // ЭБС Юрайт [сайт]. — URL: https://www.biblio-online.ru/bcode/432966 (дата обращения: 15.08.2019).</w:t>
            </w:r>
          </w:p>
          <w:p w:rsidR="004F0FCF" w:rsidRPr="004F0FCF" w:rsidRDefault="004F0FCF" w:rsidP="002B578E">
            <w:pPr>
              <w:pStyle w:val="a5"/>
              <w:numPr>
                <w:ilvl w:val="0"/>
                <w:numId w:val="14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Жук, А. П. Защита информации: учебное пособие / А.П. Жук, Е.П. Жук, О.М. Лепешкин, А.И. Тимошкин. - 2-e изд. - М.: ИЦ РИОР: НИЦ ИНФРА-М, 2015. - 392 с.  — Текст : электронный // ЭБС </w:t>
            </w:r>
            <w:r w:rsidRPr="004F0F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4F0FCF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18" w:history="1">
              <w:r w:rsidRPr="004F0FC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http://znanium.com/bookread2.php?book=474838</w:t>
              </w:r>
            </w:hyperlink>
          </w:p>
          <w:p w:rsidR="004F0FCF" w:rsidRPr="00DC07FC" w:rsidRDefault="004F0FCF" w:rsidP="00DC07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5490" w:rsidRPr="00994F54" w:rsidTr="00C629A9">
        <w:tc>
          <w:tcPr>
            <w:tcW w:w="4182" w:type="dxa"/>
          </w:tcPr>
          <w:p w:rsidR="00735490" w:rsidRPr="002B578E" w:rsidRDefault="00735490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Институционно-правовые основы финансового мониторинга</w:t>
            </w:r>
          </w:p>
        </w:tc>
        <w:tc>
          <w:tcPr>
            <w:tcW w:w="10378" w:type="dxa"/>
          </w:tcPr>
          <w:p w:rsidR="00735490" w:rsidRDefault="00735490" w:rsidP="0073549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Русанов, Г. А. Противодействие легализации (отмыванию) преступных доходов : учебное пособие для бакалавриата и магистратуры / Г. А. Русанов. — Москва : Издательство Юрайт, 2018. — 157 с. — (Бакалавр и магистр. Академический курс). — ISBN 978-5-534-03778-4. — Текст : электронный // ЭБС Юрайт [сайт]. — URL: https://biblio-online.ru/bcode/415678 (дата обращения: 15.08.2019).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Шашкова, А. В. Правовое регулирование противодействия отмыванию доходов, полученных преступным путем : учебное пособие для бакалавриата и магистратуры / А. В. Шашкова. — 2-е изд., испр. и доп. — Москва : Издательство Юрайт, 2018. — 272 с. — (Бакалавр и магистр. Модуль). — ISBN 978-5-9916-9966-2. — Текст : электронный // ЭБС Юрайт [сайт]. — URL: https://www.biblio-online.ru/bcode/414354 (дата обращения: 15.08.2019).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Экономическая безопасность : учебник для вузов / Л. П. Гончаренко [и др.] ; под общей редакцией Л. П. Гончаренко, Ф. В. Акулинина. — Москва : Издательство Юрайт, 2018. — 478 с. — (Специалист). — ISBN 978-5-534-00801-2. — Текст : электронный // ЭБС Юрайт [сайт]. — URL: https://biblio-online.ru/bcode/412953 (дата обращения: 15.08.2019).</w:t>
            </w:r>
          </w:p>
          <w:p w:rsidR="00735490" w:rsidRPr="00735490" w:rsidRDefault="00735490" w:rsidP="007354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5490" w:rsidRPr="00994F54" w:rsidRDefault="00735490" w:rsidP="0073549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35490" w:rsidRPr="001530CC" w:rsidRDefault="00735490" w:rsidP="002B578E">
            <w:pPr>
              <w:pStyle w:val="a5"/>
              <w:numPr>
                <w:ilvl w:val="0"/>
                <w:numId w:val="15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Василенко, Г.Н. Правовые основы финансового контроля в России и Европейском Союзе: монография / Г.Н. Василенко. — М. : ЮНИТИ-ДАНА,2017. — 87 с. — (Серия «Научные издания для юристов»). - ISBN 978-5-238-01818-8. </w:t>
            </w:r>
            <w:r w:rsidR="001530CC"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1530CC" w:rsidRPr="001530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1530CC"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[сайт]. — </w:t>
            </w:r>
            <w:hyperlink r:id="rId219" w:history="1">
              <w:r w:rsidR="001530CC" w:rsidRPr="001530C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URL:http://znanium.com/catalog/product/1028608</w:t>
              </w:r>
            </w:hyperlink>
          </w:p>
          <w:p w:rsidR="001530CC" w:rsidRPr="001530CC" w:rsidRDefault="001530CC" w:rsidP="002B578E">
            <w:pPr>
              <w:pStyle w:val="a5"/>
              <w:numPr>
                <w:ilvl w:val="0"/>
                <w:numId w:val="15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Авдийский, В.И. Теневая экономика и экономическая безопасность государства: учеб. пособие / В.И. Авдийский, В.А. Дадалко, Н.Г. Синявский. — 3-е изд., перераб. и доп. — М. : ИНФРА-М, 2017. — 538 с. — Текст : электронный // ЭБС </w:t>
            </w:r>
            <w:r w:rsidRPr="001530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[сайт]. — </w:t>
            </w:r>
            <w:hyperlink r:id="rId220" w:history="1">
              <w:r w:rsidRPr="001530C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URL:http://znanium.com/bookread2.php?book=792808#</w:t>
              </w:r>
            </w:hyperlink>
          </w:p>
          <w:p w:rsidR="001530CC" w:rsidRPr="001530CC" w:rsidRDefault="001530CC" w:rsidP="002B578E">
            <w:pPr>
              <w:pStyle w:val="a5"/>
              <w:numPr>
                <w:ilvl w:val="0"/>
                <w:numId w:val="15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Русанов, Г. А. Проблемы борьбы с легализацией (отмыванием) преступных доходов : практическое пособие / Г. А. Русанов. — Москва : Издательство Юрайт, 2018. — 124 с. — (Профессиональная практика). — ISBN 978-5-534-04921-3. — Текст : электронный // ЭБС Юрайт [сайт]. — URL: https://www.biblio-online.ru/bcode/415694 (дата обращения: 15.08.2019).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Шатен, П.-Л. Предотвращение отмывания денег и финансирования терроризма: Практическое руководство для банковских специалистов  / Пьер-Лоран Шатен и др. ; Пер. с англ. — М.: Альпина Паблишерз, 2016. — 316 с. — Текст : электронный // ЭБС </w:t>
            </w:r>
            <w:r w:rsidRPr="001530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URL:http://znanium.com/bookread2.php?book=916175#</w:t>
            </w:r>
          </w:p>
        </w:tc>
      </w:tr>
      <w:tr w:rsidR="001530CC" w:rsidRPr="00994F54" w:rsidTr="00C629A9">
        <w:tc>
          <w:tcPr>
            <w:tcW w:w="4182" w:type="dxa"/>
          </w:tcPr>
          <w:p w:rsidR="001530CC" w:rsidRPr="002B578E" w:rsidRDefault="001530CC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Международные стандарты противодействия ОД/ФТ/ФРОМУ</w:t>
            </w:r>
          </w:p>
        </w:tc>
        <w:tc>
          <w:tcPr>
            <w:tcW w:w="10378" w:type="dxa"/>
          </w:tcPr>
          <w:p w:rsidR="001530CC" w:rsidRDefault="001530CC" w:rsidP="001530C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Русанов, Г. А. Противодействие легализации (отмыванию) преступных доходов : учебное пособие для бакалавриата и магистратуры / Г. А. Русанов. — Москва : Издательство Юрайт, 2018. — 157 с. — (Бакалавр и магистр. Академический курс). — ISBN 978-5-534-03778-4. — Текст : электронный // ЭБС Юрайт [сайт]. — URL: https://biblio-online.ru/bcode/415678 (дата обращения: 15.08.2019).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Шашкова, А. В. Правовое регулирование противодействия отмыванию доходов, полученных преступным путем : учебное пособие для бакалавриата и магистратуры / А. В. Шашкова. — 2-е изд., испр. и доп. — Москва : Издательство Юрайт, 2018. — 272 с. — (Бакалавр и магистр. Модуль). — ISBN 978-5-9916-9966-2. — Текст : электронный // ЭБС Юрайт [сайт]. — URL: https://www.biblio-online.ru/bcode/414354 (дата обращения: 15.08.2019).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Экономическая безопасность : учебник для вузов / Л. П. Гончаренко [и др.] ; под общей редакцией Л. П. Гончаренко, Ф. В. Акулинина. — Москва : Издательство Юрайт, 2018. — 478 с. — (Специалист). — ISBN 978-5-534-00801-2. — Текст : электронный // ЭБС Юрайт [сайт]. — URL: https://biblio-online.ru/bcode/412953 (дата обращения: 15.08.2019).</w:t>
            </w:r>
          </w:p>
          <w:p w:rsidR="001530CC" w:rsidRPr="001530CC" w:rsidRDefault="001530CC" w:rsidP="001530C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530CC" w:rsidRPr="001530CC" w:rsidRDefault="001530CC" w:rsidP="001530C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1530CC" w:rsidRPr="001530CC" w:rsidRDefault="001530CC" w:rsidP="001530C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530CC" w:rsidRPr="001530CC" w:rsidRDefault="001530CC" w:rsidP="002B578E">
            <w:pPr>
              <w:pStyle w:val="a5"/>
              <w:numPr>
                <w:ilvl w:val="0"/>
                <w:numId w:val="15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Авдийский, В.И. Теневая экономика и экономическая безопасность государства: учеб. пособие / В.И. Авдийский, В.А. Дадалко, Н.Г. Синявский. — 3-е изд., перераб. и доп. — М. : ИНФРА-М, 2017. — 538 с. — Текст : электронный // ЭБС </w:t>
            </w:r>
            <w:r w:rsidRPr="001530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URL:http://znanium.com/bookread2.php?book=792808#</w:t>
            </w:r>
          </w:p>
          <w:p w:rsidR="001530CC" w:rsidRDefault="001530CC" w:rsidP="002B578E">
            <w:pPr>
              <w:pStyle w:val="a5"/>
              <w:numPr>
                <w:ilvl w:val="0"/>
                <w:numId w:val="15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Русанов, Г. А. Проблемы борьбы с легализацией (отмыванием) преступных доходов : практическое пособие / Г. А. Русанов. — Москва : Издательство Юрайт, 2018. — 124 с. — (Профессиональная практика). — ISBN 978-5-534-04921-3. — Текст : электронный // ЭБС Юрайт [сайт]. — URL: https://www.biblio-online.ru/bcode/415694 (дата обращения: 15.08.2019).</w:t>
            </w:r>
          </w:p>
          <w:p w:rsidR="001530CC" w:rsidRPr="001530CC" w:rsidRDefault="001530CC" w:rsidP="002B578E">
            <w:pPr>
              <w:pStyle w:val="a5"/>
              <w:numPr>
                <w:ilvl w:val="0"/>
                <w:numId w:val="15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 xml:space="preserve">Шатен, П.-Л. Предотвращение отмывания денег и финансирования терроризма: Практическое руководство для банковских специалистов  / Пьер-Лоран Шатен и др. ; Пер. с англ. — М.: Альпина Паблишерз, 2016. — 316 с. — Текст : электронный // ЭБС </w:t>
            </w:r>
            <w:r w:rsidRPr="001530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1530CC">
              <w:rPr>
                <w:rFonts w:ascii="Times New Roman" w:hAnsi="Times New Roman" w:cs="Times New Roman"/>
                <w:sz w:val="24"/>
                <w:szCs w:val="24"/>
              </w:rPr>
              <w:t>[сайт]. — URL:http://znanium.com/bookread2.php?book=916175#</w:t>
            </w:r>
          </w:p>
        </w:tc>
      </w:tr>
      <w:tr w:rsidR="00F11E64" w:rsidRPr="00994F54" w:rsidTr="00C629A9">
        <w:tc>
          <w:tcPr>
            <w:tcW w:w="4182" w:type="dxa"/>
          </w:tcPr>
          <w:p w:rsidR="00F11E64" w:rsidRPr="002B578E" w:rsidRDefault="00F11E64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Психология труда в государственном секторе</w:t>
            </w:r>
          </w:p>
        </w:tc>
        <w:tc>
          <w:tcPr>
            <w:tcW w:w="10378" w:type="dxa"/>
          </w:tcPr>
          <w:p w:rsidR="00F11E64" w:rsidRDefault="00F11E64" w:rsidP="00F11E6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11E64" w:rsidRPr="00CC0A98" w:rsidRDefault="00F11E64" w:rsidP="002B578E">
            <w:pPr>
              <w:pStyle w:val="a5"/>
              <w:numPr>
                <w:ilvl w:val="0"/>
                <w:numId w:val="1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Бакирова, Г.Х. Психология развития и мотивации персонала: учеб. пособие для студентов вузов, обучающихся по специальностям «Психология», «Менеджмент организации», «Управление персоналом» / Г.Х. Бакирова. - М. : ЮНИТИ-ДАНА, 2017. - 439 с. - ISBN 978-5-238-01605-4</w:t>
            </w:r>
            <w:r w:rsidR="00CC0A98" w:rsidRPr="00CC0A98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CC0A98" w:rsidRPr="00CC0A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CC0A98" w:rsidRPr="00CC0A98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21" w:history="1">
              <w:r w:rsidRPr="00CC0A9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http://znanium.com/catalog/product/1028563</w:t>
              </w:r>
            </w:hyperlink>
          </w:p>
          <w:p w:rsidR="00F11E64" w:rsidRPr="00CC0A98" w:rsidRDefault="00F11E64" w:rsidP="002B578E">
            <w:pPr>
              <w:pStyle w:val="a5"/>
              <w:numPr>
                <w:ilvl w:val="0"/>
                <w:numId w:val="1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Чернова, Г. Р. Психология управления : учебное пособие для бакалавриата и специалитета / Г. Р. Чернова, Л. Ю. Соломина, В. И. Хямяляйнен. — 2-е изд., испр. и доп. — Москва : Издательство Юрайт, 2019. — 193 с. — (Бакалавр и специалист). — ISBN 978-5-534-08657-7. — Текст : электронный // ЭБС Юрайт [сайт]. — URL: https://www.biblio-online.ru/bcode/426000 (дата обращения: 15.08.2019).</w:t>
            </w:r>
          </w:p>
          <w:p w:rsidR="00CC0A98" w:rsidRPr="00CC0A98" w:rsidRDefault="00CC0A98" w:rsidP="002B578E">
            <w:pPr>
              <w:pStyle w:val="a5"/>
              <w:numPr>
                <w:ilvl w:val="0"/>
                <w:numId w:val="15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Забродин, В. Ю. Социология и психология управления : учебник и практикум для бакалавриата и магистратуры / В. Ю. Забродин. — Москва : Издательство Юрайт, 2019. — 147 с. — (Бакалавр и магистр. Академический курс). — ISBN 978-5-534-09952-2. — Текст : электронный // ЭБС Юрайт [сайт]. — URL: https://www.biblio-online.ru/bcode/438214 (дата обращения: 15.08.2019).</w:t>
            </w:r>
          </w:p>
          <w:p w:rsidR="00F11E64" w:rsidRPr="001530CC" w:rsidRDefault="00F11E64" w:rsidP="00F11E6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F11E64" w:rsidRPr="00CC0A98" w:rsidRDefault="00F11E64" w:rsidP="002B578E">
            <w:pPr>
              <w:pStyle w:val="a5"/>
              <w:numPr>
                <w:ilvl w:val="0"/>
                <w:numId w:val="15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Психология труда : учебник и практикум для академического бакалавриата / С. Ю. Манухина [и др.] ; под общей редакцией С. Ю. Манухиной. — Москва : Издательство Юрайт, 2019. — 485 с. — (Бакалавр. Академический курс). — ISBN 978-5-9916-7215-3. — Текст : электронный // ЭБС Юрайт [сайт]. — URL: https://www.biblio-online.ru/bcode/432180 (дата обращения: 15.08.2019).</w:t>
            </w:r>
          </w:p>
          <w:p w:rsidR="00F11E64" w:rsidRPr="00CC0A98" w:rsidRDefault="00F11E64" w:rsidP="002B578E">
            <w:pPr>
              <w:pStyle w:val="a5"/>
              <w:numPr>
                <w:ilvl w:val="0"/>
                <w:numId w:val="15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Пряжникова, Е. Ю. Психология труда: теория и практика : учебник для бакалавров / Е. Ю. Пряжникова. — Москва : Издательство Юрайт, 2019. — 520 с. — (Бакалавр. Академический курс). — ISBN 978-5-9916-1964-6. — Текст : электронный // ЭБС Юрайт [сайт]. — URL: https://www.biblio-online.ru/bcode/444140 (дата обращения: 15.08.2019).</w:t>
            </w:r>
          </w:p>
          <w:p w:rsidR="00CC0A98" w:rsidRPr="00CC0A98" w:rsidRDefault="00CC0A98" w:rsidP="002B578E">
            <w:pPr>
              <w:pStyle w:val="a5"/>
              <w:numPr>
                <w:ilvl w:val="0"/>
                <w:numId w:val="15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 xml:space="preserve">Столяренко, А.М. Психология менеджмента: учеб. пособие для студентов вузов, обучающихся по специальностям «Менеджмент организаций», «Управление персоналом» и «Психология» / A.M. Столяренко, Н.Д. Амаглобели. — 2-е изд., испр. и доп. - М. : ЮНИТИ-ДАНА,2017. — 455 с. - ISBN 978-5-238-02136-2. — Текст : электронный // ЭБС </w:t>
            </w:r>
            <w:r w:rsidRPr="00CC0A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[сайт]. — URL: http://znanium.com/catalog/product/1028561</w:t>
            </w:r>
          </w:p>
        </w:tc>
      </w:tr>
      <w:tr w:rsidR="00F11E64" w:rsidRPr="00994F54" w:rsidTr="00C629A9">
        <w:tc>
          <w:tcPr>
            <w:tcW w:w="4182" w:type="dxa"/>
          </w:tcPr>
          <w:p w:rsidR="00F11E64" w:rsidRPr="002B578E" w:rsidRDefault="00F11E64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Психология управления</w:t>
            </w:r>
          </w:p>
        </w:tc>
        <w:tc>
          <w:tcPr>
            <w:tcW w:w="10378" w:type="dxa"/>
          </w:tcPr>
          <w:p w:rsidR="00CC0A98" w:rsidRDefault="00CC0A98" w:rsidP="00CC0A9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11E64" w:rsidRPr="00CC0A98" w:rsidRDefault="00F11E64" w:rsidP="002B578E">
            <w:pPr>
              <w:pStyle w:val="a5"/>
              <w:numPr>
                <w:ilvl w:val="0"/>
                <w:numId w:val="15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Чернова, Г. Р. Психология управления : учебное пособие для бакалавриата и специалитета / Г. Р. Чернова, Л. Ю. Соломина, В. И. Хямяляйнен. — 2-е изд., испр. и доп. — Москва : Издательство Юрайт, 2019. — 193 с. — (Бакалавр и специалист). — ISBN 978-5-534-08657-7. — Текст : электронный // ЭБС Юрайт [сайт]. — URL: https://www.biblio-online.ru/bcode/426000 (дата обращения: 15.08.2019).</w:t>
            </w:r>
          </w:p>
          <w:p w:rsidR="00CC0A98" w:rsidRPr="00CC0A98" w:rsidRDefault="00CC0A98" w:rsidP="002B578E">
            <w:pPr>
              <w:pStyle w:val="a5"/>
              <w:numPr>
                <w:ilvl w:val="0"/>
                <w:numId w:val="15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Забродин, В. Ю. Социология и психология управления : учебник и практикум для бакалавриата и магистратуры / В. Ю. Забродин. — Москва : Издательство Юрайт, 2019. — 147 с. — (Бакалавр и магистр. Академический курс). — ISBN 978-5-534-09952-2. — Текст : электронный // ЭБС Юрайт [сайт]. — URL: https://www.biblio-online.ru/bcode/438214 (дата обращения: 15.08.2019).</w:t>
            </w:r>
          </w:p>
          <w:p w:rsidR="00CC0A98" w:rsidRPr="00CC0A98" w:rsidRDefault="00CC0A98" w:rsidP="002B578E">
            <w:pPr>
              <w:pStyle w:val="a5"/>
              <w:numPr>
                <w:ilvl w:val="0"/>
                <w:numId w:val="156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 xml:space="preserve">Столяренко, А.М. Психология менеджмента: учеб. пособие для студентов вузов, обучающихся по специальностям «Менеджмент организаций», «Управление персоналом» и «Психология» / A.M. Столяренко, Н.Д. Амаглобели. — 2-е изд., испр. и доп. - М. : ЮНИТИ-ДАНА,2017. — 455 с. - ISBN 978-5-238-02136-2. — Текст : электронный // ЭБС </w:t>
            </w:r>
            <w:r w:rsidRPr="00CC0A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 xml:space="preserve">[сайт]. — </w:t>
            </w:r>
            <w:hyperlink r:id="rId222" w:history="1">
              <w:r w:rsidRPr="002545B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URL:http://znanium.com/catalog/product/1028561</w:t>
              </w:r>
            </w:hyperlink>
          </w:p>
          <w:p w:rsidR="00CC0A98" w:rsidRPr="001530CC" w:rsidRDefault="00CC0A98" w:rsidP="00CC0A9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CC0A98" w:rsidRPr="00CC0A98" w:rsidRDefault="00CC0A98" w:rsidP="002B578E">
            <w:pPr>
              <w:pStyle w:val="a5"/>
              <w:numPr>
                <w:ilvl w:val="0"/>
                <w:numId w:val="15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Коноваленко, В. А. Психология менеджмента. Теория и практика : учебник для бакалавров / В. А. Коноваленко, М. Ю. Коноваленко, А. А. Соломатин. — Москва : Издательство Юрайт, 2019. — 368 с. — (Бакалавр. Академический курс). — ISBN 978-5-9916-3585-1. — Текст : электронный // ЭБС Юрайт [сайт]. — URL: https://www.biblio-online.ru/bcode/425911 (дата обращения: 15.08.2019).</w:t>
            </w:r>
          </w:p>
          <w:p w:rsidR="00CC0A98" w:rsidRPr="00CC0A98" w:rsidRDefault="00CC0A98" w:rsidP="002B578E">
            <w:pPr>
              <w:pStyle w:val="a5"/>
              <w:numPr>
                <w:ilvl w:val="0"/>
                <w:numId w:val="15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Селезнева, Е. В.Психология управления : учебник и практикум для академического бакалавриата / Е. В. Селезнева. — Москва : Издательство Юрайт, 2019. — 373 с. — (Бакалавр. Академический курс). — ISBN 978-5-9916-8378-4. — Текст : электронный // ЭБС Юрайт [сайт]. — URL: </w:t>
            </w:r>
            <w:hyperlink r:id="rId223" w:tgtFrame="_blank" w:history="1">
              <w:r w:rsidRPr="00CC0A98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https://www.biblio-online.ru/bcode/432990</w:t>
              </w:r>
            </w:hyperlink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(дата обращения: 15.08.2019).</w:t>
            </w:r>
          </w:p>
          <w:p w:rsidR="00CC0A98" w:rsidRPr="00CC0A98" w:rsidRDefault="00CC0A98" w:rsidP="002B578E">
            <w:pPr>
              <w:pStyle w:val="a5"/>
              <w:numPr>
                <w:ilvl w:val="0"/>
                <w:numId w:val="157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Авдулова, Т. П.Психология управления : учебник и практикум для академического бакалавриата / Т. П. Авдулова. — 2-е изд., испр. и доп. — Москва : Издательство Юрайт, 2019. — 231 с. — (Бакалавр. Академический курс). — ISBN 978-5-534-05717-1. — Текст : электронный // ЭБС Юрайт [сайт]. — URL: </w:t>
            </w:r>
            <w:hyperlink r:id="rId224" w:tgtFrame="_blank" w:history="1">
              <w:r w:rsidRPr="00CC0A98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https://www.biblio-online.ru/bcode/441180</w:t>
              </w:r>
            </w:hyperlink>
            <w:r w:rsidRPr="00CC0A98">
              <w:rPr>
                <w:rFonts w:ascii="Times New Roman" w:hAnsi="Times New Roman" w:cs="Times New Roman"/>
                <w:sz w:val="24"/>
                <w:szCs w:val="24"/>
              </w:rPr>
              <w:t>(дата обращения: 15.08.2019).</w:t>
            </w:r>
          </w:p>
        </w:tc>
      </w:tr>
      <w:tr w:rsidR="00ED42AD" w:rsidRPr="00994F54" w:rsidTr="00C629A9">
        <w:tc>
          <w:tcPr>
            <w:tcW w:w="4182" w:type="dxa"/>
          </w:tcPr>
          <w:p w:rsidR="00ED42AD" w:rsidRPr="002B578E" w:rsidRDefault="00F93C6C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Институты развития в российской экономике</w:t>
            </w:r>
          </w:p>
        </w:tc>
        <w:tc>
          <w:tcPr>
            <w:tcW w:w="10378" w:type="dxa"/>
          </w:tcPr>
          <w:p w:rsidR="00F93C6C" w:rsidRDefault="00F93C6C" w:rsidP="00F93C6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93C6C" w:rsidRPr="001E1640" w:rsidRDefault="00F93C6C" w:rsidP="002B578E">
            <w:pPr>
              <w:pStyle w:val="a5"/>
              <w:numPr>
                <w:ilvl w:val="0"/>
                <w:numId w:val="16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>Назин, К. Н. Экономика России. Инфраструктура : учебник для бакалавриата и магистратуры / К. Н. Назин, Д. И. Кокурин. — Москва : Издательство Юрайт, 2019. — 277 с. — (Авторский учебник). — ISBN 978-5-534-10612-1. — Текст : электронный // ЭБС Юрайт [сайт]. — URL: https://www.biblio-online.ru/bcode/430917 (дата обращения: 19.08.2019).</w:t>
            </w:r>
          </w:p>
          <w:p w:rsidR="0000376C" w:rsidRPr="001E1640" w:rsidRDefault="0000376C" w:rsidP="002B578E">
            <w:pPr>
              <w:pStyle w:val="a5"/>
              <w:numPr>
                <w:ilvl w:val="0"/>
                <w:numId w:val="16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 xml:space="preserve">Липсиц, И.В. Экономика : учебник / И.В. Липсиц. — 8-е изд., стер. — Москва : Магистр ; ИНФРА-М, 2018. — 607 с. — (Высшееэкономическое образование). - ISBN 978-5-9776-0403-1 (Магистр) ; ISBN 978-5-16-012044-7 (ИНФРА-М, print) ; ISBN 978-5-16-103858-1 (ИНФРА-М, online). - Текст : электронный. - URL: </w:t>
            </w:r>
            <w:hyperlink r:id="rId225" w:history="1">
              <w:r w:rsidR="001E1640" w:rsidRPr="001E164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http://znanium.com/catalog/product/780388</w:t>
              </w:r>
            </w:hyperlink>
          </w:p>
          <w:p w:rsidR="001E1640" w:rsidRPr="001E1640" w:rsidRDefault="001E1640" w:rsidP="002B578E">
            <w:pPr>
              <w:pStyle w:val="a5"/>
              <w:numPr>
                <w:ilvl w:val="0"/>
                <w:numId w:val="16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Экономика: Учебник / В.П. Бардовский, О.В. Рудакова, Е.М. Самородова. - М.: ИД ФОРУМ: НИЦ ИНФРА-М, 2015. - 672 с.: ил.; 60x90 1/16. - (Высшее образование). (переплет) ISBN 978-5-8199-0361-2 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>http://znanium.com/catalog/product/494222</w:t>
            </w:r>
          </w:p>
          <w:p w:rsidR="00F93C6C" w:rsidRPr="001530CC" w:rsidRDefault="00F93C6C" w:rsidP="00F93C6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D42AD" w:rsidRPr="001E1640" w:rsidRDefault="001E1640" w:rsidP="002B578E">
            <w:pPr>
              <w:pStyle w:val="a5"/>
              <w:numPr>
                <w:ilvl w:val="0"/>
                <w:numId w:val="16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: учебник / З.К. Океанова. — М. : ИНФРА-М, 2019. — 566 с. + Доп. материалы 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26" w:history="1">
              <w:r w:rsidRPr="001E164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http://znanium.com/catalog/product/1000230</w:t>
              </w:r>
            </w:hyperlink>
          </w:p>
          <w:p w:rsidR="001E1640" w:rsidRPr="001E1640" w:rsidRDefault="001E1640" w:rsidP="002B578E">
            <w:pPr>
              <w:pStyle w:val="a5"/>
              <w:numPr>
                <w:ilvl w:val="0"/>
                <w:numId w:val="16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>Попов, Е. В. Моделирование экономических институтов : монография для магистратуры / Е. В. Попов ; ответственный редактор А. Д. Некипелов. — 2-е изд., стер. — Москва : Издательство Юрайт, 2019. — 643 с. — (Актуальные монографии). — ISBN 978-5-534-09243-1. — Текст : электронный // ЭБС Юрайт [сайт]. — URL: https://www.biblio-online.ru/bcode/427501 (дата обращения: 19.08.2019).</w:t>
            </w:r>
          </w:p>
          <w:p w:rsidR="001E1640" w:rsidRPr="001E1640" w:rsidRDefault="001E1640" w:rsidP="002B578E">
            <w:pPr>
              <w:pStyle w:val="a5"/>
              <w:numPr>
                <w:ilvl w:val="0"/>
                <w:numId w:val="16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1640">
              <w:rPr>
                <w:rFonts w:ascii="Times New Roman" w:hAnsi="Times New Roman" w:cs="Times New Roman"/>
                <w:sz w:val="24"/>
                <w:szCs w:val="24"/>
              </w:rPr>
              <w:t>Валько, Д. В. Экономическая безопасность : учебное пособие для вузов / Д. В. Валько. — Москва : Издательство Юрайт, 2019. — 150 с. — (Университеты России). — ISBN 978-5-534-10627-5. — Текст : электронный // ЭБС Юрайт [сайт]. — URL: https://www.biblio-online.ru/bcode/430946 (дата обращения: 19.08.2019).</w:t>
            </w:r>
          </w:p>
        </w:tc>
      </w:tr>
      <w:tr w:rsidR="00B8551F" w:rsidRPr="00994F54" w:rsidTr="00C629A9">
        <w:tc>
          <w:tcPr>
            <w:tcW w:w="4182" w:type="dxa"/>
          </w:tcPr>
          <w:p w:rsidR="00B8551F" w:rsidRPr="002B578E" w:rsidRDefault="00B8551F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Государственное управление технологическим и инновационным развитием</w:t>
            </w:r>
          </w:p>
        </w:tc>
        <w:tc>
          <w:tcPr>
            <w:tcW w:w="10378" w:type="dxa"/>
          </w:tcPr>
          <w:p w:rsidR="00B8551F" w:rsidRDefault="00B8551F" w:rsidP="00B855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8551F" w:rsidRPr="00B8551F" w:rsidRDefault="00B8551F" w:rsidP="002B578E">
            <w:pPr>
              <w:pStyle w:val="a5"/>
              <w:numPr>
                <w:ilvl w:val="0"/>
                <w:numId w:val="16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>Инновационная политика : учебник для бакалавриата и магистратуры / Л. П. Гончаренко [и др.] ; под редакцией Л. П. Гончаренко. — Москва : Издательство Юрайт, 2019. — 502 с. — (Бакалавр и магистр. Академический курс). — ISBN 978-5-534-01239-2. — Текст : электронный // ЭБС Юрайт [сайт]. — URL: https://www.biblio-online.ru/bcode/432181 (дата обращения: 19.08.2019).</w:t>
            </w:r>
          </w:p>
          <w:p w:rsidR="00B8551F" w:rsidRPr="00B8551F" w:rsidRDefault="00B8551F" w:rsidP="002B578E">
            <w:pPr>
              <w:pStyle w:val="a5"/>
              <w:numPr>
                <w:ilvl w:val="0"/>
                <w:numId w:val="16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>Инновационная политика : учебное пособие для бакалавриата и магистратуры / К. Н. Назин [и др.] ; под редакцией К. Н. Назина, Д. И. Кокурина, С. И. Агабекова. — Москва : Издательство Юрайт, 2019. — 232 с. — (Бакалавр и магистр. Академический курс). — ISBN 978-5-534-10445-5. — Текст : электронный // ЭБС Юрайт [сайт]. — URL: https://www.biblio-online.ru/bcode/430030 (дата обращения: 19.08.2019).</w:t>
            </w:r>
          </w:p>
          <w:p w:rsidR="00B8551F" w:rsidRPr="00B8551F" w:rsidRDefault="00B8551F" w:rsidP="002B578E">
            <w:pPr>
              <w:pStyle w:val="a5"/>
              <w:numPr>
                <w:ilvl w:val="0"/>
                <w:numId w:val="16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>Алексеев, А. А. Инновационный менеджмент : учебник и практикум для бакалавриата и магистратуры / А. А. Алексеев. — 2-е изд., перераб. и доп. — Москва : Издательство Юрайт, 2019. — 259 с. — (Бакалавр и магистр. Академический курс). — ISBN 978-5-534-03166-9. — Текст : электронный // ЭБС Юрайт [сайт]. — URL: https://www.biblio-online.ru/bcode/433138 (дата обращения: 19.08.2019).</w:t>
            </w:r>
          </w:p>
          <w:p w:rsidR="00B8551F" w:rsidRPr="001530CC" w:rsidRDefault="00B8551F" w:rsidP="00B855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B8551F" w:rsidRPr="00B8551F" w:rsidRDefault="00B8551F" w:rsidP="002B578E">
            <w:pPr>
              <w:pStyle w:val="a5"/>
              <w:numPr>
                <w:ilvl w:val="0"/>
                <w:numId w:val="16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Инновационное развитие: экономика, интеллектуальные ресурсы, управление знаниями : монография / под ред. Б.З. Мильнера. — М. : ИНФРАМ, 2018. — 624 с. — (Научная мысль). — Текст : электронный // ЭБС </w:t>
            </w:r>
            <w:r w:rsidRPr="00B8551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27" w:history="1">
              <w:r w:rsidRPr="00B855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http://znanium.com/catalog/product/975926</w:t>
              </w:r>
            </w:hyperlink>
          </w:p>
          <w:p w:rsidR="00B8551F" w:rsidRPr="00B8551F" w:rsidRDefault="00B8551F" w:rsidP="002B578E">
            <w:pPr>
              <w:pStyle w:val="a5"/>
              <w:numPr>
                <w:ilvl w:val="0"/>
                <w:numId w:val="16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 xml:space="preserve">Политика инновационного развития: опыт России и ее регионов: монография / Е.Г Кирсанова. — М.: Вузовский учебник: ИНФРА-М, 2017.-203с. — Текст : электронный // ЭБС </w:t>
            </w:r>
            <w:r w:rsidRPr="00B8551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28" w:history="1">
              <w:r w:rsidRPr="00B8551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http://znanium.com/catalog/product/916098</w:t>
              </w:r>
            </w:hyperlink>
          </w:p>
          <w:p w:rsidR="00B8551F" w:rsidRPr="00B8551F" w:rsidRDefault="00B8551F" w:rsidP="002B578E">
            <w:pPr>
              <w:pStyle w:val="a5"/>
              <w:numPr>
                <w:ilvl w:val="0"/>
                <w:numId w:val="16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551F">
              <w:rPr>
                <w:rFonts w:ascii="Times New Roman" w:hAnsi="Times New Roman" w:cs="Times New Roman"/>
                <w:sz w:val="24"/>
                <w:szCs w:val="24"/>
              </w:rPr>
              <w:t>Мальцева, С. В. Инновационный менеджмент : учебник для академического бакалавриата / С. В. Мальцева ; ответственный редактор С. В. Мальцева. — Москва : Издательство Юрайт, 2019. — 527 с. — (Бакалавр. Академический курс). — ISBN 978-5-9916-3833-3. — Текст : электронный // ЭБС Юрайт [сайт]. — URL: https://www.biblio-online.ru/bcode/425846 (дата обращения: 19.08.2019).</w:t>
            </w:r>
          </w:p>
        </w:tc>
      </w:tr>
      <w:tr w:rsidR="00B8551F" w:rsidRPr="00994F54" w:rsidTr="00C629A9">
        <w:tc>
          <w:tcPr>
            <w:tcW w:w="4182" w:type="dxa"/>
          </w:tcPr>
          <w:p w:rsidR="00B8551F" w:rsidRPr="002B578E" w:rsidRDefault="00B8551F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Зарубежный опыт государтсвенного и муниципального управления</w:t>
            </w:r>
          </w:p>
        </w:tc>
        <w:tc>
          <w:tcPr>
            <w:tcW w:w="10378" w:type="dxa"/>
          </w:tcPr>
          <w:p w:rsidR="00B8551F" w:rsidRDefault="00B8551F" w:rsidP="00B855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8551F" w:rsidRPr="004350D6" w:rsidRDefault="00B8551F" w:rsidP="002B578E">
            <w:pPr>
              <w:pStyle w:val="a5"/>
              <w:numPr>
                <w:ilvl w:val="0"/>
                <w:numId w:val="16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0D6">
              <w:rPr>
                <w:rFonts w:ascii="Times New Roman" w:hAnsi="Times New Roman" w:cs="Times New Roman"/>
                <w:sz w:val="24"/>
                <w:szCs w:val="24"/>
              </w:rPr>
              <w:t>Государственная политика и управление в 2 ч. Часть 2. Уровни, технологии, зарубежный опыт : учебник для бакалавриата и магистратуры / А. П. Альгин [и др.] ; под редакцией Л. В. Сморгунова. — 2-е изд., стер. — Москва : Издательство Юрайт, 2019. — 484 с. — (Бакалавр и магистр. Академический курс). — ISBN 978-5-534-06763-7. — Текст : электронный // ЭБС Юрайт [сайт]. — URL: https://www.biblio-online.ru/bcode/441774 (дата обращения: 19.08.2019).</w:t>
            </w:r>
          </w:p>
          <w:p w:rsidR="00021304" w:rsidRPr="004350D6" w:rsidRDefault="00021304" w:rsidP="002B578E">
            <w:pPr>
              <w:pStyle w:val="a5"/>
              <w:numPr>
                <w:ilvl w:val="0"/>
                <w:numId w:val="16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0D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право зарубежных стран. Теория и современная практика : учебник для студентов вузов, обучающихся по направлению подготовки «Юриспруденция» / под ред. В.В. Еремяна. — Москва : ЮНИТИ-ДАНА, 2017. — 679 с. - ISBN 978-5-238-02972-6. - Текст : электронный. - URL: https://new.znanium.com/catalog/product/1027116 - Текст : электронный. - URL: </w:t>
            </w:r>
            <w:hyperlink r:id="rId229" w:history="1">
              <w:r w:rsidR="004350D6" w:rsidRPr="004350D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http://znanium.com/catalog/product/1027116</w:t>
              </w:r>
            </w:hyperlink>
          </w:p>
          <w:p w:rsidR="004350D6" w:rsidRDefault="004350D6" w:rsidP="002B578E">
            <w:pPr>
              <w:pStyle w:val="a5"/>
              <w:numPr>
                <w:ilvl w:val="0"/>
                <w:numId w:val="16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0D6">
              <w:rPr>
                <w:rFonts w:ascii="Times New Roman" w:hAnsi="Times New Roman" w:cs="Times New Roman"/>
                <w:sz w:val="24"/>
                <w:szCs w:val="24"/>
              </w:rPr>
              <w:t>Попова, А. В. Конституционное право зарубежных стран : учебное пособие для вузов / А. В. Попова. — 3-е изд., перераб. и доп. — Москва : Издательство Юрайт, 2019. — 168 с. — (Университеты России). — ISBN 978-5-534-03572-8. — Текст : электронный // ЭБС Юрайт [сайт]. — URL: https://www.biblio-online.ru/bcode/431780 (дата обращения: 19.08.2019).</w:t>
            </w:r>
          </w:p>
          <w:p w:rsidR="004350D6" w:rsidRPr="004350D6" w:rsidRDefault="004350D6" w:rsidP="002B578E">
            <w:pPr>
              <w:pStyle w:val="a5"/>
              <w:numPr>
                <w:ilvl w:val="0"/>
                <w:numId w:val="16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0D6">
              <w:rPr>
                <w:rFonts w:ascii="Times New Roman" w:hAnsi="Times New Roman" w:cs="Times New Roman"/>
                <w:sz w:val="24"/>
                <w:szCs w:val="24"/>
              </w:rPr>
              <w:t>Нечкин, А. В. Конституционное право зарубежных стран : учебное пособие для бакалавриата и специалитета / А. В. Нечкин. — Москва : Издательство Юрайт, 2019. — 178 с. — (Бакалавр и специалист). — ISBN 978-5-534-08260-9. — Текст : электронный // ЭБС Юрайт [сайт]. — URL: https://www.biblio-online.ru/bcode/424714 (дата обращения: 19.08.2019).</w:t>
            </w:r>
          </w:p>
          <w:p w:rsidR="00B8551F" w:rsidRPr="001530CC" w:rsidRDefault="00B8551F" w:rsidP="00B8551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B8551F" w:rsidRPr="00DC0DA4" w:rsidRDefault="00021304" w:rsidP="002B578E">
            <w:pPr>
              <w:pStyle w:val="a5"/>
              <w:numPr>
                <w:ilvl w:val="0"/>
                <w:numId w:val="16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DA4">
              <w:rPr>
                <w:rFonts w:ascii="Times New Roman" w:hAnsi="Times New Roman" w:cs="Times New Roman"/>
                <w:sz w:val="24"/>
                <w:szCs w:val="24"/>
              </w:rPr>
              <w:t>Политико-административное управление : учебник для бакалавриата и магистратуры / В. С. Комаровский [и др.] ; под редакцией В. С. Комаровского, Л. В. Сморгунова. — 2-е изд., перераб. и доп. — Москва : Издательство Юрайт, 2019. — 407 с. — (Бакалавр и магистр. Академический курс). — ISBN 978-5-534-10403-5. — Текст : электронный // ЭБС Юрайт [сайт]. — URL: https://www.biblio-online.ru/bcode/429977 (дата обращения: 19.08.2019).</w:t>
            </w:r>
          </w:p>
          <w:p w:rsidR="00021304" w:rsidRPr="00DC0DA4" w:rsidRDefault="00021304" w:rsidP="002B578E">
            <w:pPr>
              <w:pStyle w:val="a5"/>
              <w:numPr>
                <w:ilvl w:val="0"/>
                <w:numId w:val="16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DA4">
              <w:rPr>
                <w:rFonts w:ascii="Times New Roman" w:hAnsi="Times New Roman" w:cs="Times New Roman"/>
                <w:sz w:val="24"/>
                <w:szCs w:val="24"/>
              </w:rPr>
              <w:t xml:space="preserve">Местное управление в США: организация и тенденции развития : монография / А.И. Черкасов. — М. : Норма : ИНФРА-М, 2019. — 80 с. </w:t>
            </w:r>
            <w:r w:rsidR="004350D6" w:rsidRPr="00DC0DA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350D6" w:rsidRPr="00DC0DA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350D6" w:rsidRPr="00DC0D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r w:rsidRPr="00DC0D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30" w:history="1">
              <w:r w:rsidR="004350D6" w:rsidRPr="00DC0DA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http://znanium.com/catalog/product/987739</w:t>
              </w:r>
            </w:hyperlink>
          </w:p>
          <w:p w:rsidR="004350D6" w:rsidRPr="00DC0DA4" w:rsidRDefault="004350D6" w:rsidP="002B578E">
            <w:pPr>
              <w:pStyle w:val="a5"/>
              <w:numPr>
                <w:ilvl w:val="0"/>
                <w:numId w:val="16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DA4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Конституционное право зарубежных стран : учебник / В. Е. Чиркин. — 9-е изд., перераб. и доп. — М. : Норма : ИНФРА-М, 2019. - 528 с. — Текст : электронный // ЭБС </w:t>
            </w:r>
            <w:r w:rsidRPr="00DC0DA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DC0DA4">
              <w:rPr>
                <w:rFonts w:ascii="Times New Roman" w:hAnsi="Times New Roman" w:cs="Times New Roman"/>
                <w:sz w:val="24"/>
                <w:szCs w:val="24"/>
              </w:rPr>
              <w:t>[сайт]. — URL:  http://znanium.com/catalog/product/1017426</w:t>
            </w:r>
          </w:p>
        </w:tc>
      </w:tr>
      <w:tr w:rsidR="00DC2223" w:rsidRPr="00994F54" w:rsidTr="00C629A9">
        <w:tc>
          <w:tcPr>
            <w:tcW w:w="4182" w:type="dxa"/>
          </w:tcPr>
          <w:p w:rsidR="00DC2223" w:rsidRPr="002B578E" w:rsidRDefault="00DC2223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Публично-административные реформы</w:t>
            </w:r>
          </w:p>
        </w:tc>
        <w:tc>
          <w:tcPr>
            <w:tcW w:w="10378" w:type="dxa"/>
          </w:tcPr>
          <w:p w:rsidR="00DC2223" w:rsidRDefault="00DC2223" w:rsidP="00DC222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DC2223" w:rsidRPr="00E3659E" w:rsidRDefault="00DC2223" w:rsidP="002B578E">
            <w:pPr>
              <w:pStyle w:val="a5"/>
              <w:numPr>
                <w:ilvl w:val="0"/>
                <w:numId w:val="1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659E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 :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Издательство Юрайт, 2019. — 481 с. — (Высшее образование). — ISBN 978-5-534-07392-8. — Текст : электронный // ЭБС Юрайт [сайт]. — URL: https://www.biblio-online.ru/bcode/433450 (дата обращения: 19.08.2019).</w:t>
            </w:r>
          </w:p>
          <w:p w:rsidR="00DC2223" w:rsidRPr="00E3659E" w:rsidRDefault="00DC2223" w:rsidP="002B578E">
            <w:pPr>
              <w:pStyle w:val="a5"/>
              <w:numPr>
                <w:ilvl w:val="0"/>
                <w:numId w:val="1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659E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 : учебник для бакалавриата, специалитета и магистратуры / А. И. Стахов, П. И. Кононов. — 4-е изд., перераб. и доп. — Москва : Издательство Юрайт, 2019. — 624 с. — (Бакалавр. Специалист. Магистр). — ISBN 978-5-534-11561-1. — Текст : электронный // ЭБС Юрайт [сайт]. — URL: https://www.biblio-online.ru/bcode/445634 (дата обращения: 19.08.2019).</w:t>
            </w:r>
          </w:p>
          <w:p w:rsidR="00E3659E" w:rsidRPr="00E3659E" w:rsidRDefault="00E3659E" w:rsidP="002B578E">
            <w:pPr>
              <w:pStyle w:val="a5"/>
              <w:numPr>
                <w:ilvl w:val="0"/>
                <w:numId w:val="16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659E">
              <w:rPr>
                <w:rFonts w:ascii="Times New Roman" w:hAnsi="Times New Roman" w:cs="Times New Roman"/>
                <w:sz w:val="24"/>
                <w:szCs w:val="24"/>
              </w:rPr>
              <w:t>Конюхова, И. А. Конституционное право Российской Федерации в 2 т. Том 1. Общая часть : учебник и практикум для бакалавриата и магистратуры / И. А. Конюхова. — Москва : Издательство Юрайт, 2019. — 391 с. — (Бакалавр и магистр. Академический курс). — ISBN 978-5-534-02643-6. — Текст : электронный // ЭБС Юрайт [сайт]. — URL: https://www.biblio-online.ru/bcode/433110 (дата обращения: 19.08.2019).</w:t>
            </w:r>
          </w:p>
          <w:p w:rsidR="00DC2223" w:rsidRPr="001530CC" w:rsidRDefault="00DC2223" w:rsidP="00DC222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C2223" w:rsidRPr="00E3659E" w:rsidRDefault="00DC2223" w:rsidP="002B578E">
            <w:pPr>
              <w:pStyle w:val="a5"/>
              <w:numPr>
                <w:ilvl w:val="0"/>
                <w:numId w:val="1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659E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право. Практикум : учебник и практикум для бакалавриата и специалитета / А. И. Стахов [и др.] ; под редакцией А. И. Стахова. — Москва : Издательство Юрайт, 2019. — 439 с. — (Бакалавр и специалист). — ISBN 978-5-534-08281-4. — Текст : электронный // ЭБС Юрайт [сайт]. — URL: https://www.biblio-online.ru/bcode/424736 (дата обращения: 19.08.2019).</w:t>
            </w:r>
          </w:p>
          <w:p w:rsidR="00DC2223" w:rsidRPr="00E3659E" w:rsidRDefault="00DC2223" w:rsidP="002B578E">
            <w:pPr>
              <w:pStyle w:val="a5"/>
              <w:numPr>
                <w:ilvl w:val="0"/>
                <w:numId w:val="1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659E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Конституционное право России. Учебный курс: Учебное пособие. В 2-х т. Т. 2. / С.А. Авакьян. - 5-e изд., перераб. и доп. - М.: Норма: НИЦ ИНФРА-М, 2019. - 912 с. </w:t>
            </w:r>
            <w:r w:rsidR="00E3659E" w:rsidRPr="00E3659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E3659E" w:rsidRPr="00E365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E3659E" w:rsidRPr="00E3659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31" w:history="1">
              <w:r w:rsidRPr="00E365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http://znanium.com/catalog/product/984086</w:t>
              </w:r>
            </w:hyperlink>
          </w:p>
          <w:p w:rsidR="00DC2223" w:rsidRPr="00E3659E" w:rsidRDefault="00DC2223" w:rsidP="002B578E">
            <w:pPr>
              <w:pStyle w:val="a5"/>
              <w:numPr>
                <w:ilvl w:val="0"/>
                <w:numId w:val="17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659E">
              <w:rPr>
                <w:rFonts w:ascii="Times New Roman" w:hAnsi="Times New Roman" w:cs="Times New Roman"/>
                <w:sz w:val="24"/>
                <w:szCs w:val="24"/>
              </w:rPr>
              <w:t xml:space="preserve">Публичное право России: дискуссионные вопросы теории и истории: Монография / Еремян В.В., Клишас А.А. - М.:Юр.Норма, НИЦ ИНФРА-М, 2015. - 688 с.: 60x90 1/16. - (Фонд современной истории) ISBN 978-5-91768-580-9 </w:t>
            </w:r>
            <w:r w:rsidR="00E3659E" w:rsidRPr="00E3659E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E3659E" w:rsidRPr="00E365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E3659E" w:rsidRPr="00E3659E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r w:rsidRPr="00E3659E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http://znanium.com/catalog/product/496502</w:t>
            </w:r>
          </w:p>
        </w:tc>
      </w:tr>
      <w:tr w:rsidR="00E3659E" w:rsidRPr="00994F54" w:rsidTr="00C629A9">
        <w:tc>
          <w:tcPr>
            <w:tcW w:w="4182" w:type="dxa"/>
          </w:tcPr>
          <w:p w:rsidR="00E3659E" w:rsidRPr="002B578E" w:rsidRDefault="00E3659E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Административная ответственность в финансовой сфере</w:t>
            </w:r>
          </w:p>
        </w:tc>
        <w:tc>
          <w:tcPr>
            <w:tcW w:w="10378" w:type="dxa"/>
          </w:tcPr>
          <w:p w:rsidR="00E3659E" w:rsidRDefault="00E3659E" w:rsidP="00E365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3659E" w:rsidRPr="00287597" w:rsidRDefault="00E3659E" w:rsidP="002B578E">
            <w:pPr>
              <w:pStyle w:val="a5"/>
              <w:numPr>
                <w:ilvl w:val="0"/>
                <w:numId w:val="1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97">
              <w:rPr>
                <w:rFonts w:ascii="Times New Roman" w:hAnsi="Times New Roman" w:cs="Times New Roman"/>
                <w:sz w:val="24"/>
                <w:szCs w:val="24"/>
              </w:rPr>
              <w:t>Попова, Н. Ф. Административно-правовое регулирование финансово-экономической деятельности : учебное пособие для вузов / Н. Ф. Попова. — Москва : Издательство Юрайт, 2019. — 183 с. — (Университеты России). — ISBN 978-5-534-08010-0. — Текст : электронный // ЭБС Юрайт [сайт]. — URL: https://www.biblio-online.ru/bcode/433414 (дата обращения: 19.08.2019).</w:t>
            </w:r>
          </w:p>
          <w:p w:rsidR="00E3659E" w:rsidRPr="00287597" w:rsidRDefault="00E3659E" w:rsidP="002B578E">
            <w:pPr>
              <w:pStyle w:val="a5"/>
              <w:numPr>
                <w:ilvl w:val="0"/>
                <w:numId w:val="1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97">
              <w:rPr>
                <w:rFonts w:ascii="Times New Roman" w:hAnsi="Times New Roman" w:cs="Times New Roman"/>
                <w:sz w:val="24"/>
                <w:szCs w:val="24"/>
              </w:rPr>
              <w:t>Финансовое право : учебник и практикум для вузов / Г. Ф. Ручкина [и др.] ; под редакцией Г. Ф. Ручкиной. — Москва : Издательство Юрайт, 2019. — 348 с. — (Высшее образование). — ISBN 978-5-534-11077-7. — Текст : электронный // ЭБС Юрайт [сайт]. — URL: https://www.biblio-online.ru/bcode/444491 (дата обращения: 19.08.2019).</w:t>
            </w:r>
          </w:p>
          <w:p w:rsidR="00287597" w:rsidRPr="00287597" w:rsidRDefault="00287597" w:rsidP="002B578E">
            <w:pPr>
              <w:pStyle w:val="a5"/>
              <w:numPr>
                <w:ilvl w:val="0"/>
                <w:numId w:val="1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97">
              <w:rPr>
                <w:rFonts w:ascii="Times New Roman" w:hAnsi="Times New Roman" w:cs="Times New Roman"/>
                <w:sz w:val="24"/>
                <w:szCs w:val="24"/>
              </w:rPr>
              <w:t>Землин, А. И. Финансовое право Российской Федерации : учебник для бакалавриата и специалитета / А. И. Землин, О. М. Землина, Н. П. Ольховская ; под общей редакцией А. И. Землина. — Москва : Издательство Юрайт, 2019. — 301 с. — (Бакалавр и специалист). — ISBN 978-5-534-09234-9. — Текст : электронный // ЭБС Юрайт [сайт]. — URL: https://www.biblio-online.ru/bcode/427492 (дата обращения: 19.08.2019).</w:t>
            </w:r>
          </w:p>
          <w:p w:rsidR="00E3659E" w:rsidRPr="001530CC" w:rsidRDefault="00E3659E" w:rsidP="00E3659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3659E" w:rsidRPr="00287597" w:rsidRDefault="00287597" w:rsidP="002B578E">
            <w:pPr>
              <w:pStyle w:val="a5"/>
              <w:numPr>
                <w:ilvl w:val="0"/>
                <w:numId w:val="17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87597">
              <w:rPr>
                <w:rFonts w:ascii="Times New Roman" w:hAnsi="Times New Roman" w:cs="Times New Roman"/>
                <w:sz w:val="24"/>
                <w:szCs w:val="24"/>
              </w:rPr>
              <w:t>Агапов, А. Б. Административное право в 2 т. Том 2. Публичные процедуры. Особенная часть : учебник для бакалавриата и магистратуры / А. Б. Агапов. — 11-е изд., перераб. и доп. — Москва : Издательство Юрайт, 2019. — 424 с. — (Бакалавр и магистр. Академический курс). — ISBN 978-5-534-09987-4. — Текст : электронный // ЭБС Юрайт [сайт]. — URL: https://www.biblio-online.ru/bcode/429094 (дата обращения: 19.08.2019).</w:t>
            </w:r>
          </w:p>
          <w:p w:rsidR="00287597" w:rsidRPr="00287597" w:rsidRDefault="00287597" w:rsidP="002B578E">
            <w:pPr>
              <w:pStyle w:val="a5"/>
              <w:numPr>
                <w:ilvl w:val="0"/>
                <w:numId w:val="17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87597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 :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Издательство Юрайт, 2019. — 481 с. — (Высшее образование). — ISBN 978-5-534-07392-8. — Текст : электронный // ЭБС Юрайт [сайт]. — URL: https://www.biblio-online.ru/bcode/433450 (дата обращения: 19.08.2019).</w:t>
            </w:r>
          </w:p>
          <w:p w:rsidR="00287597" w:rsidRPr="00287597" w:rsidRDefault="00287597" w:rsidP="002B578E">
            <w:pPr>
              <w:pStyle w:val="a5"/>
              <w:numPr>
                <w:ilvl w:val="0"/>
                <w:numId w:val="17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87597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: учебник для бакалавриата, специалитета и магистратуры / А. В. Зубач [и др.] ; под общей редакцией А. В. Зубача. — Москва : Издательство Юрайт, 2019. — 530 с. — (Бакалавр. Специалист. Магистр). — ISBN 978-5-534-09785-6. — Текст : электронный // ЭБС Юрайт [сайт]. — URL: https://www.biblio-online.ru/bcode/428567 (дата обращения: 19.08.2019).</w:t>
            </w:r>
          </w:p>
        </w:tc>
      </w:tr>
      <w:tr w:rsidR="00E3659E" w:rsidRPr="00994F54" w:rsidTr="00C629A9">
        <w:tc>
          <w:tcPr>
            <w:tcW w:w="4182" w:type="dxa"/>
          </w:tcPr>
          <w:p w:rsidR="00E3659E" w:rsidRPr="002B578E" w:rsidRDefault="00287597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Административная ответственность в бюджетной сфере</w:t>
            </w:r>
          </w:p>
        </w:tc>
        <w:tc>
          <w:tcPr>
            <w:tcW w:w="10378" w:type="dxa"/>
          </w:tcPr>
          <w:p w:rsidR="00287597" w:rsidRDefault="00287597" w:rsidP="0028759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87597" w:rsidRPr="00817ACC" w:rsidRDefault="00287597" w:rsidP="002B578E">
            <w:pPr>
              <w:pStyle w:val="a5"/>
              <w:numPr>
                <w:ilvl w:val="0"/>
                <w:numId w:val="17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ACC">
              <w:rPr>
                <w:rFonts w:ascii="Times New Roman" w:hAnsi="Times New Roman" w:cs="Times New Roman"/>
                <w:sz w:val="24"/>
                <w:szCs w:val="24"/>
              </w:rPr>
              <w:t>Попова, Н. Ф. Административно-правовое регулирование финансово-экономической деятельности : учебное пособие для вузов / Н. Ф. Попова. — Москва : Издательство Юрайт, 2019. — 183 с. — (Университеты России). — ISBN 978-5-534-08010-0. — Текст : электронный // ЭБС Юрайт [сайт]. — URL: https://www.biblio-online.ru/bcode/433414 (дата обращения: 19.08.2019).</w:t>
            </w:r>
          </w:p>
          <w:p w:rsidR="00287597" w:rsidRPr="00817ACC" w:rsidRDefault="00287597" w:rsidP="002B578E">
            <w:pPr>
              <w:pStyle w:val="a5"/>
              <w:numPr>
                <w:ilvl w:val="0"/>
                <w:numId w:val="17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ACC">
              <w:rPr>
                <w:rFonts w:ascii="Times New Roman" w:hAnsi="Times New Roman" w:cs="Times New Roman"/>
                <w:sz w:val="24"/>
                <w:szCs w:val="24"/>
              </w:rPr>
              <w:t>Финансовое право : учебник и практикум для вузов / Г. Ф. Ручкина [и др.] ; под редакцией Г. Ф. Ручкиной. — Москва : Издательство Юрайт, 2019. — 348 с. — (Высшее образование). — ISBN 978-5-534-11077-7. — Текст : электронный // ЭБС Юрайт [сайт]. — URL: https://www.biblio-online.ru/bcode/444491 (дата обращения: 19.08.2019).</w:t>
            </w:r>
          </w:p>
          <w:p w:rsidR="00287597" w:rsidRPr="00817ACC" w:rsidRDefault="00287597" w:rsidP="002B578E">
            <w:pPr>
              <w:pStyle w:val="a5"/>
              <w:numPr>
                <w:ilvl w:val="0"/>
                <w:numId w:val="17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ACC">
              <w:rPr>
                <w:rFonts w:ascii="Times New Roman" w:hAnsi="Times New Roman" w:cs="Times New Roman"/>
                <w:sz w:val="24"/>
                <w:szCs w:val="24"/>
              </w:rPr>
              <w:t>Гуринович, А. Г. Правовое регулирование бюджетного процесса : учебник для бакалавриата и магистратуры / А. Г. Гуринович. — Москва : Издательство Юрайт, 2019. — 269 с. — (Бакалавр и магистр. Модуль). — ISBN 978-5-9916-9683-8. — Текст : электронный // ЭБС Юрайт [сайт]. — URL: https://www.biblio-online.ru/bcode/434695 (дата обращения: 19.08.2019).</w:t>
            </w:r>
          </w:p>
          <w:p w:rsidR="00287597" w:rsidRPr="001530CC" w:rsidRDefault="00287597" w:rsidP="0028759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3659E" w:rsidRPr="00817ACC" w:rsidRDefault="00817ACC" w:rsidP="002B578E">
            <w:pPr>
              <w:pStyle w:val="a5"/>
              <w:numPr>
                <w:ilvl w:val="0"/>
                <w:numId w:val="1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ACC">
              <w:rPr>
                <w:rFonts w:ascii="Times New Roman" w:hAnsi="Times New Roman" w:cs="Times New Roman"/>
                <w:sz w:val="24"/>
                <w:szCs w:val="24"/>
              </w:rPr>
              <w:t>Крохина, Ю. А. Бюджетное право России : учебник для бакалавриата и магистратуры / Ю. А. Крохина. — 6-е изд., перераб. и доп. — Москва : Издательство Юрайт, 2019. — 345 с. — (Бакалавр и магистр. Академический курс). — ISBN 978-5-534-11136-1. — Текст : электронный // ЭБС Юрайт [сайт]. — URL: https://www.biblio-online.ru/bcode/444531 (дата обращения: 19.08.2019).</w:t>
            </w:r>
          </w:p>
          <w:p w:rsidR="00817ACC" w:rsidRPr="00817ACC" w:rsidRDefault="00817ACC" w:rsidP="002B578E">
            <w:pPr>
              <w:pStyle w:val="a5"/>
              <w:numPr>
                <w:ilvl w:val="0"/>
                <w:numId w:val="17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ACC">
              <w:rPr>
                <w:rFonts w:ascii="Times New Roman" w:hAnsi="Times New Roman" w:cs="Times New Roman"/>
                <w:sz w:val="24"/>
                <w:szCs w:val="24"/>
              </w:rPr>
              <w:t>Землин, А. И. Финансовое право Российской Федерации : учебник для бакалавриата и специалитета / А. И. Землин, О. М. Землина, Н. П. Ольховская ; под общей редакцией А. И. Землина. — Москва : Издательство Юрайт, 2019. — 301 с. — (Бакалавр и специалист). — ISBN 978-5-534-09234-9. — Текст : электронный // ЭБС Юрайт [сайт]. — URL: https://www.biblio-online.ru/bcode/427492 (дата обращения: 19.08.2019).</w:t>
            </w:r>
          </w:p>
          <w:p w:rsidR="00817ACC" w:rsidRPr="00817ACC" w:rsidRDefault="00817ACC" w:rsidP="002B578E">
            <w:pPr>
              <w:pStyle w:val="a5"/>
              <w:numPr>
                <w:ilvl w:val="0"/>
                <w:numId w:val="174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ACC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: учебник для бакалавриата, специалитета и магистратуры / А. В. Зубач [и др.] ; под общей редакцией А. В. Зубача. — Москва : Издательство Юрайт, 2019. — 530 с. — (Бакалавр. Специалист. Магистр). — ISBN 978-5-534-09785-6. — Текст : электронный // ЭБС Юрайт [сайт]. — URL: https://www.biblio-online.ru/bcode/428567 (дата обращения: 19.08.2019).</w:t>
            </w:r>
          </w:p>
        </w:tc>
      </w:tr>
      <w:tr w:rsidR="000449F4" w:rsidRPr="00994F54" w:rsidTr="00C629A9">
        <w:tc>
          <w:tcPr>
            <w:tcW w:w="4182" w:type="dxa"/>
          </w:tcPr>
          <w:p w:rsidR="000449F4" w:rsidRPr="002B578E" w:rsidRDefault="00E95D5B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Противодействие незаконным финансовым операциям</w:t>
            </w:r>
          </w:p>
        </w:tc>
        <w:tc>
          <w:tcPr>
            <w:tcW w:w="10378" w:type="dxa"/>
          </w:tcPr>
          <w:p w:rsidR="00E95D5B" w:rsidRDefault="00E95D5B" w:rsidP="00E95D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Румянцева, Е. Е. Противодействие коррупции : учебник и практикум для бакалавриата и магистратуры / Е. Е. Румянцева. — Москва : Издательство Юрайт, 2019. — 267 с. — (Бакалавр и магистр. Академический курс). — ISBN 978-5-534-00252-2. — Текст : электронный // ЭБС Юрайт [сайт]. — URL: https://www.biblio-online.ru/bcode/434118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Гладких, В. И. Противодействие коррупции на государственной службе : учебное пособие для бакалавриата, специалитета и магистратуры / В. И. Гладких, В. М. Алиев, В. Г. Степанов-Егиянц. — 2-е изд., перераб. и доп. — Москва : Издательство Юрайт, 2019. — 207 с. — (Бакалавр. Специалист. Магистр). — ISBN 978-5-534-09787-0. — Текст : электронный // ЭБС Юрайт [сайт]. — URL: https://www.biblio-online.ru/bcode/428569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Коррупциогенные факторы в законодательстве об ответственности за финансово-экономические правонарушения : учебное пособие для бакалавриата, специалитета и магистратуры / Ю. В. Николаева [и др.] ; под редакцией Ю. В. Николаевой. — Москва : Издательство Юрайт, 2019. — 243 с. — (Бакалавр. Специалист. Магистр). — ISBN 978-5-534-06908-2. — Текст : электронный // ЭБС Юрайт [сайт]. — URL: https://www.biblio-online.ru/bcode/442028 (дата обращения: 19.08.2019).</w:t>
            </w:r>
          </w:p>
          <w:p w:rsidR="00E95D5B" w:rsidRDefault="00E95D5B" w:rsidP="00E95D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0449F4" w:rsidRPr="00E95D5B" w:rsidRDefault="00E95D5B" w:rsidP="002B578E">
            <w:pPr>
              <w:pStyle w:val="a5"/>
              <w:numPr>
                <w:ilvl w:val="0"/>
                <w:numId w:val="17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Шашкова, А. В. Правовое регулирование противодействия отмыванию доходов, полученных преступным путем : учебное пособие для бакалавриата и магистратуры / А. В. Шашкова. — 2-е изд., испр. и доп. — Москва : Издательство Юрайт, 2019. — 245 с. — (Бакалавр и магистр. Модуль). — ISBN 978-5-534-07592-2. — Текст : электронный // ЭБС Юрайт [сайт]. — URL: https://www.biblio-online.ru/bcode/434447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Противодействие коррупции : учебник и практикум для бакалавриата и специалитета / И. В. Левакин, Е. В. Охотский, И. Е. Охотский, М. В. Шедий ; под общей редакцией Е. В. Охотского. — 3-е изд. — Москва : Издательство Юрайт, 2019. — 427 с. — (Бакалавр и специалист). — ISBN 978-5-534-06725-5. — Текст : электронный // ЭБС Юрайт [сайт]. — URL: https://www.biblio-online.ru/bcode/433430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Русанов, Г. А. Противодействие легализации (отмыванию) преступных доходов : учебное пособие для бакалавриата и магистратуры / Г. А. Русанов. — Москва : Издательство Юрайт, 2019. — 157 с. — (Бакалавр и магистр. Академический курс). — ISBN 978-5-534-03778-4. — Текст : электронный // ЭБС Юрайт [сайт]. — URL: https://www.biblio-online.ru/bcode/438556 (дата обращения: 19.08.2019).</w:t>
            </w:r>
          </w:p>
        </w:tc>
      </w:tr>
      <w:tr w:rsidR="00E95D5B" w:rsidRPr="00994F54" w:rsidTr="00C629A9">
        <w:tc>
          <w:tcPr>
            <w:tcW w:w="4182" w:type="dxa"/>
          </w:tcPr>
          <w:p w:rsidR="00E95D5B" w:rsidRPr="002B578E" w:rsidRDefault="00E95D5B" w:rsidP="0052287E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Предупреждение легализации (отмывания) доходов, полученных преступным путем</w:t>
            </w:r>
          </w:p>
        </w:tc>
        <w:tc>
          <w:tcPr>
            <w:tcW w:w="10378" w:type="dxa"/>
          </w:tcPr>
          <w:p w:rsidR="00E95D5B" w:rsidRDefault="00E95D5B" w:rsidP="00E95D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Гладких, В. И. Противодействие коррупции на государственной службе : учебное пособие для бакалавриата, специалитета и магистратуры / В. И. Гладких, В. М. Алиев, В. Г. Степанов-Егиянц. — 2-е изд., перераб. и доп. — Москва : Издательство Юрайт, 2019. — 207 с. — (Бакалавр. Специалист. Магистр). — ISBN 978-5-534-09787-0. — Текст : электронный // ЭБС Юрайт [сайт]. — URL: https://www.biblio-online.ru/bcode/428569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Противодействие коррупции : учебник и практикум для бакалавриата и специалитета / И. В. Левакин, Е. В. Охотский, И. Е. Охотский, М. В. Шедий ; под общей редакцией Е. В. Охотского. — 3-е изд. — Москва : Издательство Юрайт, 2019. — 427 с. — (Бакалавр и специалист). — ISBN 978-5-534-06725-5. — Текст : электронный // ЭБС Юрайт [сайт]. — URL: </w:t>
            </w:r>
            <w:hyperlink r:id="rId232" w:tgtFrame="_blank" w:history="1">
              <w:r w:rsidRPr="00E95D5B">
                <w:rPr>
                  <w:rFonts w:ascii="Times New Roman" w:hAnsi="Times New Roman" w:cs="Times New Roman"/>
                  <w:sz w:val="24"/>
                  <w:szCs w:val="24"/>
                </w:rPr>
                <w:t>https://www.biblio-online.ru/bcode/433430</w:t>
              </w:r>
            </w:hyperlink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Русанов, Г. А. Противодействие легализации (отмыванию) преступных доходов : учебное пособие для бакалавриата и магистратуры / Г. А. Русанов. — Москва : Издательство Юрайт, 2019. — 157 с. — (Бакалавр и магистр. Академический курс). — ISBN 978-5-534-03778-4. — Текст : электронный // ЭБС Юрайт [сайт]. — URL: https://www.biblio-online.ru/bcode/438556 (дата обращения: 19.08.2019).</w:t>
            </w:r>
          </w:p>
          <w:p w:rsidR="00E95D5B" w:rsidRDefault="00E95D5B" w:rsidP="00E95D5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530C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Шашкова, А. В. Правовое регулирование противодействия отмыванию доходов, полученных преступным путем : учебное пособие для бакалавриата и магистратуры / А. В. Шашкова. — 2-е изд., испр. и доп. — Москва : Издательство Юрайт, 2019. — 245 с. — (Бакалавр и магистр. Модуль). — ISBN 978-5-534-07592-2. — Текст : электронный // ЭБС Юрайт [сайт]. — URL: https://www.biblio-online.ru/bcode/434447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Коррупциогенные факторы в законодательстве об ответственности за финансово-экономические правонарушения : учебное пособие для бакалавриата, специалитета и магистратуры / Ю. В. Николаева [и др.] ; под редакцией Ю. В. Николаевой. — Москва : Издательство Юрайт, 2019. — 243 с. — (Бакалавр. Специалист. Магистр). — ISBN 978-5-534-06908-2. — Текст : электронный // ЭБС Юрайт [сайт]. — URL: https://www.biblio-online.ru/bcode/442028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Румянцева, Е. Е. Противодействие коррупции : учебник и практикум для бакалавриата и магистратуры / Е. Е. Румянцева. — Москва : Издательство Юрайт, 2019. — 267 с. — (Бакалавр и магистр. Академический курс). — ISBN 978-5-534-00252-2. — Текст : электронный // ЭБС Юрайт [сайт]. — URL: https://www.biblio-online.ru/bcode/434118 (дата обращения: 19.08.2019).</w:t>
            </w:r>
          </w:p>
          <w:p w:rsidR="00E95D5B" w:rsidRPr="00E95D5B" w:rsidRDefault="00E95D5B" w:rsidP="002B578E">
            <w:pPr>
              <w:pStyle w:val="a5"/>
              <w:numPr>
                <w:ilvl w:val="0"/>
                <w:numId w:val="178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95D5B">
              <w:rPr>
                <w:rFonts w:ascii="Times New Roman" w:hAnsi="Times New Roman" w:cs="Times New Roman"/>
                <w:sz w:val="24"/>
                <w:szCs w:val="24"/>
              </w:rPr>
              <w:t>Русанов, Г. А. Проблемы борьбы с легализацией (отмыванием) преступных доходов : практическое пособие / Г. А. Русанов. — Москва : Издательство Юрайт, 2019. — 124 с. — (Профессиональная практика). — ISBN 978-5-534-09859-4. — Текст : электронный // ЭБС Юрайт [сайт]. — URL: https://www.biblio-online.ru/bcode/438576 (дата обращения: 19.08.2019).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C94759" w:rsidP="001C5A86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0378" w:type="dxa"/>
          </w:tcPr>
          <w:p w:rsidR="00C94759" w:rsidRPr="00994F54" w:rsidRDefault="00C94759" w:rsidP="00C94759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1C5A8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94759" w:rsidRPr="00994F54" w:rsidRDefault="00C94759" w:rsidP="002B578E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Бегидова, Т. П. Основы адаптивной физической культуры : учебное пособие для вузов / Т. П. Бегидова. — 2-е изд., испр. и доп.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 xml:space="preserve"> — М. : Издательство Юрайт, 2018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188 с.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33" w:history="1"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www.biblio-online.ru/book/2B7A64A5-0F1A-4365-8987-4E59F8984293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5A8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4759" w:rsidRPr="00994F54" w:rsidRDefault="00C94759" w:rsidP="002B578E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Германов, Г. Н. Двигательные способности и физические качества. Разделы теории физической культуры  : учебное пособие для бакалавриата и магистратуры / Г. Н. Германов. — 2-е изд., перераб. и доп. — М. : Издательство Юрайт, 201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224 с.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34" w:history="1"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www.biblio-online.ru/book/32F832B3-F0AD-49CF-9462-96D21FF6FC9A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5A8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4759" w:rsidRPr="00994F54" w:rsidRDefault="00C94759" w:rsidP="002B578E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Мелёхин, А. В. Менеджмент физической культуры и спорта  : учебник для бакалавриата и магистратуры / А. В. Мелёхин. — М. : Издательство Юрайт, 2017. — 479 с.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35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www.biblio-online.ru/book/54066786-EB52-46F6-8B44-2E761EE1B05E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94759" w:rsidRPr="00422EE7" w:rsidRDefault="00C94759" w:rsidP="002B578E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Стриханов, М. Н. Физи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ческая культура и спорт в вузах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учебное пособие / М. Н. Стриханов, В. И. Савинков. — 2-е изд. — М. : Издательство Юра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йт, 2018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153 с.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36" w:history="1"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www.biblio-online.ru/book/1B3DA446-6A1E-44FA-8116-798C79A9C5BA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5A8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2EE7" w:rsidRPr="00994F54" w:rsidRDefault="00422EE7" w:rsidP="00422EE7">
            <w:pPr>
              <w:pStyle w:val="a5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  <w:p w:rsidR="00C94759" w:rsidRPr="00994F54" w:rsidRDefault="00C94759" w:rsidP="00C9475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</w:t>
            </w:r>
            <w:r w:rsidR="001C5A8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литература</w:t>
            </w:r>
            <w:r w:rsidR="001C5A86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C94759" w:rsidRPr="00994F54" w:rsidRDefault="00C94759" w:rsidP="002B578E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Жданкина, Е. Ф. Физическая культура. Лыж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 xml:space="preserve">ная подготовка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: учебное пособие для вузов / Е. Ф. Жданкина, И. М. Добрынин ; под науч. ред. С. В. Новаковского. — М. : Издательство Юрайт, 2017. — 125 с.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37" w:history="1"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biblio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online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85899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-6038-4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41-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66-292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66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579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FD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5A8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4759" w:rsidRPr="00994F54" w:rsidRDefault="00C94759" w:rsidP="002B578E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Никитушкин, В. Г. Оздоровительные технологии в системе физического воспитания  : учебное пособие для бакалавриата и магистратуры / В. Г. Никитушкин, Н. Н. Чесноков, Е. Н. Чернышева. — 2-е изд., испр. и доп. — М. : Издательство Юрайт, 2017. — 274 с.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38" w:history="1"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biblio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online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/621988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AF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-9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29-4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87-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79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2460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33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5A8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4759" w:rsidRPr="00994F54" w:rsidRDefault="00C94759" w:rsidP="002B578E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Никитушкин, В. Г. Основы научно-методической деятельности в области физической культуры и спорта : учебное пособие для академического бакалавриата / В. Г. Никитушкин. — 2-е изд., испр. и доп. — М. : Издательство Юрайт, 2017. — 280 с.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39" w:history="1"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biblio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online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BBA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3522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-67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EF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-4362-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029-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0870632584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C5A8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4759" w:rsidRPr="00994F54" w:rsidRDefault="00C94759" w:rsidP="002B578E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Правовые осно</w:t>
            </w:r>
            <w:r w:rsidR="00422EE7">
              <w:rPr>
                <w:rFonts w:ascii="Times New Roman" w:hAnsi="Times New Roman" w:cs="Times New Roman"/>
                <w:sz w:val="24"/>
                <w:szCs w:val="24"/>
              </w:rPr>
              <w:t>вы физической культуры и спорта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: учеб. пособие / Т.Э. Зульфугарзаде. — М. : ИНФРА-М, 2017. — 140 с.  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2E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22EE7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40" w:history="1"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znanium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catalog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php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bookinfo</w:t>
              </w:r>
              <w:r w:rsidR="001C5A86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=809916</w:t>
              </w:r>
            </w:hyperlink>
            <w:r w:rsidR="001C5A86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EB60C9" w:rsidP="00C90D0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Специальная подготовка</w:t>
            </w:r>
          </w:p>
        </w:tc>
        <w:tc>
          <w:tcPr>
            <w:tcW w:w="10378" w:type="dxa"/>
          </w:tcPr>
          <w:p w:rsidR="003301D4" w:rsidRPr="00994F54" w:rsidRDefault="003301D4" w:rsidP="0082368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C67315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3661E" w:rsidRDefault="0083661E" w:rsidP="002B578E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661E">
              <w:rPr>
                <w:rFonts w:ascii="Times New Roman" w:hAnsi="Times New Roman" w:cs="Times New Roman"/>
                <w:sz w:val="24"/>
                <w:szCs w:val="24"/>
              </w:rPr>
              <w:t xml:space="preserve">Тактическая подготовка курсантов учебных военных центров : учебник / Ю. Б. Байрамуков [и др.] ; под ред. Ю. Б. Торгованов. - 2-е изд., испр. и доп. - Красноярск : Сиб. федер. ун-т, 2018. - 510 с. ISBN 978-5-7638-3841-1 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83661E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http://znanium.com/catalog/product/978595 </w:t>
            </w:r>
          </w:p>
          <w:p w:rsidR="0083661E" w:rsidRDefault="0083661E" w:rsidP="002B578E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661E">
              <w:rPr>
                <w:rFonts w:ascii="Times New Roman" w:hAnsi="Times New Roman" w:cs="Times New Roman"/>
                <w:sz w:val="24"/>
                <w:szCs w:val="24"/>
              </w:rPr>
              <w:t xml:space="preserve">Общая тактика : учебник / Ю. Б. Байрамуков [и др.] ; под общ. ред. Ю. Б. Торгованова. - 2-е изд., испр. и доп. - Красноярск : Сиб. федер. ун-т, 2017. - 346 с. ISBN 978-5-7638-3687-5 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83661E">
              <w:rPr>
                <w:rFonts w:ascii="Times New Roman" w:hAnsi="Times New Roman" w:cs="Times New Roman"/>
                <w:sz w:val="24"/>
                <w:szCs w:val="24"/>
              </w:rPr>
              <w:t xml:space="preserve">http://znanium.com/catalog/product/978267 </w:t>
            </w:r>
          </w:p>
          <w:p w:rsidR="0083661E" w:rsidRPr="0083661E" w:rsidRDefault="0083661E" w:rsidP="002B578E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3661E">
              <w:rPr>
                <w:rFonts w:ascii="Times New Roman" w:hAnsi="Times New Roman" w:cs="Times New Roman"/>
                <w:sz w:val="24"/>
                <w:szCs w:val="24"/>
              </w:rPr>
              <w:t xml:space="preserve">Правоохранительные органы России : учебник для вузов / В. П. Божьев [и др.] ; под общей редакцией В. П. Божьева, Б. Я. Гаврилова. — 6-е изд., перераб. и доп. — Москва : Издательство Юрайт, 2019. — 296 с. — (Бакалавр. Академический курс). — ISBN 978-5-534-05933-5. — Текст : электронный // ЭБС Юрайт [сайт]. — URL: https://biblio-online.ru/bcode/431101 (дата обращения: 08.08.2019). </w:t>
            </w:r>
          </w:p>
          <w:p w:rsidR="0083661E" w:rsidRDefault="0083661E" w:rsidP="0083661E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301D4" w:rsidRPr="0083661E" w:rsidRDefault="003301D4" w:rsidP="0083661E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3661E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C90D00" w:rsidRPr="0083661E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83661E" w:rsidRDefault="00C94759" w:rsidP="0082368C">
            <w:pPr>
              <w:tabs>
                <w:tab w:val="left" w:pos="777"/>
                <w:tab w:val="left" w:pos="1344"/>
              </w:tabs>
              <w:ind w:left="777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67315" w:rsidRPr="00994F5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83661E" w:rsidRPr="0083661E">
              <w:rPr>
                <w:rFonts w:ascii="Times New Roman" w:hAnsi="Times New Roman" w:cs="Times New Roman"/>
                <w:sz w:val="24"/>
                <w:szCs w:val="24"/>
              </w:rPr>
              <w:t xml:space="preserve">Правоохранительные органы РФ. Практикум : учебное пособие для бакалавриата и специалитета / В. М. Бозров [и др.] ; под общей редакцией В. М. Бозрова. — Москва : Издательство Юрайт, 2019. — 171 с. — (Бакалавр и специалист). — ISBN 978-5-534-06362-2. — Текст : электронный // ЭБС Юрайт [сайт]. — URL: https://www.biblio-online.ru/bcode/432917 (дата обращения: 08.08.2019). </w:t>
            </w:r>
          </w:p>
          <w:p w:rsidR="00C94759" w:rsidRPr="00994F54" w:rsidRDefault="00C94759" w:rsidP="0082368C">
            <w:pPr>
              <w:tabs>
                <w:tab w:val="left" w:pos="777"/>
                <w:tab w:val="left" w:pos="1344"/>
              </w:tabs>
              <w:ind w:left="777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C67315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Военно-техническая подготовка. Устройство РЛС РТВ ВВС. Радиолокационная станция П-18Р. Ч. 1 : в 2 ч.: учеб. / Е. Н. Гарин, Д. Д. Дмитриев, В. Н. Тяпкин [и др.]; ред. Е. Н. Гарин. - Красноярск: Сиб. федер. ун-т, 2012. - 268 с. </w:t>
            </w:r>
            <w:r w:rsidR="0083661E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366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3661E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41" w:history="1">
              <w:r w:rsidR="00C67315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http://znanium.com/catalog.php?bookinfo=492904</w:t>
              </w:r>
            </w:hyperlink>
          </w:p>
          <w:p w:rsidR="003301D4" w:rsidRPr="00994F54" w:rsidRDefault="00C94759" w:rsidP="0083661E">
            <w:pPr>
              <w:ind w:left="777" w:hanging="4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67315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Военно-техническая подготовка. Устройство РЛС РТВ ВВС. Радиолокационная станция П-18Р. Ч. 2. : в 2-х ч.: учеб. Альбом схем и рисунков / Е. Н. Гарин, Д. Д. Дмитриев, В. Н. Тяпкин [и др.] ; ред. Е. Н. Гарин. - Красноярск: Сиб. федер. ун-т, 2012. - 120 с. </w:t>
            </w:r>
            <w:r w:rsidR="0083661E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8366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83661E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42" w:history="1">
              <w:r w:rsidR="00C67315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http://znanium.com/catalog.php?bookinfo=492951</w:t>
              </w:r>
            </w:hyperlink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973124" w:rsidP="00585F81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Психологический тренинг</w:t>
            </w:r>
          </w:p>
        </w:tc>
        <w:tc>
          <w:tcPr>
            <w:tcW w:w="10378" w:type="dxa"/>
          </w:tcPr>
          <w:p w:rsidR="003301D4" w:rsidRPr="00994F54" w:rsidRDefault="003301D4" w:rsidP="003301D4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DC365C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4B680F" w:rsidRDefault="004B680F" w:rsidP="002B578E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 xml:space="preserve">Кларин, М. В. Корпоративный тренинг, наставничество, коучинг : учебное пособие для бакалавриата и магистратуры / М. В. Кларин. — Москва : Издательство Юрайт, 2018. — 288 с. — (Бакалавр и магистр. Модуль). — ISBN 978-5-534-02811-9. — Текст : электронный // ЭБС Юрайт [сайт]. — URL: https://biblio-online.ru/bcode/414795 (дата обращения: 08.08.2019). </w:t>
            </w:r>
          </w:p>
          <w:p w:rsidR="004B680F" w:rsidRPr="00994F54" w:rsidRDefault="004B680F" w:rsidP="002B578E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 xml:space="preserve">Тренинг в организации: Учебное пособие / Невеев А.Б. - М.:НИЦ ИНФРА-М, 2019. - 256 с.: 60x90 1/16. - (Высшее образование: Бакалавриат) (Переплет 7БЦ/Без шитья) ISBN 978-5-16-005660-9 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>http://znanium.com/catalog/product/1015858</w:t>
            </w:r>
          </w:p>
          <w:p w:rsidR="004B680F" w:rsidRPr="004B680F" w:rsidRDefault="004B680F" w:rsidP="002B578E">
            <w:pPr>
              <w:pStyle w:val="a5"/>
              <w:numPr>
                <w:ilvl w:val="0"/>
                <w:numId w:val="10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Организационная психология : учебник / А.Б. Леонова, Т.Ю. Базаров, М.М. Абдуллаева [и др.] ; под общ. ред. А.Б. Леоновой. — М. : ИНФРА-М, 2019. — 429 с. 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680F">
              <w:rPr>
                <w:rFonts w:ascii="Times New Roman" w:hAnsi="Times New Roman" w:cs="Times New Roman"/>
                <w:sz w:val="24"/>
                <w:szCs w:val="24"/>
              </w:rPr>
              <w:t xml:space="preserve">http://www.znanium.comhttp://znanium.com/catalog/product/1001104 </w:t>
            </w:r>
          </w:p>
          <w:p w:rsidR="004B680F" w:rsidRPr="004B680F" w:rsidRDefault="004B680F" w:rsidP="004B680F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301D4" w:rsidRPr="004B680F" w:rsidRDefault="003301D4" w:rsidP="004B680F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B680F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DC365C" w:rsidRPr="004B680F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D7CD5" w:rsidRPr="00994F54" w:rsidRDefault="003D7CD5" w:rsidP="002B578E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Основы психокоррекции: учебное пособие для студентов вузов / Филатов Ф.Р. - Ростов-на-Дону: Издательство ЮФУ, 2011. - 198 с</w:t>
            </w:r>
            <w:r w:rsidR="00BA7285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B680F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B68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B680F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="004B680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7285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4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http://znanium.com/bookread2.php?book=550963#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D7CD5" w:rsidRPr="00994F54" w:rsidRDefault="0061442B" w:rsidP="002B578E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Диянова, З. В. Общая и экспериментальная психология. Практикум: учебное пособие для бакалавриата и специалитета / З. В. Диянова, Т. М. Щеголева, О. П. Фролова ; под общ. ред. О. П. Фроловой. — 2-е изд., испр. и доп. — М. : Издательство Юрайт, 2017. — 456 с. </w:t>
            </w:r>
            <w:r w:rsidR="004B680F" w:rsidRPr="004B680F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44" w:anchor="page/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https://www.biblio-online.ru/viewer/907A8259-B700-4153-BCC3-0BAAE33FFCB3#page/1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57C8" w:rsidRPr="00994F54" w:rsidRDefault="004B57C8" w:rsidP="002B578E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Практика психологического тренинга    / О.В. Евтихов. - СПб: Речь, 2004. - 256 с. </w:t>
            </w:r>
            <w:r w:rsidR="004B680F" w:rsidRPr="00BF7DDA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B68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B680F" w:rsidRPr="00BF7DDA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="004B680F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45" w:history="1">
              <w:r w:rsidR="00585F81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http://znanium.com/catalog.php?bookinfo=529464</w:t>
              </w:r>
            </w:hyperlink>
            <w:r w:rsidR="00585F81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57C8" w:rsidRPr="00994F54" w:rsidRDefault="004B57C8" w:rsidP="002B578E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Сарычев, С. В. Социальная психология. Практикум: учебное пособие для вузов / С. В. Сарычев, О. В. Чернышова. — 2-е изд., испр. и доп. — М. : Издательство Юрайт, 2017. — 107 с.</w:t>
            </w:r>
            <w:r w:rsidR="004B68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680F" w:rsidRPr="004B680F">
              <w:rPr>
                <w:rFonts w:ascii="Times New Roman" w:hAnsi="Times New Roman" w:cs="Times New Roman"/>
                <w:sz w:val="24"/>
                <w:szCs w:val="24"/>
              </w:rPr>
              <w:t>— Текст : электронный // ЭБС Юрайт [сайт]. — URL: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: </w:t>
            </w:r>
            <w:hyperlink r:id="rId246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www.biblio-online.ru/book/69479FF3-5407-4C86-BDD7-B01EE3D7C195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365E2F" w:rsidP="00106067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Общая физическая подготовка</w:t>
            </w:r>
          </w:p>
        </w:tc>
        <w:tc>
          <w:tcPr>
            <w:tcW w:w="10378" w:type="dxa"/>
          </w:tcPr>
          <w:p w:rsidR="003301D4" w:rsidRPr="00A30457" w:rsidRDefault="003301D4" w:rsidP="00330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10606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A30457" w:rsidRPr="00127DA5" w:rsidRDefault="00A30457" w:rsidP="002B578E">
            <w:pPr>
              <w:pStyle w:val="a5"/>
              <w:numPr>
                <w:ilvl w:val="0"/>
                <w:numId w:val="1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Общая физическая подготовка в рамках самостоятельных занятий студентов : учебное пособие для вузов / М. С. Эммерт, О. О. Фадина, И. Н. Шевелева, О. А. Мельникова. — 2-е изд. — Москва : Издательство Юрайт, 2019 ; Омск : Изд-во ОмГТУ. — 110 с. — (Университеты России). — ISBN 978-5-534-11767-7 (Издательство Юрайт). — ISBN 978 5 8149 25 47 3 (Изд-во ОмГТУ). — Текст : электронный // ЭБС Юрайт [сайт]. — URL: https://www.biblio-online.ru/bcode/446107 (дата обращения: 15.08.2019).</w:t>
            </w:r>
          </w:p>
          <w:p w:rsidR="00127DA5" w:rsidRDefault="00A30457" w:rsidP="002B578E">
            <w:pPr>
              <w:pStyle w:val="a5"/>
              <w:numPr>
                <w:ilvl w:val="0"/>
                <w:numId w:val="1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: учебное пособие / М. Н. Стриханов, В. И. Савинков. — 2-е изд. — Москва : Издательство Юрайт, 2018. — 153 с. — (Образовательный процесс). — ISBN 978-5-534-05852-9. — Текст : электронный // ЭБС Юрайт [сайт]. — URL: https://biblio-online.ru/bcode/416220 (дата обращения: 15.08.2019).</w:t>
            </w:r>
          </w:p>
          <w:p w:rsidR="00365E2F" w:rsidRPr="00127DA5" w:rsidRDefault="00A30457" w:rsidP="002B578E">
            <w:pPr>
              <w:pStyle w:val="a5"/>
              <w:numPr>
                <w:ilvl w:val="0"/>
                <w:numId w:val="1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Германов, Г. Н. Двигательные способности и физические качества. Разделы теории физической культуры : учебное пособие для бакалавриата и магистратуры / Г. Н. Германов. — 2-е изд., перераб. и доп. — Москва : Издательство Юрайт, 2018. — 224 с. — (Бакалавр и магистр. Модуль). — ISBN 978-5-534-04492-8. — Текст : электронный // ЭБС Юрайт [сайт]. — URL: https://biblio-online.ru/bcode/415746 (дата обращения: 15.08.2019).</w:t>
            </w:r>
            <w:r w:rsidR="00365E2F" w:rsidRPr="00127D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06067" w:rsidRPr="00127D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65E2F" w:rsidRPr="00994F54" w:rsidRDefault="00365E2F" w:rsidP="00106067">
            <w:pPr>
              <w:tabs>
                <w:tab w:val="left" w:pos="4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10606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  <w:r w:rsidR="00106067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  <w:p w:rsidR="00127DA5" w:rsidRDefault="00127DA5" w:rsidP="002B578E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Никитушкин, В. Г. Оздоровительные технологии в системе физического воспитания : учебное пособие для бакалавриата и магистратуры / В. Г. Никитушкин, Н. Н. Чесноков, Е. Н. Чернышева. — 2-е изд., испр. и доп. — Москва : Издательство Юрайт, 2018. — 274 с. — (Университеты России). — ISBN 978-5-534-04401-0. — Текст : электронный // ЭБС Юрайт [сайт]. — URL: https://www.biblio-online.ru/bcode/415574 (дата обращения: 15.08.2019).</w:t>
            </w:r>
          </w:p>
          <w:p w:rsidR="00365E2F" w:rsidRPr="00994F54" w:rsidRDefault="00127DA5" w:rsidP="002B578E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Никитушкин, В. Г. Основы научно-методической деятельности в области физической культуры и спорта : учебное пособие для академического бакалавриата / В. Г. Никитушкин. — 2-е изд., испр. и доп. — Москва : Издательство Юрайт, 2018. — 280 с. — (Бакалавр и магистр. Академический курс). — ISBN 978-5-534-04167-5. — Текст : электронный // ЭБС Юрайт [сайт]. — URL: https://biblio-online.ru/bcode/415575 (дата обращения: 15.08.2019).</w:t>
            </w:r>
          </w:p>
          <w:p w:rsidR="00127DA5" w:rsidRDefault="00127DA5" w:rsidP="002B578E">
            <w:pPr>
              <w:pStyle w:val="a5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 xml:space="preserve">Ямалетдинова, Г. А. Педагогика физической культуры и спорта : учебное пособие для академического бакалавриата / Г. А. Ямалетдинова ; под научной редакцией И. В. Еркомайшвили. — Москва : Издательство Юрайт, 2018. — 244 с. — (Университеты России). — ISBN 978-5-534-05600-6. — Текст : электронный // ЭБС Юрайт [сайт]. — URL: https://www.biblio-online.ru/bcode/416234 (дата обращения: 15.08.2019). </w:t>
            </w:r>
          </w:p>
          <w:p w:rsidR="00742F33" w:rsidRPr="00994F54" w:rsidRDefault="00742F33" w:rsidP="002B578E">
            <w:pPr>
              <w:pStyle w:val="a5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Капилевич, Л. В. Физиология человека. Спорт [Электронный ресурс] : учеб. пособие для прикладного бакалавриата / Л. В. Капилевич. – М.: Издательство Юрайт, 2017. – 141 с. – Режим доступа:  </w:t>
            </w:r>
            <w:hyperlink r:id="rId247" w:anchor="page/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https://www.biblio-online.ru/viewer/C05BD6A1-6B10-448C-BDE3-8811C3A6F9D6#page/2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335149" w:rsidP="00742F3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Легкая атлетика</w:t>
            </w:r>
          </w:p>
        </w:tc>
        <w:tc>
          <w:tcPr>
            <w:tcW w:w="10378" w:type="dxa"/>
          </w:tcPr>
          <w:p w:rsidR="003301D4" w:rsidRPr="00994F54" w:rsidRDefault="003301D4" w:rsidP="003301D4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742F33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27DA5" w:rsidRDefault="00127DA5" w:rsidP="002B578E">
            <w:pPr>
              <w:pStyle w:val="a5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 xml:space="preserve">Германов, Г. Н. Двигательные способности и физические качества. Разделы теории физической культуры : учебное пособие для бакалавриата и магистратуры / Г. Н. Германов. — 2-е изд., перераб. и доп. — Москва : Издательство Юрайт, 2018. — 224 с. — (Бакалавр и магистр. Модуль). — ISBN 978-5-534-04492-8. — Текст : электронный // ЭБС Юрайт [сайт]. — URL: https://biblio-online.ru/bcode/415746 (дата обращения: 15.08.2019). </w:t>
            </w:r>
          </w:p>
          <w:p w:rsidR="00127DA5" w:rsidRPr="00127DA5" w:rsidRDefault="00127DA5" w:rsidP="002B578E">
            <w:pPr>
              <w:pStyle w:val="a5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Общая физическая подготовка в рамках самостоятельных занятий студентов : учебное пособие для вузов / М. С. Эммерт, О. О. Фадина, И. Н. Шевелева, О. А. Мельникова. — 2-е изд. — Москва : Издательство Юрайт, 2019 ; Омск : Изд-во ОмГТУ. — 110 с. — (Университеты России). — ISBN 978-5-534-11767-7 (Издательство Юрайт). — ISBN 978 5 8149 25 47 3 (Изд-во ОмГТУ). — Текст : электронный // ЭБС Юрайт [сайт]. — URL: https://www.biblio-online.ru/bcode/446107 (дата обращения: 15.08.2019).</w:t>
            </w:r>
          </w:p>
          <w:p w:rsidR="00127DA5" w:rsidRPr="00127DA5" w:rsidRDefault="00127DA5" w:rsidP="002B578E">
            <w:pPr>
              <w:pStyle w:val="a5"/>
              <w:numPr>
                <w:ilvl w:val="0"/>
                <w:numId w:val="58"/>
              </w:num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: учебное пособие / М. Н. Стриханов, В. И. Савинков. — 2-е изд. — Москва : Издательство Юрайт, 2018. — 153 с. — (Образовательный процесс). — ISBN 978-5-534-05852-9. — Текст : электронный // ЭБС Юрайт [сайт]. — URL: https://biblio-online.ru/bcode/416220 (дата обращения: 15.08.2019).</w:t>
            </w:r>
          </w:p>
          <w:p w:rsidR="00127DA5" w:rsidRDefault="00127DA5" w:rsidP="00127DA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301D4" w:rsidRPr="00127DA5" w:rsidRDefault="003301D4" w:rsidP="00127DA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742F33" w:rsidRPr="00127DA5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127DA5" w:rsidRDefault="00127DA5" w:rsidP="002B578E">
            <w:pPr>
              <w:pStyle w:val="a5"/>
              <w:numPr>
                <w:ilvl w:val="0"/>
                <w:numId w:val="15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Капилевич, Л. В. Физиология человека. Спорт : учебное пособие для прикладного бакалавриата / Л. В. Капилевич. — Москва : Издательство Юрайт, 2018. — 141 с. — (Университеты России). — ISBN 978-5-534-00472-4. — Текст : электронный // ЭБС Юрайт [сайт]. — URL: https://www.biblio-online.ru/bcode/414073 (дата обращения: 15.08.2019).</w:t>
            </w:r>
          </w:p>
          <w:p w:rsidR="00127DA5" w:rsidRDefault="00127DA5" w:rsidP="002B578E">
            <w:pPr>
              <w:pStyle w:val="a5"/>
              <w:numPr>
                <w:ilvl w:val="0"/>
                <w:numId w:val="15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Никитушкин, В. Г. Оздоровительные технологии в системе физического воспитания : учебное пособие для бакалавриата и магистратуры / В. Г. Никитушкин, Н. Н. Чесноков, Е. Н. Чернышева. — 2-е изд., испр. и доп. — Москва : Издательство Юрайт, 2018. — 274 с. — (Университеты России). — ISBN 978-5-534-04401-0. — Текст : электронный // ЭБС Юрайт [сайт]. — URL: https://www.biblio-online.ru/bcode/415574 (дата обращения: 15.08.2019).</w:t>
            </w:r>
          </w:p>
          <w:p w:rsidR="00127DA5" w:rsidRDefault="00127DA5" w:rsidP="002B578E">
            <w:pPr>
              <w:pStyle w:val="a5"/>
              <w:numPr>
                <w:ilvl w:val="0"/>
                <w:numId w:val="15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Никитушкин, В. Г. Основы научно-методической деятельности в области физической культуры и спорта : учебное пособие для академического бакалавриата / В. Г. Никитушкин. — 2-е изд., испр. и доп. — Москва : Издательство Юрайт, 2018. — 280 с. — (Бакалавр и магистр. Академический курс). — ISBN 978-5-534-04167-5. — Текст : электронный // ЭБС Юрайт [сайт]. — URL: https://biblio-online.ru/bcode/415575 (дата обращения: 15.08.2019).</w:t>
            </w:r>
          </w:p>
          <w:p w:rsidR="00335149" w:rsidRPr="00994F54" w:rsidRDefault="00127DA5" w:rsidP="002B578E">
            <w:pPr>
              <w:pStyle w:val="a5"/>
              <w:numPr>
                <w:ilvl w:val="0"/>
                <w:numId w:val="15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Ямалетдинова, Г. А. Педагогика физической культуры и спорта : учебное пособие для академического бакалавриата / Г. А. Ямалетдинова ; под научной редакцией И. В. Еркомайшвили. — Москва : Издательство Юрайт, 2018. — 244 с. — (Университеты России). — ISBN 978-5-534-05600-6. — Текст : электронный // ЭБС Юрайт [сайт]. — URL: https://www.biblio-online.ru/bcode/416234 (дата обращения: 15.08.2019).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0319A7" w:rsidP="00742F33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Атлетическая гимнастика</w:t>
            </w:r>
          </w:p>
        </w:tc>
        <w:tc>
          <w:tcPr>
            <w:tcW w:w="10378" w:type="dxa"/>
          </w:tcPr>
          <w:p w:rsidR="003301D4" w:rsidRPr="00994F54" w:rsidRDefault="003301D4" w:rsidP="003301D4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742F33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E0130" w:rsidRDefault="005E0130" w:rsidP="002B578E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130">
              <w:rPr>
                <w:rFonts w:ascii="Times New Roman" w:hAnsi="Times New Roman" w:cs="Times New Roman"/>
                <w:sz w:val="24"/>
                <w:szCs w:val="24"/>
              </w:rPr>
              <w:t>Германов, Г. Н. Двигательные способности и физические качества. Разделы теории физической культуры : учебное пособие для бакалавриата и магистратуры / Г. Н. Германов. — 2-е изд., перераб. и доп. — Москва : Издательство Юрайт, 2018. — 224 с. — (Бакалавр и магистр. Модуль). — ISBN 978-5-534-04492-8. — Текст : электронный // ЭБС Юрайт [сайт]. — URL: https://biblio-online.ru/bcode/415746 (дата обращения: 15.08.2019).</w:t>
            </w:r>
          </w:p>
          <w:p w:rsidR="005E0130" w:rsidRPr="009F702F" w:rsidRDefault="005E0130" w:rsidP="002B578E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E0130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: учебное пособие / М. Н. Стриханов, В. И. Савинков. — 2-е изд. — Москва : Издательство Юрайт, 2018. — 153 с. — (Образовательный процесс). — ISBN 978-5-534-05852-9. — Текст : электронный // ЭБС Юрайт [сайт]. — URL: https://biblio-online.ru/bcode/416220 (дата обращения: 15.08.2019).</w:t>
            </w:r>
          </w:p>
          <w:p w:rsidR="009F702F" w:rsidRPr="009F702F" w:rsidRDefault="009F702F" w:rsidP="002B578E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Миронов, В. М. Гимнастика. Методика преподавания : учебник / В.М. Миронов, Г.Б. Рабиль, Т.А. Морозевич-Шилюк [и др.] ; под общ. ред. В.М. Миронова. — Минск : Новое знание ; М. : ИНФРА-М, 2017. — 335 с.</w:t>
            </w:r>
            <w:r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http://znanium.com/bookread2.php?book=925772</w:t>
            </w:r>
          </w:p>
          <w:p w:rsidR="003301D4" w:rsidRPr="005E0130" w:rsidRDefault="003301D4" w:rsidP="005E013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E0130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3F737D" w:rsidRPr="005E0130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E0130" w:rsidRDefault="005E0130" w:rsidP="002B578E">
            <w:pPr>
              <w:pStyle w:val="a5"/>
              <w:numPr>
                <w:ilvl w:val="0"/>
                <w:numId w:val="1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130">
              <w:rPr>
                <w:rFonts w:ascii="Times New Roman" w:hAnsi="Times New Roman" w:cs="Times New Roman"/>
                <w:sz w:val="24"/>
                <w:szCs w:val="24"/>
              </w:rPr>
              <w:t>Бурухин, С. Ф. Методика обучения физической культуре. гимнастика : учебное пособие для академического бакалавриата / С. Ф. Бурухин. — 3-е изд., испр. и доп. — Москва : Издательство Юрайт, 2017. — 240 с. — (Высшее образование). — ISBN 978-5-534-02432-6. — Текст : электронный // ЭБС Юрайт [сайт]. — URL: https://biblio-online.ru/bcode/401279 (дата обращения: 15.08.2019).</w:t>
            </w:r>
          </w:p>
          <w:p w:rsidR="009F702F" w:rsidRDefault="005E0130" w:rsidP="002B578E">
            <w:pPr>
              <w:pStyle w:val="a5"/>
              <w:numPr>
                <w:ilvl w:val="0"/>
                <w:numId w:val="1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130">
              <w:rPr>
                <w:rFonts w:ascii="Times New Roman" w:hAnsi="Times New Roman" w:cs="Times New Roman"/>
                <w:sz w:val="24"/>
                <w:szCs w:val="24"/>
              </w:rPr>
              <w:t>Лисицкая, Т. С. Хореография в гимнастике : учебное пособие для вузов / Т. С. Лисицкая. — 2-е изд., испр. и доп. — Москва : Издательство Юрайт, 2018. — 163 с. — (Университеты России). — ISBN 978-5-534-04343-3. — Текст : электронный // ЭБС Юрайт [сайт]. — URL: https://www.biblio-online.ru/bcode/415674 (дата обращения: 15.08.2019).</w:t>
            </w:r>
          </w:p>
          <w:p w:rsidR="009F702F" w:rsidRDefault="009F702F" w:rsidP="002B578E">
            <w:pPr>
              <w:pStyle w:val="a5"/>
              <w:numPr>
                <w:ilvl w:val="0"/>
                <w:numId w:val="1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A5">
              <w:rPr>
                <w:rFonts w:ascii="Times New Roman" w:hAnsi="Times New Roman" w:cs="Times New Roman"/>
                <w:sz w:val="24"/>
                <w:szCs w:val="24"/>
              </w:rPr>
              <w:t>Никитушкин, В. Г. Оздоровительные технологии в системе физического воспитания : учебное пособие для бакалавриата и магистратуры / В. Г. Никитушкин, Н. Н. Чесноков, Е. Н. Чернышева. — 2-е изд., испр. и доп. — Москва : Издательство Юрайт, 2018. — 274 с. — (Университеты России). — ISBN 978-5-534-04401-0. — Текст : электронный // ЭБС Юрайт [сайт]. — URL: https://www.biblio-online.ru/bcode/415574 (дата обращения: 15.08.2019).</w:t>
            </w:r>
          </w:p>
          <w:p w:rsidR="00A45104" w:rsidRPr="00994F54" w:rsidRDefault="00A45104" w:rsidP="002B578E">
            <w:pPr>
              <w:pStyle w:val="a5"/>
              <w:numPr>
                <w:ilvl w:val="0"/>
                <w:numId w:val="16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B54D63" w:rsidP="003F737D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Плавание</w:t>
            </w:r>
          </w:p>
        </w:tc>
        <w:tc>
          <w:tcPr>
            <w:tcW w:w="10378" w:type="dxa"/>
          </w:tcPr>
          <w:p w:rsidR="003301D4" w:rsidRPr="00994F54" w:rsidRDefault="003301D4" w:rsidP="003301D4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9637C2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9F702F" w:rsidRDefault="009F702F" w:rsidP="002B578E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Завьялова, Т. П. Профилактика нарушений опорно-двигательного аппарата у обучающихся : учебное пособие для вузов / Т. П. Завьялова. — 2-е изд., испр. и доп. — Москва : Издательство Юрайт, 2018. — 184 с. — (Университеты России). — ISBN 978-5-534-04486-7. — Текст : электронный // ЭБС Юрайт [сайт]. — URL: https://www.biblio-online.ru/bcode/415855 (дата обращения: 15.08.2019).</w:t>
            </w:r>
          </w:p>
          <w:p w:rsidR="000319A7" w:rsidRPr="00994F54" w:rsidRDefault="009F702F" w:rsidP="002B578E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: учебное пособие / М. Н. Стриханов, В. И. Савинков. — 2-е изд. — Москва : Издательство Юрайт, 2018. — 153 с. — (Образовательный процесс). — ISBN 978-5-534-05852-9. — Текст : электронный // ЭБС Юрайт [сайт]. — URL: https://biblio-online.ru/bcode/416220 (дата обращения: 15.08.2019).</w:t>
            </w:r>
            <w:r w:rsidR="000319A7"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637C2" w:rsidRPr="00994F54" w:rsidRDefault="009637C2" w:rsidP="002B578E">
            <w:pPr>
              <w:pStyle w:val="a5"/>
              <w:numPr>
                <w:ilvl w:val="0"/>
                <w:numId w:val="7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Булгакова, Н. Ж. Плавание : учебник / Н.Ж. Булгакова, С.Н. Морозов, О.И. Попов [и др.] ; под общ. ред. проф. Н.Ж. Булгаковой. — М. : ИНФРА-М, 2017. — 290 с. </w:t>
            </w:r>
            <w:r w:rsidR="009F702F"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F70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F702F"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="009F702F" w:rsidRPr="009F70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48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http://znanium.com/bookread2.php?book=624317</w:t>
              </w:r>
            </w:hyperlink>
          </w:p>
          <w:p w:rsidR="003301D4" w:rsidRPr="00994F54" w:rsidRDefault="003301D4" w:rsidP="0082368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9637C2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0F2902" w:rsidRPr="00994F54" w:rsidRDefault="000F2902" w:rsidP="002B578E">
            <w:pPr>
              <w:pStyle w:val="a5"/>
              <w:numPr>
                <w:ilvl w:val="0"/>
                <w:numId w:val="5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тестовых заданий по теории и методике избранного вида спорта (плавание) :  учебное пособие / Чертов Н.В. - Ростов-на-Дону: Издательство ЮФУ, 2012. - 136 с. </w:t>
            </w:r>
            <w:r w:rsidR="009F702F"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F70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F702F"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="009F702F" w:rsidRPr="009F70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49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http://znanium.com/catalog.php?bookinfo=551002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F2902" w:rsidRPr="00994F54" w:rsidRDefault="009F702F" w:rsidP="002B578E">
            <w:pPr>
              <w:pStyle w:val="a5"/>
              <w:numPr>
                <w:ilvl w:val="0"/>
                <w:numId w:val="5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02F">
              <w:rPr>
                <w:rFonts w:ascii="Times New Roman" w:hAnsi="Times New Roman" w:cs="Times New Roman"/>
                <w:sz w:val="24"/>
                <w:szCs w:val="24"/>
              </w:rPr>
              <w:t>Никитушкин, В. Г. Оздоровительные технологии в системе физического воспитания : учебное пособие для бакалавриата и магистратуры / В. Г. Никитушкин, Н. Н. Чесноков, Е. Н. Чернышева. — 2-е изд., испр. и доп. — Москва : Издательство Юрайт, 2018. — 274 с. — (Университеты России). — ISBN 978-5-534-04401-0. — Текст : электронный // ЭБС Юрайт [сайт]. — URL: https://www.biblio-online.ru/bcode/415574 (дата обращения: 15.08.2019).</w:t>
            </w:r>
            <w:r w:rsidR="000F290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534C17" w:rsidRPr="00994F54" w:rsidRDefault="000319A7" w:rsidP="002B578E">
            <w:pPr>
              <w:pStyle w:val="a5"/>
              <w:numPr>
                <w:ilvl w:val="0"/>
                <w:numId w:val="5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Чертов, Н. В. Теория и методика плавания: учебник / Чертов Н.В. - Ростов-на-Дону: Издательство ЮФУ, 2011. - 452 с. </w:t>
            </w:r>
            <w:r w:rsidR="009F702F"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9F70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9F702F" w:rsidRPr="005E0130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r w:rsidR="009F702F" w:rsidRPr="009F70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50" w:history="1">
              <w:r w:rsidR="000F2902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http://znanium.com/bookread2.php?book=551003#</w:t>
              </w:r>
            </w:hyperlink>
            <w:r w:rsidR="000F2902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0A0D96" w:rsidP="00B463A4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Информационная безопасность </w:t>
            </w:r>
          </w:p>
        </w:tc>
        <w:tc>
          <w:tcPr>
            <w:tcW w:w="10378" w:type="dxa"/>
          </w:tcPr>
          <w:p w:rsidR="003301D4" w:rsidRPr="00994F54" w:rsidRDefault="003301D4" w:rsidP="003301D4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82368C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463A4" w:rsidRDefault="00B463A4" w:rsidP="002B578E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безопасность и защита информации : учеб. пособие / Баранова Е.К., Бабаш А.В. — 4-е изд., перераб. и доп. — М. : РИОР : ИНФРА-М, 2019. — 322 с. — (Высшее образование). — ww.dx.doi.org/10.12737/11380. 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URL:http://znanium.com/catalog/product/1009606 </w:t>
            </w:r>
          </w:p>
          <w:p w:rsidR="00B463A4" w:rsidRDefault="00B463A4" w:rsidP="002B578E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Внуков, А. А. Защита информации : учебное пособие для бакалавриата и магистратуры / А. А. Внуков. — 2-е изд., испр. и доп. — Москва : Издательство Юрайт, 2018. — 261 с. — (Бакалавр и магистр. Академический курс). — ISBN 978-5-534-01678-9. — Текст : электронный // ЭБС Юрайт [сайт]. — URL: https://biblio-online.ru/bcode/414082 (дата обращения: 06.08.2019). </w:t>
            </w:r>
          </w:p>
          <w:p w:rsidR="00B463A4" w:rsidRPr="00B463A4" w:rsidRDefault="00B463A4" w:rsidP="002B578E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Щеглов, А. Ю. Защита информации: основы теории : учебник для бакалавриата и магистратуры / А. Ю. Щеглов, К. А. Щеглов. — Москва : Издательство Юрайт, 2018. — 309 с. — (Бакалавр и магистр. Академический курс). — ISBN 978-5-534-04732-5. — Текст : электронный // ЭБС Юрайт [сайт]. — URL: https://biblio-online.ru/bcode/413854 (дата обращения: 06.08.2019). </w:t>
            </w:r>
          </w:p>
          <w:p w:rsidR="00B463A4" w:rsidRPr="00B463A4" w:rsidRDefault="00B463A4" w:rsidP="00B463A4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301D4" w:rsidRPr="00B463A4" w:rsidRDefault="003301D4" w:rsidP="00B463A4">
            <w:pPr>
              <w:ind w:left="36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82368C" w:rsidRPr="00B463A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7C6BA1" w:rsidRPr="00994F54" w:rsidRDefault="007C6BA1" w:rsidP="002B578E">
            <w:pPr>
              <w:pStyle w:val="a5"/>
              <w:numPr>
                <w:ilvl w:val="0"/>
                <w:numId w:val="1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Жук, А. П. Защита</w:t>
            </w:r>
            <w:r w:rsidR="00B463A4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: учебное пособие / А.П. Жук, Е.П. Жук, О.М. Лепешкин, А.И. Тимошкин. - 2-e изд. - М.: ИЦ РИОР: НИЦ ИНФРА-М, 2015. - 392 с.</w:t>
            </w:r>
            <w:r w:rsidR="00B463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63A4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 — Текст : электронный // ЭБС </w:t>
            </w:r>
            <w:r w:rsidR="00B463A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B463A4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51" w:history="1">
              <w:r w:rsidR="0082368C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http://znanium.com/bookread2.php?book=474838</w:t>
              </w:r>
            </w:hyperlink>
            <w:r w:rsidR="0082368C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6BA1" w:rsidRPr="00994F54" w:rsidRDefault="007C6BA1" w:rsidP="002B578E">
            <w:pPr>
              <w:pStyle w:val="a5"/>
              <w:numPr>
                <w:ilvl w:val="0"/>
                <w:numId w:val="1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Нестеров, С. А. Информационная безопасность: учебник и практикум для академического бакалавриата / С. А. Нестеров. — М. : Издательство Юрайт, 2017. — 321 с</w:t>
            </w:r>
            <w:r w:rsidR="00B463A4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. — Текст : электронный // ЭБС Юрайт [сайт]. — URL: </w:t>
            </w:r>
            <w:hyperlink r:id="rId25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www.biblio-online.ru/book/836C32FD-678E-4B11-8BFC-F16354A8AFC7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6BA1" w:rsidRPr="00994F54" w:rsidRDefault="007C6BA1" w:rsidP="002B578E">
            <w:pPr>
              <w:pStyle w:val="a5"/>
              <w:numPr>
                <w:ilvl w:val="0"/>
                <w:numId w:val="14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Шульц, В. Л. Безопасность предпринимательской деятельности в 2 ч. Часть 1: учебник для академического бакалавриата / В. Л. Шульц, А. В. Юрченко, А. Д. Рудченко ; под ред. В. Л. Шульца. — М. : Издательство Юрайт, 2017. — 288 с.</w:t>
            </w:r>
            <w:r w:rsidR="00B463A4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 . — Текст : электронный // ЭБС Юрайт [сайт]. — URL: </w:t>
            </w:r>
            <w:hyperlink r:id="rId25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www.biblio-online.ru/book/AADA8F76-CFA5-4373-A55E-8A9AA7EC6008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301D4" w:rsidRPr="00994F54" w:rsidTr="00C629A9">
        <w:tc>
          <w:tcPr>
            <w:tcW w:w="4182" w:type="dxa"/>
          </w:tcPr>
          <w:p w:rsidR="003301D4" w:rsidRPr="002B578E" w:rsidRDefault="000A0D96" w:rsidP="001D0EF1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Правоохранительные органы</w:t>
            </w:r>
          </w:p>
        </w:tc>
        <w:tc>
          <w:tcPr>
            <w:tcW w:w="10378" w:type="dxa"/>
          </w:tcPr>
          <w:p w:rsidR="003301D4" w:rsidRPr="00994F54" w:rsidRDefault="003301D4" w:rsidP="00330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1D0EF1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463A4" w:rsidRDefault="00B463A4" w:rsidP="002B578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Правоохранительные органы России : учебник для вузов / В. П. Божьев [и др.] ; под общей редакцией В. П. Божьева, Б. Я. Гаврилова. — 6-е изд., перераб. и доп. — Москва : Издательство Юрайт, 2019. — 296 с. — (Бакалавр. Академический курс). — ISBN 978-5-534-05933-5. — Текст : электронный // ЭБС Юрайт [сайт]. — URL: https://biblio-online.ru/bcode/431101 (дата обращения: 06.08.2019). </w:t>
            </w:r>
          </w:p>
          <w:p w:rsidR="00EA5C63" w:rsidRPr="00B463A4" w:rsidRDefault="00B463A4" w:rsidP="002B578E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Российской Федерации : учебник для бакалавриата и специалитета / В. А. Байдуков [и др.] ; под редакцией В. М. Бозрова. — 3-е изд., перераб. и доп. — Москва : Издательство Юрайт, 2019. — 424 с. — (Бакалавр и специалист). — ISBN 978-5-534-05402-6. — Текст : электронный // ЭБС Юрайт [сайт]. — URL: https://www.biblio-online.ru/bcode/431820 (дата обращения: 06.08.2019).</w:t>
            </w:r>
            <w:r w:rsidR="001D0EF1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5C63" w:rsidRPr="00B463A4" w:rsidRDefault="00EA5C63" w:rsidP="002B578E">
            <w:pPr>
              <w:pStyle w:val="a5"/>
              <w:numPr>
                <w:ilvl w:val="0"/>
                <w:numId w:val="6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Российской Федерации  : учебник / отв. ред. Ю. А. Ляхов. — М. : Норма : ИНФРАМ, 201</w:t>
            </w:r>
            <w:r w:rsidR="001D0EF1" w:rsidRPr="00994F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416 с. </w:t>
            </w:r>
            <w:r w:rsidR="000F7FA7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0F7F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0F7FA7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5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http://znanium.com/catalog.php?bookinfo=934386</w:t>
              </w:r>
            </w:hyperlink>
          </w:p>
          <w:p w:rsidR="00B463A4" w:rsidRPr="00994F54" w:rsidRDefault="00B463A4" w:rsidP="00B463A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5C63" w:rsidRPr="00994F54" w:rsidRDefault="00EA5C63" w:rsidP="00EA5C6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9D2E4E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B463A4" w:rsidRDefault="00B463A4" w:rsidP="002B578E">
            <w:pPr>
              <w:pStyle w:val="a5"/>
              <w:numPr>
                <w:ilvl w:val="0"/>
                <w:numId w:val="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Правоохранительные органы РФ. Практикум : учебное пособие для бакалавриата и специалитета / В. М. Бозров [и др.] ; под общей редакцией В. М. Бозрова. — Москва : Издательство Юрайт, 2019. — 171 с. — (Бакалавр и специалист). — ISBN 978-5-534-06362-2. — Текст : электронный // ЭБС Юрайт [сайт]. — URL: https://www.biblio-online.ru/bcode/432917 (дата обращения: 06.08.2019). </w:t>
            </w:r>
          </w:p>
          <w:p w:rsidR="000F7FA7" w:rsidRDefault="00EA5C63" w:rsidP="002B578E">
            <w:pPr>
              <w:pStyle w:val="a5"/>
              <w:numPr>
                <w:ilvl w:val="0"/>
                <w:numId w:val="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органы: Учеб. пособие. / Г.Б. Романовский, О.В. Романовская — 3-е изд. — М.: РИОР: ИНФРА-М, 201</w:t>
            </w:r>
            <w:r w:rsidR="000F7FA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. — 298 с. </w:t>
            </w:r>
            <w:r w:rsidR="000F7FA7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0F7F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0F7FA7"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55" w:history="1">
              <w:r w:rsidR="009D2E4E"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http://znanium.com/catalog.php?bookinfo=928388</w:t>
              </w:r>
            </w:hyperlink>
          </w:p>
          <w:p w:rsidR="000F7FA7" w:rsidRPr="000F7FA7" w:rsidRDefault="000F7FA7" w:rsidP="002B578E">
            <w:pPr>
              <w:pStyle w:val="a5"/>
              <w:numPr>
                <w:ilvl w:val="0"/>
                <w:numId w:val="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7FA7">
              <w:rPr>
                <w:rFonts w:ascii="Times New Roman" w:hAnsi="Times New Roman" w:cs="Times New Roman"/>
                <w:sz w:val="24"/>
                <w:szCs w:val="24"/>
              </w:rPr>
              <w:t xml:space="preserve">Правоохранительные органы   : Учебное пособие / Угольникова Н. В. - 5-е изд. - М.: ИЦ РИОР, НИЦ ИНФРА-М, 2016. - 98 с. 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56" w:history="1">
              <w:r w:rsidRPr="000F7FA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http://znanium.com/catalog.php?bookinfo=534322</w:t>
              </w:r>
            </w:hyperlink>
          </w:p>
          <w:p w:rsidR="003301D4" w:rsidRPr="00884AF0" w:rsidRDefault="000F7FA7" w:rsidP="002B578E">
            <w:pPr>
              <w:pStyle w:val="a5"/>
              <w:numPr>
                <w:ilvl w:val="0"/>
                <w:numId w:val="7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Дмитренко А.В. Правоохранительные органы: Учеб. пособие. — М.: РИОР: ИНФРА-М, 2017. — 261 с. 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B463A4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5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http://znanium.com/catalog.php?bookinfo=563784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884AF0" w:rsidRPr="00994F54" w:rsidTr="00C629A9">
        <w:tc>
          <w:tcPr>
            <w:tcW w:w="4182" w:type="dxa"/>
          </w:tcPr>
          <w:p w:rsidR="00884AF0" w:rsidRPr="002B578E" w:rsidRDefault="00884AF0" w:rsidP="001D0EF1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Лидерство и командное развитие</w:t>
            </w:r>
          </w:p>
        </w:tc>
        <w:tc>
          <w:tcPr>
            <w:tcW w:w="10378" w:type="dxa"/>
          </w:tcPr>
          <w:p w:rsidR="00884AF0" w:rsidRDefault="00884AF0" w:rsidP="00884AF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884AF0" w:rsidRPr="006972E5" w:rsidRDefault="006972E5" w:rsidP="002B578E">
            <w:pPr>
              <w:pStyle w:val="a5"/>
              <w:numPr>
                <w:ilvl w:val="0"/>
                <w:numId w:val="7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>Управление человеческими ресурсами : учебник для бакалавриата и магистратуры / Н. Д. Гуськова, И. Н. Краковская, А. В. Ерастова, Д. В. Родин. — 2-е изд., испр. и доп. — Москва : Издательство Юрайт, 2019. — 212 с. — (Университеты России). — ISBN 978-5-534-04759-2. — Текст : электронный // ЭБС Юрайт [сайт]. — URL: https://www.biblio-online.ru/bcode/438218 (дата обращения: 06.08.2019).</w:t>
            </w:r>
          </w:p>
          <w:p w:rsidR="006972E5" w:rsidRPr="006972E5" w:rsidRDefault="006972E5" w:rsidP="002B578E">
            <w:pPr>
              <w:pStyle w:val="a5"/>
              <w:numPr>
                <w:ilvl w:val="0"/>
                <w:numId w:val="7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>Организационное поведение : учебник и практикум для бакалавриата и магистратуры / Г. Р. Латфуллин [и др.] ; под редакцией Г. Р. Латфуллина, О. Н. Громовой, А. В. Райченко. — Москва : Издательство Юрайт, 2019. — 301 с. — (Бакалавр и магистр. Модуль). — ISBN 978-5-534-01314-6. — Текст : электронный // ЭБС Юрайт [сайт]. — URL: https://www.biblio-online.ru/bcode/433606 (дата обращения: 06.08.2019).</w:t>
            </w:r>
          </w:p>
          <w:p w:rsidR="006972E5" w:rsidRPr="006972E5" w:rsidRDefault="006972E5" w:rsidP="002B578E">
            <w:pPr>
              <w:pStyle w:val="a5"/>
              <w:numPr>
                <w:ilvl w:val="0"/>
                <w:numId w:val="7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Организационное поведение государственных служащих: Учебное пособие / Захаров Н.Л. - М.:НИЦ ИНФРА-М, 2016. - 237 с.: 60x90 1/16. - (Высшее образование: Бакалавриат) (Обложка. КБС) ISBN 978-5-16-009613-1. — Текст : электронный // ЭБС </w:t>
            </w:r>
            <w:r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58" w:history="1">
              <w:r w:rsidRPr="006972E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http://znanium.com/catalog/product/557327</w:t>
              </w:r>
            </w:hyperlink>
          </w:p>
          <w:p w:rsidR="006972E5" w:rsidRPr="00884AF0" w:rsidRDefault="006972E5" w:rsidP="006972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AF0" w:rsidRPr="00994F54" w:rsidRDefault="00884AF0" w:rsidP="00884AF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84AF0" w:rsidRPr="006972E5" w:rsidRDefault="00884AF0" w:rsidP="002B578E">
            <w:pPr>
              <w:pStyle w:val="a5"/>
              <w:numPr>
                <w:ilvl w:val="0"/>
                <w:numId w:val="7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>Лидерство / Шалунова М. - М.:Альпина Пабл., 2016. - 224 с.: 60x90 1/16. - (Harvard Business Review 10 лучших статей) (Переплёт) ISBN 978-5-9614-5583-0</w:t>
            </w:r>
            <w:r w:rsidR="006972E5" w:rsidRPr="006972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72E5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6972E5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6972E5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[сайт]. — URL: </w:t>
            </w:r>
            <w:hyperlink r:id="rId259" w:history="1">
              <w:r w:rsidRPr="006972E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http://znanium.com/catalog/product/610310</w:t>
              </w:r>
            </w:hyperlink>
          </w:p>
          <w:p w:rsidR="006972E5" w:rsidRPr="006972E5" w:rsidRDefault="00884AF0" w:rsidP="002B578E">
            <w:pPr>
              <w:pStyle w:val="a5"/>
              <w:numPr>
                <w:ilvl w:val="0"/>
                <w:numId w:val="7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>Психология лидерства: лидерство в социальных организациях : учебное пособие для бакалавриата и магистратуры / А. С. Чернышев [и др.] ; под общей редакцией А. С. Чернышева. — Москва : Издательство Юрайт, 2019. — 159 с. — (Бакалавр и магистр. Академический курс). — ISBN 978-5-534-08262-3. — Текст : электронный // ЭБС Юрайт [сайт]. — URL: https://www.biblio-online.ru/bcode/442248 (дата обращения: 06.08.2019).</w:t>
            </w:r>
          </w:p>
          <w:p w:rsidR="006972E5" w:rsidRPr="006972E5" w:rsidRDefault="006972E5" w:rsidP="002B578E">
            <w:pPr>
              <w:pStyle w:val="a5"/>
              <w:numPr>
                <w:ilvl w:val="0"/>
                <w:numId w:val="7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Организационное поведение: Учебник / Резник С.Д., 4-е изд., перераб. и доп. - М.: НИЦ ИНФРА-М, 2015. - 460 с.: 60x90 1/16. - (Высшее образование) (Переплёт 7БЦ) ISBN 978-5-16-010032-6. — Текст : электронный // ЭБС </w:t>
            </w:r>
            <w:r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  http://znanium.com/catalog/product/467203</w:t>
            </w:r>
          </w:p>
        </w:tc>
      </w:tr>
      <w:tr w:rsidR="0078002C" w:rsidRPr="00994F54" w:rsidTr="00C629A9">
        <w:tc>
          <w:tcPr>
            <w:tcW w:w="4182" w:type="dxa"/>
          </w:tcPr>
          <w:p w:rsidR="0078002C" w:rsidRPr="002B578E" w:rsidRDefault="00785A71" w:rsidP="00A91958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Управление проектами в </w:t>
            </w:r>
            <w:r w:rsidR="00A91958"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государственном секторе</w:t>
            </w:r>
          </w:p>
        </w:tc>
        <w:tc>
          <w:tcPr>
            <w:tcW w:w="10378" w:type="dxa"/>
          </w:tcPr>
          <w:p w:rsidR="00852BD3" w:rsidRPr="00994F54" w:rsidRDefault="00852BD3" w:rsidP="00852BD3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E8612F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A91958" w:rsidRDefault="00A91958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8">
              <w:rPr>
                <w:rFonts w:ascii="Times New Roman" w:hAnsi="Times New Roman" w:cs="Times New Roman"/>
                <w:sz w:val="24"/>
                <w:szCs w:val="24"/>
              </w:rPr>
              <w:t xml:space="preserve">Кузнецова, Е. В. Управление портфелем проектов как инструмент реализации корпоративной стратегии : учебник для бакалавриата и магистратуры / Е. В. Кузнецова. — 2-е изд., перераб. и доп. — Москва : Издательство Юрайт, 2018. — 244 с. — (Авторский учебник). — ISBN 978-5-534-00853-1. — Текст : электронный // ЭБС Юрайт [сайт]. — URL: https://biblio-online.ru/bcode/414098 (дата обращения: 13.08.2019). </w:t>
            </w:r>
          </w:p>
          <w:p w:rsidR="00EE6F99" w:rsidRPr="00F3486E" w:rsidRDefault="00EE6F99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общественного сектора : учебник / Г.А. Ахинов, И.Н. Мысляева. — 2-е изд., перераб. и доп. — М. : ИНФРА-М, 2018. — 341 с. — (Высшее образование: Бакалавриат). — www.dx.doi.org/10.12737/textbook_5a7db7c026e742.59112535. — Текст : электронный // ЭБС </w:t>
            </w:r>
            <w:r w:rsidRPr="00F3486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60" w:history="1">
              <w:r w:rsidRPr="00F3486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http://znanium.com/catalog/product/937578</w:t>
              </w:r>
            </w:hyperlink>
          </w:p>
          <w:p w:rsidR="00EE6F99" w:rsidRPr="00F3486E" w:rsidRDefault="00EE6F99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486E">
              <w:rPr>
                <w:rFonts w:ascii="Times New Roman" w:hAnsi="Times New Roman" w:cs="Times New Roman"/>
                <w:sz w:val="24"/>
                <w:szCs w:val="24"/>
              </w:rPr>
              <w:t>Восколович, Н. А. Экономика, организация и управление общественным сектором : учебник и практикум для бакалавриата, специалитета и магистратуры / Н. А. Восколович, Е. Н. Жильцов, С. Д. Еникеева ; под общей редакцией Н. А. Восколович. — 2-е изд., испр. и доп. — Москва : Издательство Юрайт, 2019. — 324 с. — (Бакалавр. Специалист. Магистр). — ISBN 978-5-534-05345-6. — Текст : электронный // ЭБС Юрайт [сайт]. — URL: https://www.biblio-online.ru/bcode/432072 (дата обращения: 13.08.2019).</w:t>
            </w:r>
          </w:p>
          <w:p w:rsidR="00EE6F99" w:rsidRPr="00EE6F99" w:rsidRDefault="00EE6F99" w:rsidP="00EE6F9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2BD3" w:rsidRPr="00994F54" w:rsidRDefault="00852BD3" w:rsidP="00852BD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E8612F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EE6F99" w:rsidRDefault="00EE6F99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99">
              <w:rPr>
                <w:rFonts w:ascii="Times New Roman" w:hAnsi="Times New Roman" w:cs="Times New Roman"/>
                <w:sz w:val="24"/>
                <w:szCs w:val="24"/>
              </w:rPr>
              <w:t>Зуб, А. Т. Управление проектами : учебник и практикум для академического бакалавриата / А. Т. Зуб. — Москва : Издательство Юрайт, 2018. — 422 с. — (Бакалавр. Академический курс). — ISBN 978-5-534-00725-1. — Текст : электронный // ЭБС Юрайт [сайт]. — URL: https://www.biblio-online.ru/bcode/413026 (дата обращения: 13.08.2019).</w:t>
            </w:r>
          </w:p>
          <w:p w:rsidR="008840BA" w:rsidRPr="00994F54" w:rsidRDefault="008840BA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Попов, Ю. И. Управление проектами: учебное пособие / Ю.И. Попов, О.В. Яковенко. - М.: НИЦ ИНФРА-М, 2015. - 208 с. </w:t>
            </w:r>
            <w:r w:rsidR="00EE6F99" w:rsidRPr="00EE6F9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EE6F9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EE6F99" w:rsidRPr="00EE6F9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26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http://znanium.com/bookread2.php?book=492857</w:t>
              </w:r>
            </w:hyperlink>
          </w:p>
          <w:p w:rsidR="00EE6F99" w:rsidRDefault="00EE6F99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99">
              <w:rPr>
                <w:rFonts w:ascii="Times New Roman" w:hAnsi="Times New Roman" w:cs="Times New Roman"/>
                <w:sz w:val="24"/>
                <w:szCs w:val="24"/>
              </w:rPr>
              <w:t>Управление проектами : учебник и практикум для академического бакалавриата / А. И. Балашов, Е. М. Рогова, М. В. Тихонова, Е. А. Ткаченко ; под общей редакцией Е. М. Роговой. — Москва : Издательство Юрайт, 2018. — 383 с. — (Бакалавр. Академический курс). — ISBN 978-5-534-00436-6. — Текст : электронный // ЭБС Юрайт [сайт]. — URL: https://www.biblio-online.ru/bcode/412602 (дата обращения: 13.08.2019).</w:t>
            </w:r>
          </w:p>
          <w:p w:rsidR="00A91958" w:rsidRDefault="00A91958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8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проектами (проектный менеджмент): Учебное пособие / Поташева Г.А. - М.:НИЦ ИНФРА-М, 2016. - 224 с.: 60x90 1/16. - (Высшее образование: Бакалавриат) (Переплёт 7БЦ) ISBN 978-5-16-010873-5 </w:t>
            </w:r>
            <w:r w:rsidR="00EE6F99" w:rsidRPr="00EE6F9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EE6F9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EE6F99" w:rsidRPr="00EE6F9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r w:rsidRPr="00A919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62" w:history="1">
              <w:r w:rsidRPr="00545D8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http://znanium.com/catalog/product/552846</w:t>
              </w:r>
            </w:hyperlink>
          </w:p>
          <w:p w:rsidR="00A91958" w:rsidRPr="00994F54" w:rsidRDefault="00A91958" w:rsidP="002B578E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Романова, М. В. Управление проектами: учебное пособие / М.В. Романова. - М.: ИД ФОРУМ: НИЦ ИНФРА-М, 2014. - 256 с. </w:t>
            </w:r>
            <w:r w:rsidR="00EE6F99" w:rsidRPr="00EE6F99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EE6F9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EE6F99" w:rsidRPr="00EE6F99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26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http://znanium.com/bookread2.php?book=417954</w:t>
              </w:r>
            </w:hyperlink>
          </w:p>
          <w:p w:rsidR="00A91958" w:rsidRPr="00366F2D" w:rsidRDefault="00A91958" w:rsidP="00EE6F99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4C" w:rsidRPr="00994F54" w:rsidTr="00C629A9">
        <w:tc>
          <w:tcPr>
            <w:tcW w:w="4182" w:type="dxa"/>
          </w:tcPr>
          <w:p w:rsidR="00644E4C" w:rsidRPr="002B578E" w:rsidRDefault="00644E4C" w:rsidP="00A91958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и надзор в государственном и муниципальном управлении</w:t>
            </w:r>
          </w:p>
        </w:tc>
        <w:tc>
          <w:tcPr>
            <w:tcW w:w="10378" w:type="dxa"/>
          </w:tcPr>
          <w:p w:rsidR="00644E4C" w:rsidRDefault="00644E4C" w:rsidP="00644E4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44E4C" w:rsidRPr="00BB15A2" w:rsidRDefault="00644E4C" w:rsidP="002B578E">
            <w:pPr>
              <w:pStyle w:val="a5"/>
              <w:numPr>
                <w:ilvl w:val="0"/>
                <w:numId w:val="1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5A2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: учебник для бакалавриата, специалитета и магистратуры / А. В. Зубач [и др.] ; под общей редакцией А. В. Зубача. — Москва : Издательство Юрайт, 2019. — 530 с. — (Бакалавр. Специалист. Магистр). — ISBN 978-5-534-09785-6. — Текст : электронный // ЭБС Юрайт [сайт]. — URL: https://www.biblio-online.ru/bcode/428567 (дата обращения: 13.08.2019).</w:t>
            </w:r>
          </w:p>
          <w:p w:rsidR="00644E4C" w:rsidRPr="00BB15A2" w:rsidRDefault="00644E4C" w:rsidP="002B578E">
            <w:pPr>
              <w:pStyle w:val="a5"/>
              <w:numPr>
                <w:ilvl w:val="0"/>
                <w:numId w:val="1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5A2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 :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Издательство Юрайт, 2019. — 481 с. — (Высшее образование). — ISBN 978-5-534-07392-8. — Текст : электронный // ЭБС Юрайт [сайт]. — URL: https://www.biblio-online.ru/bcode/433450 (дата обращения: 13.08.2019).</w:t>
            </w:r>
          </w:p>
          <w:p w:rsidR="00644E4C" w:rsidRPr="00BB15A2" w:rsidRDefault="00644E4C" w:rsidP="002B578E">
            <w:pPr>
              <w:pStyle w:val="a5"/>
              <w:numPr>
                <w:ilvl w:val="0"/>
                <w:numId w:val="13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5A2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 : учебник для бакалавриата, специалитета и магистратуры / А. И. Стахов, П. И. Кононов. — 4-е изд., перераб. и доп. — Москва : Издательство Юрайт, 2019. — 624 с. — (Бакалавр. Специалист. Магистр). — ISBN 978-5-534-11561-1. — Текст : электронный // ЭБС Юрайт [сайт]. — URL: https://www.biblio-online.ru/bcode/445634 (дата обращения: 13.08.2019).</w:t>
            </w:r>
          </w:p>
          <w:p w:rsidR="00BB15A2" w:rsidRPr="00644E4C" w:rsidRDefault="00BB15A2" w:rsidP="00644E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4E4C" w:rsidRPr="00994F54" w:rsidRDefault="00644E4C" w:rsidP="00644E4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44E4C" w:rsidRPr="00BB15A2" w:rsidRDefault="00644E4C" w:rsidP="002B578E">
            <w:pPr>
              <w:pStyle w:val="a5"/>
              <w:numPr>
                <w:ilvl w:val="0"/>
                <w:numId w:val="13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5A2">
              <w:rPr>
                <w:rFonts w:ascii="Times New Roman" w:hAnsi="Times New Roman" w:cs="Times New Roman"/>
                <w:sz w:val="24"/>
                <w:szCs w:val="24"/>
              </w:rPr>
              <w:t>Гузнов, А. Г. Регулирование, контроль и надзор на финансовом рынке в Российской Федерации : учебное пособие для бакалавриата и магистратуры / А. Г. Гузнов, Т. Э. Рождественская. — 2-е изд., испр. и доп. — Москва : Издательство Юрайт, 2019. — 500 с. — (Авторский учебник). — ISBN 978-5-534-09973-7. — Текст : электронный // ЭБС Юрайт [сайт]. — URL: https://www.biblio-online.ru/bcode/429064 (дата обращения: 13.08.2019).</w:t>
            </w:r>
          </w:p>
          <w:p w:rsidR="00BB15A2" w:rsidRPr="00BB15A2" w:rsidRDefault="00BB15A2" w:rsidP="002B578E">
            <w:pPr>
              <w:pStyle w:val="a5"/>
              <w:numPr>
                <w:ilvl w:val="0"/>
                <w:numId w:val="13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5A2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Российской Федерации в 2 ч. Часть 2 : учебник для бакалавриата и магистратуры / Н. С. Бондарь [и др.] ; ответственный редактор Н. С. Бондарь. — 5-е изд., перераб. и доп. — Москва : Издательство Юрайт, 2019. — 356 с. — (Бакалавр и магистр. Академический курс). — ISBN 978-5-9916-9400-1. — Текст : электронный // ЭБС Юрайт [сайт]. — URL: https://www.biblio-online.ru/bcode/434522 (дата обращения: 13.08.2019).</w:t>
            </w:r>
          </w:p>
          <w:p w:rsidR="00BB15A2" w:rsidRPr="00BB15A2" w:rsidRDefault="00BB15A2" w:rsidP="002B578E">
            <w:pPr>
              <w:pStyle w:val="a5"/>
              <w:numPr>
                <w:ilvl w:val="0"/>
                <w:numId w:val="13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5A2">
              <w:rPr>
                <w:rFonts w:ascii="Times New Roman" w:hAnsi="Times New Roman" w:cs="Times New Roman"/>
                <w:sz w:val="24"/>
                <w:szCs w:val="24"/>
              </w:rPr>
              <w:t>Чаннов, С. Е. Муниципальное право : учебник и практикум для бакалавриата и специалитета / С. Е. Чаннов. — 3-е изд., перераб. и доп. — Москва : Издательство Юрайт, 2019. — 302 с. — (Бакалавр и специалист). — ISBN 978-5-534-07644-8. — Текст : электронный // ЭБС Юрайт [сайт]. — URL: https://www.biblio-online.ru/bcode/433135 (дата обращения: 13.08.2019).</w:t>
            </w:r>
          </w:p>
        </w:tc>
      </w:tr>
      <w:tr w:rsidR="00BB15A2" w:rsidRPr="00994F54" w:rsidTr="00C629A9">
        <w:tc>
          <w:tcPr>
            <w:tcW w:w="4182" w:type="dxa"/>
          </w:tcPr>
          <w:p w:rsidR="00BB15A2" w:rsidRPr="002B578E" w:rsidRDefault="00BB15A2" w:rsidP="00A91958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Делопроизводство в организациях государственного сектора</w:t>
            </w:r>
          </w:p>
        </w:tc>
        <w:tc>
          <w:tcPr>
            <w:tcW w:w="10378" w:type="dxa"/>
          </w:tcPr>
          <w:p w:rsidR="00BB15A2" w:rsidRDefault="00BB15A2" w:rsidP="00BB15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B15A2" w:rsidRPr="00420F0C" w:rsidRDefault="001F08BC" w:rsidP="002B578E">
            <w:pPr>
              <w:pStyle w:val="a5"/>
              <w:numPr>
                <w:ilvl w:val="0"/>
                <w:numId w:val="13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Документационное обеспечение управления (делопроизводство) : учеб. пособие / Т.А. Быкова, Т.В. Кузнецова, Л.В. Санкина ; под общ. ред. Т.В. Кузнецовой. — 2-е изд., перераб. и доп. — М. : ИНФРА-М, 2019. — 304 с. + Доп. материалы [Электронный ресурс; Режим доступа http://www.znanium.com]. — (Высшее образование: Бакалавриат). </w:t>
            </w:r>
            <w:r w:rsidR="00420F0C"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0F0C" w:rsidRPr="00420F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20F0C"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264" w:history="1">
              <w:r w:rsidR="0005035A" w:rsidRPr="00420F0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http://znanium.com/catalog/product/1016098</w:t>
              </w:r>
            </w:hyperlink>
          </w:p>
          <w:p w:rsidR="0005035A" w:rsidRPr="00420F0C" w:rsidRDefault="0005035A" w:rsidP="002B578E">
            <w:pPr>
              <w:pStyle w:val="a5"/>
              <w:numPr>
                <w:ilvl w:val="0"/>
                <w:numId w:val="13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Делопроизводство: документационное обеспечение управления: Учебное пособие / Панасенко Ю.А., - 3-е изд. - М.:РИОР, ИНФРА-М, 2016. - 112 с. - (ВО: Бакалавриат) </w:t>
            </w:r>
            <w:r w:rsidR="00420F0C"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420F0C" w:rsidRPr="00420F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420F0C"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</w:t>
            </w:r>
            <w:hyperlink r:id="rId265" w:history="1">
              <w:r w:rsidR="00420F0C" w:rsidRPr="00420F0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http://znanium.com/catalog/product/542773</w:t>
              </w:r>
            </w:hyperlink>
          </w:p>
          <w:p w:rsidR="00420F0C" w:rsidRPr="00420F0C" w:rsidRDefault="00420F0C" w:rsidP="002B578E">
            <w:pPr>
              <w:pStyle w:val="a5"/>
              <w:numPr>
                <w:ilvl w:val="0"/>
                <w:numId w:val="138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Архивоведение: Учебное пособие для бакалавров / Тельчаров А.Д. - М.:Дашков и К, 2017. - 184 с.: 60x90 1/16. - (Учебные издания для бакалавров) (Обложка) ISBN 978-5-394-02697-3. — Текст : электронный // ЭБС </w:t>
            </w:r>
            <w:r w:rsidRPr="00420F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Pr="00420F0C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266" w:history="1">
              <w:r w:rsidRPr="00420F0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http://znanium.com/catalog/product/936125</w:t>
              </w:r>
            </w:hyperlink>
          </w:p>
          <w:p w:rsidR="00420F0C" w:rsidRPr="00BB15A2" w:rsidRDefault="00420F0C" w:rsidP="00BB15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15A2" w:rsidRPr="00994F54" w:rsidRDefault="00BB15A2" w:rsidP="00BB15A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B15A2" w:rsidRPr="001F08BC" w:rsidRDefault="001F08BC" w:rsidP="002B578E">
            <w:pPr>
              <w:pStyle w:val="a5"/>
              <w:numPr>
                <w:ilvl w:val="0"/>
                <w:numId w:val="1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08BC">
              <w:rPr>
                <w:rFonts w:ascii="Times New Roman" w:hAnsi="Times New Roman" w:cs="Times New Roman"/>
                <w:sz w:val="24"/>
                <w:szCs w:val="24"/>
              </w:rPr>
              <w:t>Иванова, А. Ю. Русский язык в деловой документации : учебник и практикум для вузов / А. Ю. Иванова. — Москва : Издательство Юрайт, 2019. — 157 с. — (Специалист). — ISBN 978-5-9916-5842-3. — Текст : электронный // ЭБС Юрайт [сайт]. — URL: https://www.biblio-online.ru/bcode/433575 (дата обращения: 13.08.2019).</w:t>
            </w:r>
          </w:p>
          <w:p w:rsidR="001F08BC" w:rsidRPr="001F08BC" w:rsidRDefault="001F08BC" w:rsidP="002B578E">
            <w:pPr>
              <w:pStyle w:val="a5"/>
              <w:numPr>
                <w:ilvl w:val="0"/>
                <w:numId w:val="1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08BC">
              <w:rPr>
                <w:rFonts w:ascii="Times New Roman" w:hAnsi="Times New Roman" w:cs="Times New Roman"/>
                <w:sz w:val="24"/>
                <w:szCs w:val="24"/>
              </w:rPr>
              <w:t>Грозова, О. С. Делопроизводство : учебное пособие для академического бакалавриата / О. С. Грозова. — Москва : Издательство Юрайт, 2019. — 124 с. — (Университеты России). — ISBN 978-5-534-06787-3. — Текст : электронный // ЭБС Юрайт [сайт]. — URL: https://www.biblio-online.ru/bcode/438790 (дата обращения: 13.08.2019).</w:t>
            </w:r>
          </w:p>
          <w:p w:rsidR="001F08BC" w:rsidRPr="001F08BC" w:rsidRDefault="001F08BC" w:rsidP="002B578E">
            <w:pPr>
              <w:pStyle w:val="a5"/>
              <w:numPr>
                <w:ilvl w:val="0"/>
                <w:numId w:val="1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08BC">
              <w:rPr>
                <w:rFonts w:ascii="Times New Roman" w:hAnsi="Times New Roman" w:cs="Times New Roman"/>
                <w:sz w:val="24"/>
                <w:szCs w:val="24"/>
              </w:rPr>
              <w:t>Шувалова, Н. Н. Основы делопроизводства. Язык служебного документа : учебник и практикум для академического бакалавриата / Н. Н. Шувалова, А. Ю. Иванова ; под общей редакцией Н. Н. Шуваловой. — 2-е изд., перераб. и доп. — Москва : Издательство Юрайт, 2019. — 428 с. — (Бакалавр. Академический курс). — ISBN 978-5-534-10848-4. — Текст : электронный // ЭБС Юрайт [сайт]. — URL: https://www.biblio-online.ru/bcode/439062 (дата обращения: 13.08.2019).</w:t>
            </w:r>
          </w:p>
        </w:tc>
      </w:tr>
      <w:tr w:rsidR="000C3649" w:rsidRPr="00994F54" w:rsidTr="00C629A9">
        <w:tc>
          <w:tcPr>
            <w:tcW w:w="4182" w:type="dxa"/>
          </w:tcPr>
          <w:p w:rsidR="000C3649" w:rsidRPr="002B578E" w:rsidRDefault="00C55195" w:rsidP="00715E80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578E">
              <w:rPr>
                <w:rFonts w:ascii="Times New Roman" w:hAnsi="Times New Roman" w:cs="Times New Roman"/>
                <w:b/>
                <w:sz w:val="24"/>
                <w:szCs w:val="24"/>
              </w:rPr>
              <w:t>Бухгалтерская финансовая отчетность</w:t>
            </w:r>
          </w:p>
        </w:tc>
        <w:tc>
          <w:tcPr>
            <w:tcW w:w="10378" w:type="dxa"/>
          </w:tcPr>
          <w:p w:rsidR="00C656AB" w:rsidRPr="00994F54" w:rsidRDefault="00C656AB" w:rsidP="00C656AB">
            <w:pP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="00715E80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D665B1" w:rsidRPr="00665557" w:rsidRDefault="00D665B1" w:rsidP="002B578E">
            <w:pPr>
              <w:pStyle w:val="a5"/>
              <w:numPr>
                <w:ilvl w:val="0"/>
                <w:numId w:val="2"/>
              </w:numPr>
              <w:jc w:val="both"/>
              <w:rPr>
                <w:rStyle w:val="a4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Соколов, Я. В. Бухгалтерская (финансовая) отчетность: учебное пособие/Соколов</w:t>
            </w:r>
            <w:r w:rsidR="00715E8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Я.</w:t>
            </w:r>
            <w:r w:rsidR="00715E80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В., 2-е изд., переработанное и дополненное - М.: Магистр, НИЦ ИНФРА-М, 2015. - 512 с.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sz w:val="24"/>
                <w:szCs w:val="24"/>
              </w:rPr>
              <w:t xml:space="preserve"> </w:t>
            </w:r>
            <w:hyperlink r:id="rId267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http://znanium.com/bookread2.php?book=486160</w:t>
              </w:r>
            </w:hyperlink>
          </w:p>
          <w:p w:rsidR="00FD4EBE" w:rsidRDefault="00665557" w:rsidP="002B578E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557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Бухгалтерская (финансовая) отчетность: Теория и практика составления: Учебное пособие / Погорелова М.Я. - М.: ИЦ РИОР, НИЦ ИНФРА-М, 2016. - 242 с.: 60x90 1/16. - (Высшее образование: Бакалавриат) (Переплёт 7БЦ) ISBN 978-5-369-01521-6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68" w:history="1">
              <w:r w:rsidR="00FD4EBE" w:rsidRPr="004C72D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http://znanium.com/catalog/product/519320</w:t>
              </w:r>
            </w:hyperlink>
          </w:p>
          <w:p w:rsidR="00FD4EBE" w:rsidRDefault="00FD4EBE" w:rsidP="002B578E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4EBE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Бухгалтерская (финансовая) отчетность : учебник / Ю.И. Сигидов, Г.Н. Ясменко, Е.А. Оксанич [и др.] ; под ред. проф. Ю.И. Сигидова. — Москва : ИНФРА-М, 2020. — 340 с. + Доп. материалы [Электронный ресурс]. — (Высшее образование: Бакалавриат). — www.dx.doi.org/10.12737/20852. - Текст : электронный. - URL: </w:t>
            </w:r>
            <w:hyperlink r:id="rId269" w:history="1">
              <w:r w:rsidRPr="004C72D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http://znanium.com/catalog/product/1047157</w:t>
              </w:r>
            </w:hyperlink>
          </w:p>
          <w:p w:rsidR="00FD4EBE" w:rsidRPr="00FD4EBE" w:rsidRDefault="00FD4EBE" w:rsidP="00FD4EB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6AB" w:rsidRPr="00994F54" w:rsidRDefault="00C656AB" w:rsidP="00C656A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="00C75A1F" w:rsidRPr="00994F54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</w:p>
          <w:p w:rsidR="00B874DB" w:rsidRPr="00994F54" w:rsidRDefault="00B874DB" w:rsidP="002B578E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Бухгалтерская (финансовая) отчетность коммерческих предприятий: Учебное пособие / М.В. Беспалов, И.Т. Абдукаримов. - М.: НИЦ ИНФРА-М, 2013. - 192 с.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70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http://znanium.com/catalog.php?bookinfo=395635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665B1" w:rsidRPr="00994F54" w:rsidRDefault="00D665B1" w:rsidP="002B578E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Погорелова, М. Я. Бухгалтерская (финансовая) отчетность: Теория и практика составления: учебное пособие / Погорелова М.Я. - М.: ИЦ РИОР, НИЦ ИНФРА-М, 2016. - 242 с.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sz w:val="24"/>
                <w:szCs w:val="24"/>
              </w:rPr>
              <w:t xml:space="preserve"> </w:t>
            </w:r>
            <w:hyperlink r:id="rId271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http://znanium.com/bookread2.php?book=519320</w:t>
              </w:r>
            </w:hyperlink>
          </w:p>
          <w:p w:rsidR="00C75A1F" w:rsidRPr="00994F54" w:rsidRDefault="00C75A1F" w:rsidP="002B578E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Бухгалтерская (финансовая) отчетность: Учебное пособие / Домбровская Е.Н. - М.:ИЦ РИОР, ИНФРА-М Издательский Дом, 2016. - 96 с.</w:t>
            </w:r>
            <w:r w:rsidR="00B874DB" w:rsidRPr="00994F54">
              <w:rPr>
                <w:sz w:val="24"/>
                <w:szCs w:val="24"/>
              </w:rPr>
              <w:t xml:space="preserve">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Pr="00994F54">
              <w:rPr>
                <w:sz w:val="24"/>
                <w:szCs w:val="24"/>
              </w:rPr>
              <w:t xml:space="preserve"> </w:t>
            </w:r>
            <w:hyperlink r:id="rId272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http://znanium.com/catalog.php?bookinfo=522107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665B1" w:rsidRDefault="00C75A1F" w:rsidP="002B578E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Практикум по анализу бухгалтерской (финансовой) отчетности: Учебное пособие/Панкова</w:t>
            </w:r>
            <w:r w:rsidR="00B874D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С.В., Андреева</w:t>
            </w:r>
            <w:r w:rsidR="00B874D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Т.В., Романова</w:t>
            </w:r>
            <w:r w:rsidR="00B874D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>Т.В. - М.: ИЦ РИОР, НИЦ ИНФРА-М, 2016. - 165 с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r w:rsidR="00B874DB"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4F54">
              <w:rPr>
                <w:sz w:val="24"/>
                <w:szCs w:val="24"/>
              </w:rPr>
              <w:t xml:space="preserve"> </w:t>
            </w:r>
            <w:hyperlink r:id="rId273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http://znanium.com/catalog.php?bookinfo=522362</w:t>
              </w:r>
            </w:hyperlink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65557" w:rsidRPr="00994F54" w:rsidRDefault="00665557" w:rsidP="002B578E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4F54">
              <w:rPr>
                <w:rFonts w:ascii="Times New Roman" w:hAnsi="Times New Roman" w:cs="Times New Roman"/>
                <w:sz w:val="24"/>
                <w:szCs w:val="24"/>
              </w:rPr>
              <w:t xml:space="preserve">Пономарева, Л. В. Бухгалтерская (финансовая) отчетность: учебное пособие / Л.В. Пономарева, Н.Д. Стельмашенко. - М.: Вузовский учебник: НИЦ ИНФРА-М, 2014. - 224 с.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 xml:space="preserve">— Текст : электронный // ЭБС 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Znanium</w:t>
            </w:r>
            <w:r w:rsidR="00FD4EBE" w:rsidRPr="006972E5">
              <w:rPr>
                <w:rFonts w:ascii="Times New Roman" w:hAnsi="Times New Roman" w:cs="Times New Roman"/>
                <w:sz w:val="24"/>
                <w:szCs w:val="24"/>
              </w:rPr>
              <w:t>[сайт]. — URL:</w:t>
            </w:r>
            <w:hyperlink r:id="rId274" w:history="1">
              <w:r w:rsidRPr="00994F54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http://znanium.com/bookread2.php?book=398955</w:t>
              </w:r>
            </w:hyperlink>
          </w:p>
          <w:p w:rsidR="00665557" w:rsidRPr="00994F54" w:rsidRDefault="00665557" w:rsidP="00FD4EBE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08B6" w:rsidRPr="00835C9B" w:rsidRDefault="002108B6" w:rsidP="002E00D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2108B6" w:rsidRPr="00835C9B" w:rsidSect="002E00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0FCD"/>
    <w:multiLevelType w:val="hybridMultilevel"/>
    <w:tmpl w:val="AE882C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6D5D9A"/>
    <w:multiLevelType w:val="hybridMultilevel"/>
    <w:tmpl w:val="427278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A240B8"/>
    <w:multiLevelType w:val="hybridMultilevel"/>
    <w:tmpl w:val="FB1E60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5A61A1"/>
    <w:multiLevelType w:val="hybridMultilevel"/>
    <w:tmpl w:val="778841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3A6B5C"/>
    <w:multiLevelType w:val="hybridMultilevel"/>
    <w:tmpl w:val="8D1A8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39C3817"/>
    <w:multiLevelType w:val="hybridMultilevel"/>
    <w:tmpl w:val="33D005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4A442E1"/>
    <w:multiLevelType w:val="hybridMultilevel"/>
    <w:tmpl w:val="CDD4E6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6B4373"/>
    <w:multiLevelType w:val="hybridMultilevel"/>
    <w:tmpl w:val="9F389F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7E63723"/>
    <w:multiLevelType w:val="hybridMultilevel"/>
    <w:tmpl w:val="46940C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89A1B9C"/>
    <w:multiLevelType w:val="hybridMultilevel"/>
    <w:tmpl w:val="BCCC5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94017B3"/>
    <w:multiLevelType w:val="hybridMultilevel"/>
    <w:tmpl w:val="C9C2B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BEE5DFD"/>
    <w:multiLevelType w:val="hybridMultilevel"/>
    <w:tmpl w:val="F16EBA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C3A3311"/>
    <w:multiLevelType w:val="hybridMultilevel"/>
    <w:tmpl w:val="8EA6EF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C654063"/>
    <w:multiLevelType w:val="hybridMultilevel"/>
    <w:tmpl w:val="99386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CF2477F"/>
    <w:multiLevelType w:val="hybridMultilevel"/>
    <w:tmpl w:val="CBA29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CF255A0"/>
    <w:multiLevelType w:val="hybridMultilevel"/>
    <w:tmpl w:val="323204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D0F3A60"/>
    <w:multiLevelType w:val="hybridMultilevel"/>
    <w:tmpl w:val="52C814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D801451"/>
    <w:multiLevelType w:val="hybridMultilevel"/>
    <w:tmpl w:val="19760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EC708C9"/>
    <w:multiLevelType w:val="hybridMultilevel"/>
    <w:tmpl w:val="50B23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F625184"/>
    <w:multiLevelType w:val="hybridMultilevel"/>
    <w:tmpl w:val="8F5C2C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F8877E4"/>
    <w:multiLevelType w:val="hybridMultilevel"/>
    <w:tmpl w:val="AD0654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FE27875"/>
    <w:multiLevelType w:val="hybridMultilevel"/>
    <w:tmpl w:val="D700D3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1B926C0"/>
    <w:multiLevelType w:val="hybridMultilevel"/>
    <w:tmpl w:val="76D40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2226232"/>
    <w:multiLevelType w:val="hybridMultilevel"/>
    <w:tmpl w:val="AF42F7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27708C2"/>
    <w:multiLevelType w:val="hybridMultilevel"/>
    <w:tmpl w:val="4E0ED7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2B26FB2"/>
    <w:multiLevelType w:val="hybridMultilevel"/>
    <w:tmpl w:val="4B6844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2BA1B79"/>
    <w:multiLevelType w:val="hybridMultilevel"/>
    <w:tmpl w:val="3C7E2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3067152"/>
    <w:multiLevelType w:val="hybridMultilevel"/>
    <w:tmpl w:val="E70C3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30F6C67"/>
    <w:multiLevelType w:val="hybridMultilevel"/>
    <w:tmpl w:val="1A64D4C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137F259D"/>
    <w:multiLevelType w:val="hybridMultilevel"/>
    <w:tmpl w:val="41887A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3B52A34"/>
    <w:multiLevelType w:val="hybridMultilevel"/>
    <w:tmpl w:val="85E88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5C43291"/>
    <w:multiLevelType w:val="hybridMultilevel"/>
    <w:tmpl w:val="62A264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72C362E"/>
    <w:multiLevelType w:val="hybridMultilevel"/>
    <w:tmpl w:val="99B2DC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8E253AA"/>
    <w:multiLevelType w:val="hybridMultilevel"/>
    <w:tmpl w:val="AD0654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9185462"/>
    <w:multiLevelType w:val="hybridMultilevel"/>
    <w:tmpl w:val="F3EE89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9377DF6"/>
    <w:multiLevelType w:val="hybridMultilevel"/>
    <w:tmpl w:val="23DAE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9947EDD"/>
    <w:multiLevelType w:val="hybridMultilevel"/>
    <w:tmpl w:val="5B345B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199D44B5"/>
    <w:multiLevelType w:val="hybridMultilevel"/>
    <w:tmpl w:val="1F3A3538"/>
    <w:lvl w:ilvl="0" w:tplc="0EA8C80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1A95762C"/>
    <w:multiLevelType w:val="hybridMultilevel"/>
    <w:tmpl w:val="7996F3DC"/>
    <w:lvl w:ilvl="0" w:tplc="4F4A2B8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1AEB5185"/>
    <w:multiLevelType w:val="hybridMultilevel"/>
    <w:tmpl w:val="596A9F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1BFB31CD"/>
    <w:multiLevelType w:val="hybridMultilevel"/>
    <w:tmpl w:val="97E0D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1C657E97"/>
    <w:multiLevelType w:val="hybridMultilevel"/>
    <w:tmpl w:val="60F2BA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1D4C1D33"/>
    <w:multiLevelType w:val="hybridMultilevel"/>
    <w:tmpl w:val="CBA29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1E3178B8"/>
    <w:multiLevelType w:val="hybridMultilevel"/>
    <w:tmpl w:val="18E8D0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1EBB21BF"/>
    <w:multiLevelType w:val="hybridMultilevel"/>
    <w:tmpl w:val="A06CD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1EF66D66"/>
    <w:multiLevelType w:val="hybridMultilevel"/>
    <w:tmpl w:val="401E52D6"/>
    <w:lvl w:ilvl="0" w:tplc="2844167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FA52358"/>
    <w:multiLevelType w:val="hybridMultilevel"/>
    <w:tmpl w:val="8D1A8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10B6DE7"/>
    <w:multiLevelType w:val="hybridMultilevel"/>
    <w:tmpl w:val="EAF439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214511DD"/>
    <w:multiLevelType w:val="hybridMultilevel"/>
    <w:tmpl w:val="168A23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2A71F4C"/>
    <w:multiLevelType w:val="hybridMultilevel"/>
    <w:tmpl w:val="D3526F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3DD7D0B"/>
    <w:multiLevelType w:val="hybridMultilevel"/>
    <w:tmpl w:val="D35E3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6067C78"/>
    <w:multiLevelType w:val="hybridMultilevel"/>
    <w:tmpl w:val="B2C83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61F22B0"/>
    <w:multiLevelType w:val="hybridMultilevel"/>
    <w:tmpl w:val="FD8EDE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62F0AED"/>
    <w:multiLevelType w:val="hybridMultilevel"/>
    <w:tmpl w:val="CEC4AF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6A13243"/>
    <w:multiLevelType w:val="hybridMultilevel"/>
    <w:tmpl w:val="03623D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6F258CA"/>
    <w:multiLevelType w:val="hybridMultilevel"/>
    <w:tmpl w:val="F7449B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9345A4B"/>
    <w:multiLevelType w:val="hybridMultilevel"/>
    <w:tmpl w:val="8E78FE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9A31486"/>
    <w:multiLevelType w:val="hybridMultilevel"/>
    <w:tmpl w:val="FC0CF9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A577C85"/>
    <w:multiLevelType w:val="hybridMultilevel"/>
    <w:tmpl w:val="AF363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2A8606EC"/>
    <w:multiLevelType w:val="hybridMultilevel"/>
    <w:tmpl w:val="594E7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2AF65C65"/>
    <w:multiLevelType w:val="hybridMultilevel"/>
    <w:tmpl w:val="6968290E"/>
    <w:lvl w:ilvl="0" w:tplc="7AC4338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2B7306FF"/>
    <w:multiLevelType w:val="hybridMultilevel"/>
    <w:tmpl w:val="27C05C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2C0F7A54"/>
    <w:multiLevelType w:val="hybridMultilevel"/>
    <w:tmpl w:val="8F728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2C55078E"/>
    <w:multiLevelType w:val="hybridMultilevel"/>
    <w:tmpl w:val="E208F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2D1368E5"/>
    <w:multiLevelType w:val="hybridMultilevel"/>
    <w:tmpl w:val="CFEC2D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2D92689F"/>
    <w:multiLevelType w:val="hybridMultilevel"/>
    <w:tmpl w:val="D03E5D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2DAD754D"/>
    <w:multiLevelType w:val="hybridMultilevel"/>
    <w:tmpl w:val="BAD28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2DBA02D6"/>
    <w:multiLevelType w:val="hybridMultilevel"/>
    <w:tmpl w:val="F1A6FF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2E750CB2"/>
    <w:multiLevelType w:val="hybridMultilevel"/>
    <w:tmpl w:val="79402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2EF530EB"/>
    <w:multiLevelType w:val="hybridMultilevel"/>
    <w:tmpl w:val="E4F05C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2EF94A64"/>
    <w:multiLevelType w:val="hybridMultilevel"/>
    <w:tmpl w:val="55E0E6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09F727A"/>
    <w:multiLevelType w:val="hybridMultilevel"/>
    <w:tmpl w:val="050AA8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293643C"/>
    <w:multiLevelType w:val="hybridMultilevel"/>
    <w:tmpl w:val="3C34F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32B51295"/>
    <w:multiLevelType w:val="hybridMultilevel"/>
    <w:tmpl w:val="317CD1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34BE1649"/>
    <w:multiLevelType w:val="hybridMultilevel"/>
    <w:tmpl w:val="C3C85E5E"/>
    <w:lvl w:ilvl="0" w:tplc="BC8A961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35E6036D"/>
    <w:multiLevelType w:val="hybridMultilevel"/>
    <w:tmpl w:val="4AF070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35EF45B5"/>
    <w:multiLevelType w:val="hybridMultilevel"/>
    <w:tmpl w:val="FB1C1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360E695F"/>
    <w:multiLevelType w:val="hybridMultilevel"/>
    <w:tmpl w:val="C3C85E5E"/>
    <w:lvl w:ilvl="0" w:tplc="BC8A961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75B50D2"/>
    <w:multiLevelType w:val="hybridMultilevel"/>
    <w:tmpl w:val="8F5C2C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37A90220"/>
    <w:multiLevelType w:val="hybridMultilevel"/>
    <w:tmpl w:val="7542DCCC"/>
    <w:lvl w:ilvl="0" w:tplc="DE7268E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37CC5925"/>
    <w:multiLevelType w:val="hybridMultilevel"/>
    <w:tmpl w:val="2FEA91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38000F5E"/>
    <w:multiLevelType w:val="hybridMultilevel"/>
    <w:tmpl w:val="913C36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39343C2C"/>
    <w:multiLevelType w:val="hybridMultilevel"/>
    <w:tmpl w:val="8C10EBD0"/>
    <w:lvl w:ilvl="0" w:tplc="2844167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395A617C"/>
    <w:multiLevelType w:val="hybridMultilevel"/>
    <w:tmpl w:val="1624A8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3A737E4D"/>
    <w:multiLevelType w:val="hybridMultilevel"/>
    <w:tmpl w:val="E70C3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3A796E70"/>
    <w:multiLevelType w:val="hybridMultilevel"/>
    <w:tmpl w:val="09A44B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3AA04758"/>
    <w:multiLevelType w:val="hybridMultilevel"/>
    <w:tmpl w:val="91A00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3ABF7CAC"/>
    <w:multiLevelType w:val="hybridMultilevel"/>
    <w:tmpl w:val="3D764C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3B5743D4"/>
    <w:multiLevelType w:val="hybridMultilevel"/>
    <w:tmpl w:val="BEA2F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3C264052"/>
    <w:multiLevelType w:val="hybridMultilevel"/>
    <w:tmpl w:val="88FCBE52"/>
    <w:lvl w:ilvl="0" w:tplc="0EA8C80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3CF075A5"/>
    <w:multiLevelType w:val="hybridMultilevel"/>
    <w:tmpl w:val="E70C3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3D9707A6"/>
    <w:multiLevelType w:val="hybridMultilevel"/>
    <w:tmpl w:val="40903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3E091F2E"/>
    <w:multiLevelType w:val="hybridMultilevel"/>
    <w:tmpl w:val="BD1C8D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3E3C32F4"/>
    <w:multiLevelType w:val="hybridMultilevel"/>
    <w:tmpl w:val="2AF67292"/>
    <w:lvl w:ilvl="0" w:tplc="DE7268E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1256DCC"/>
    <w:multiLevelType w:val="hybridMultilevel"/>
    <w:tmpl w:val="F16EBA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41E233EF"/>
    <w:multiLevelType w:val="hybridMultilevel"/>
    <w:tmpl w:val="083AD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425F094C"/>
    <w:multiLevelType w:val="hybridMultilevel"/>
    <w:tmpl w:val="C10694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42BD13BE"/>
    <w:multiLevelType w:val="hybridMultilevel"/>
    <w:tmpl w:val="447003EA"/>
    <w:lvl w:ilvl="0" w:tplc="DE7268E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437E6E8C"/>
    <w:multiLevelType w:val="hybridMultilevel"/>
    <w:tmpl w:val="FF9474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43972888"/>
    <w:multiLevelType w:val="hybridMultilevel"/>
    <w:tmpl w:val="540818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445D5781"/>
    <w:multiLevelType w:val="hybridMultilevel"/>
    <w:tmpl w:val="FB1E60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453B18A6"/>
    <w:multiLevelType w:val="hybridMultilevel"/>
    <w:tmpl w:val="925098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45465DF0"/>
    <w:multiLevelType w:val="hybridMultilevel"/>
    <w:tmpl w:val="9AC64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45C3051E"/>
    <w:multiLevelType w:val="hybridMultilevel"/>
    <w:tmpl w:val="AE882C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6556436"/>
    <w:multiLevelType w:val="hybridMultilevel"/>
    <w:tmpl w:val="C08A1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470E2645"/>
    <w:multiLevelType w:val="hybridMultilevel"/>
    <w:tmpl w:val="DA2206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47432957"/>
    <w:multiLevelType w:val="hybridMultilevel"/>
    <w:tmpl w:val="FF9474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478321A3"/>
    <w:multiLevelType w:val="hybridMultilevel"/>
    <w:tmpl w:val="19229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485410CF"/>
    <w:multiLevelType w:val="hybridMultilevel"/>
    <w:tmpl w:val="E99ED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48937087"/>
    <w:multiLevelType w:val="hybridMultilevel"/>
    <w:tmpl w:val="5B58B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493F41C3"/>
    <w:multiLevelType w:val="hybridMultilevel"/>
    <w:tmpl w:val="119CE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4B8B5CE9"/>
    <w:multiLevelType w:val="hybridMultilevel"/>
    <w:tmpl w:val="1DA493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4B93143B"/>
    <w:multiLevelType w:val="hybridMultilevel"/>
    <w:tmpl w:val="92BA79D6"/>
    <w:lvl w:ilvl="0" w:tplc="2844167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4C384A13"/>
    <w:multiLevelType w:val="hybridMultilevel"/>
    <w:tmpl w:val="11DEE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4C54760B"/>
    <w:multiLevelType w:val="hybridMultilevel"/>
    <w:tmpl w:val="898AE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4CA22AAD"/>
    <w:multiLevelType w:val="hybridMultilevel"/>
    <w:tmpl w:val="F60CC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4CED54E4"/>
    <w:multiLevelType w:val="hybridMultilevel"/>
    <w:tmpl w:val="E45A0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4CF34500"/>
    <w:multiLevelType w:val="hybridMultilevel"/>
    <w:tmpl w:val="94761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4D980BD3"/>
    <w:multiLevelType w:val="hybridMultilevel"/>
    <w:tmpl w:val="9432A5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4E2518A8"/>
    <w:multiLevelType w:val="hybridMultilevel"/>
    <w:tmpl w:val="4B6844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4FB760A6"/>
    <w:multiLevelType w:val="hybridMultilevel"/>
    <w:tmpl w:val="636CB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506C10F1"/>
    <w:multiLevelType w:val="hybridMultilevel"/>
    <w:tmpl w:val="43E05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51A322E6"/>
    <w:multiLevelType w:val="hybridMultilevel"/>
    <w:tmpl w:val="7FA099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52042FAB"/>
    <w:multiLevelType w:val="hybridMultilevel"/>
    <w:tmpl w:val="DDAED6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53693BD6"/>
    <w:multiLevelType w:val="hybridMultilevel"/>
    <w:tmpl w:val="EF622B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54FB7934"/>
    <w:multiLevelType w:val="hybridMultilevel"/>
    <w:tmpl w:val="185CFF72"/>
    <w:lvl w:ilvl="0" w:tplc="0EA8C80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55D05DEB"/>
    <w:multiLevelType w:val="hybridMultilevel"/>
    <w:tmpl w:val="B09034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567B70DB"/>
    <w:multiLevelType w:val="hybridMultilevel"/>
    <w:tmpl w:val="E70C3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57A87D6C"/>
    <w:multiLevelType w:val="hybridMultilevel"/>
    <w:tmpl w:val="F2AEA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5B2328F4"/>
    <w:multiLevelType w:val="hybridMultilevel"/>
    <w:tmpl w:val="B42C84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B7E3AF3"/>
    <w:multiLevelType w:val="hybridMultilevel"/>
    <w:tmpl w:val="EF622B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5B7F5507"/>
    <w:multiLevelType w:val="hybridMultilevel"/>
    <w:tmpl w:val="4DCCF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5C753BA8"/>
    <w:multiLevelType w:val="hybridMultilevel"/>
    <w:tmpl w:val="8D1A8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5D4E4508"/>
    <w:multiLevelType w:val="hybridMultilevel"/>
    <w:tmpl w:val="FC70E1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5FF21666"/>
    <w:multiLevelType w:val="hybridMultilevel"/>
    <w:tmpl w:val="8D1A8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601306F6"/>
    <w:multiLevelType w:val="hybridMultilevel"/>
    <w:tmpl w:val="8892D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608E0444"/>
    <w:multiLevelType w:val="hybridMultilevel"/>
    <w:tmpl w:val="AF42F7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6151366B"/>
    <w:multiLevelType w:val="hybridMultilevel"/>
    <w:tmpl w:val="DA2206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6164770B"/>
    <w:multiLevelType w:val="hybridMultilevel"/>
    <w:tmpl w:val="745EB9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6256424C"/>
    <w:multiLevelType w:val="hybridMultilevel"/>
    <w:tmpl w:val="1F3A3538"/>
    <w:lvl w:ilvl="0" w:tplc="0EA8C80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627A3E14"/>
    <w:multiLevelType w:val="hybridMultilevel"/>
    <w:tmpl w:val="8C10EBD0"/>
    <w:lvl w:ilvl="0" w:tplc="2844167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000000" w:themeColor="text1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1">
    <w:nsid w:val="66631DFC"/>
    <w:multiLevelType w:val="hybridMultilevel"/>
    <w:tmpl w:val="160060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66966044"/>
    <w:multiLevelType w:val="hybridMultilevel"/>
    <w:tmpl w:val="BFE2E3F4"/>
    <w:lvl w:ilvl="0" w:tplc="0EA8C80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669F2665"/>
    <w:multiLevelType w:val="hybridMultilevel"/>
    <w:tmpl w:val="8D1A8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66AF099B"/>
    <w:multiLevelType w:val="hybridMultilevel"/>
    <w:tmpl w:val="40DC94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670A28D4"/>
    <w:multiLevelType w:val="hybridMultilevel"/>
    <w:tmpl w:val="286ACE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>
    <w:nsid w:val="675A2901"/>
    <w:multiLevelType w:val="hybridMultilevel"/>
    <w:tmpl w:val="CFEC2D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690A69FE"/>
    <w:multiLevelType w:val="hybridMultilevel"/>
    <w:tmpl w:val="427278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69F23BFC"/>
    <w:multiLevelType w:val="hybridMultilevel"/>
    <w:tmpl w:val="6CB8628E"/>
    <w:lvl w:ilvl="0" w:tplc="4330F8B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6AAA51DA"/>
    <w:multiLevelType w:val="hybridMultilevel"/>
    <w:tmpl w:val="BD6C7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>
    <w:nsid w:val="6AAE5AF9"/>
    <w:multiLevelType w:val="hybridMultilevel"/>
    <w:tmpl w:val="E99ED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>
    <w:nsid w:val="6B027CA5"/>
    <w:multiLevelType w:val="hybridMultilevel"/>
    <w:tmpl w:val="4F025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6B915D59"/>
    <w:multiLevelType w:val="hybridMultilevel"/>
    <w:tmpl w:val="2AF67292"/>
    <w:lvl w:ilvl="0" w:tplc="DE7268E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>
    <w:nsid w:val="6BDF1B78"/>
    <w:multiLevelType w:val="hybridMultilevel"/>
    <w:tmpl w:val="E99ED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>
    <w:nsid w:val="6D896AA5"/>
    <w:multiLevelType w:val="hybridMultilevel"/>
    <w:tmpl w:val="14CC22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>
    <w:nsid w:val="6EB97FCF"/>
    <w:multiLevelType w:val="hybridMultilevel"/>
    <w:tmpl w:val="653ADE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F65451E"/>
    <w:multiLevelType w:val="hybridMultilevel"/>
    <w:tmpl w:val="BEFEAA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70386CC8"/>
    <w:multiLevelType w:val="hybridMultilevel"/>
    <w:tmpl w:val="21A403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>
    <w:nsid w:val="70830FEB"/>
    <w:multiLevelType w:val="hybridMultilevel"/>
    <w:tmpl w:val="ABEAA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>
    <w:nsid w:val="725C0C83"/>
    <w:multiLevelType w:val="hybridMultilevel"/>
    <w:tmpl w:val="B09034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>
    <w:nsid w:val="72AF7B86"/>
    <w:multiLevelType w:val="hybridMultilevel"/>
    <w:tmpl w:val="03623D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>
    <w:nsid w:val="737816AC"/>
    <w:multiLevelType w:val="hybridMultilevel"/>
    <w:tmpl w:val="D03E87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>
    <w:nsid w:val="74773FD5"/>
    <w:multiLevelType w:val="hybridMultilevel"/>
    <w:tmpl w:val="653ADE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>
    <w:nsid w:val="75422E51"/>
    <w:multiLevelType w:val="hybridMultilevel"/>
    <w:tmpl w:val="3D3ED3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>
    <w:nsid w:val="76834B75"/>
    <w:multiLevelType w:val="hybridMultilevel"/>
    <w:tmpl w:val="2C0C4D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>
    <w:nsid w:val="76BC5231"/>
    <w:multiLevelType w:val="hybridMultilevel"/>
    <w:tmpl w:val="D03E5D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8CA2994"/>
    <w:multiLevelType w:val="hybridMultilevel"/>
    <w:tmpl w:val="D614354C"/>
    <w:lvl w:ilvl="0" w:tplc="EB547D4E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>
    <w:nsid w:val="78FA673A"/>
    <w:multiLevelType w:val="hybridMultilevel"/>
    <w:tmpl w:val="369A21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>
    <w:nsid w:val="79102349"/>
    <w:multiLevelType w:val="hybridMultilevel"/>
    <w:tmpl w:val="B9DCA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>
    <w:nsid w:val="793406C8"/>
    <w:multiLevelType w:val="hybridMultilevel"/>
    <w:tmpl w:val="083AD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>
    <w:nsid w:val="79881D42"/>
    <w:multiLevelType w:val="hybridMultilevel"/>
    <w:tmpl w:val="6C986E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>
    <w:nsid w:val="7BD267BE"/>
    <w:multiLevelType w:val="hybridMultilevel"/>
    <w:tmpl w:val="4AF4E0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>
    <w:nsid w:val="7C7F6781"/>
    <w:multiLevelType w:val="hybridMultilevel"/>
    <w:tmpl w:val="99386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7CD248F1"/>
    <w:multiLevelType w:val="hybridMultilevel"/>
    <w:tmpl w:val="369A21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>
    <w:nsid w:val="7D514EA8"/>
    <w:multiLevelType w:val="hybridMultilevel"/>
    <w:tmpl w:val="442228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7E78109F"/>
    <w:multiLevelType w:val="hybridMultilevel"/>
    <w:tmpl w:val="9AC64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>
    <w:nsid w:val="7F425F7D"/>
    <w:multiLevelType w:val="hybridMultilevel"/>
    <w:tmpl w:val="06625AB0"/>
    <w:lvl w:ilvl="0" w:tplc="0EA8C80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7FB1092E"/>
    <w:multiLevelType w:val="hybridMultilevel"/>
    <w:tmpl w:val="AD02B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1"/>
  </w:num>
  <w:num w:numId="2">
    <w:abstractNumId w:val="158"/>
  </w:num>
  <w:num w:numId="3">
    <w:abstractNumId w:val="46"/>
  </w:num>
  <w:num w:numId="4">
    <w:abstractNumId w:val="134"/>
  </w:num>
  <w:num w:numId="5">
    <w:abstractNumId w:val="94"/>
  </w:num>
  <w:num w:numId="6">
    <w:abstractNumId w:val="93"/>
  </w:num>
  <w:num w:numId="7">
    <w:abstractNumId w:val="2"/>
  </w:num>
  <w:num w:numId="8">
    <w:abstractNumId w:val="54"/>
  </w:num>
  <w:num w:numId="9">
    <w:abstractNumId w:val="86"/>
  </w:num>
  <w:num w:numId="10">
    <w:abstractNumId w:val="132"/>
  </w:num>
  <w:num w:numId="11">
    <w:abstractNumId w:val="68"/>
  </w:num>
  <w:num w:numId="12">
    <w:abstractNumId w:val="166"/>
  </w:num>
  <w:num w:numId="13">
    <w:abstractNumId w:val="60"/>
  </w:num>
  <w:num w:numId="14">
    <w:abstractNumId w:val="19"/>
  </w:num>
  <w:num w:numId="15">
    <w:abstractNumId w:val="173"/>
  </w:num>
  <w:num w:numId="16">
    <w:abstractNumId w:val="8"/>
  </w:num>
  <w:num w:numId="17">
    <w:abstractNumId w:val="141"/>
  </w:num>
  <w:num w:numId="18">
    <w:abstractNumId w:val="174"/>
  </w:num>
  <w:num w:numId="19">
    <w:abstractNumId w:val="110"/>
  </w:num>
  <w:num w:numId="20">
    <w:abstractNumId w:val="24"/>
  </w:num>
  <w:num w:numId="21">
    <w:abstractNumId w:val="84"/>
  </w:num>
  <w:num w:numId="22">
    <w:abstractNumId w:val="90"/>
  </w:num>
  <w:num w:numId="23">
    <w:abstractNumId w:val="169"/>
  </w:num>
  <w:num w:numId="24">
    <w:abstractNumId w:val="104"/>
  </w:num>
  <w:num w:numId="25">
    <w:abstractNumId w:val="155"/>
  </w:num>
  <w:num w:numId="26">
    <w:abstractNumId w:val="85"/>
  </w:num>
  <w:num w:numId="27">
    <w:abstractNumId w:val="137"/>
  </w:num>
  <w:num w:numId="28">
    <w:abstractNumId w:val="122"/>
  </w:num>
  <w:num w:numId="29">
    <w:abstractNumId w:val="120"/>
  </w:num>
  <w:num w:numId="30">
    <w:abstractNumId w:val="102"/>
  </w:num>
  <w:num w:numId="31">
    <w:abstractNumId w:val="136"/>
  </w:num>
  <w:num w:numId="32">
    <w:abstractNumId w:val="23"/>
  </w:num>
  <w:num w:numId="33">
    <w:abstractNumId w:val="0"/>
  </w:num>
  <w:num w:numId="34">
    <w:abstractNumId w:val="107"/>
  </w:num>
  <w:num w:numId="35">
    <w:abstractNumId w:val="148"/>
  </w:num>
  <w:num w:numId="36">
    <w:abstractNumId w:val="64"/>
  </w:num>
  <w:num w:numId="37">
    <w:abstractNumId w:val="33"/>
  </w:num>
  <w:num w:numId="38">
    <w:abstractNumId w:val="95"/>
  </w:num>
  <w:num w:numId="39">
    <w:abstractNumId w:val="40"/>
  </w:num>
  <w:num w:numId="40">
    <w:abstractNumId w:val="126"/>
  </w:num>
  <w:num w:numId="41">
    <w:abstractNumId w:val="42"/>
  </w:num>
  <w:num w:numId="42">
    <w:abstractNumId w:val="150"/>
  </w:num>
  <w:num w:numId="43">
    <w:abstractNumId w:val="7"/>
  </w:num>
  <w:num w:numId="44">
    <w:abstractNumId w:val="153"/>
  </w:num>
  <w:num w:numId="45">
    <w:abstractNumId w:val="98"/>
  </w:num>
  <w:num w:numId="46">
    <w:abstractNumId w:val="165"/>
  </w:num>
  <w:num w:numId="47">
    <w:abstractNumId w:val="172"/>
  </w:num>
  <w:num w:numId="48">
    <w:abstractNumId w:val="1"/>
  </w:num>
  <w:num w:numId="49">
    <w:abstractNumId w:val="147"/>
  </w:num>
  <w:num w:numId="50">
    <w:abstractNumId w:val="13"/>
  </w:num>
  <w:num w:numId="51">
    <w:abstractNumId w:val="65"/>
  </w:num>
  <w:num w:numId="52">
    <w:abstractNumId w:val="106"/>
  </w:num>
  <w:num w:numId="53">
    <w:abstractNumId w:val="77"/>
  </w:num>
  <w:num w:numId="54">
    <w:abstractNumId w:val="108"/>
  </w:num>
  <w:num w:numId="55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37"/>
  </w:num>
  <w:num w:numId="57">
    <w:abstractNumId w:val="25"/>
  </w:num>
  <w:num w:numId="58">
    <w:abstractNumId w:val="4"/>
  </w:num>
  <w:num w:numId="59">
    <w:abstractNumId w:val="100"/>
  </w:num>
  <w:num w:numId="60">
    <w:abstractNumId w:val="78"/>
  </w:num>
  <w:num w:numId="61">
    <w:abstractNumId w:val="56"/>
  </w:num>
  <w:num w:numId="62">
    <w:abstractNumId w:val="75"/>
  </w:num>
  <w:num w:numId="63">
    <w:abstractNumId w:val="36"/>
  </w:num>
  <w:num w:numId="64">
    <w:abstractNumId w:val="154"/>
  </w:num>
  <w:num w:numId="65">
    <w:abstractNumId w:val="15"/>
  </w:num>
  <w:num w:numId="66">
    <w:abstractNumId w:val="67"/>
  </w:num>
  <w:num w:numId="67">
    <w:abstractNumId w:val="74"/>
  </w:num>
  <w:num w:numId="68">
    <w:abstractNumId w:val="140"/>
  </w:num>
  <w:num w:numId="69">
    <w:abstractNumId w:val="45"/>
  </w:num>
  <w:num w:numId="70">
    <w:abstractNumId w:val="112"/>
  </w:num>
  <w:num w:numId="71">
    <w:abstractNumId w:val="152"/>
  </w:num>
  <w:num w:numId="72">
    <w:abstractNumId w:val="79"/>
  </w:num>
  <w:num w:numId="73">
    <w:abstractNumId w:val="97"/>
  </w:num>
  <w:num w:numId="74">
    <w:abstractNumId w:val="27"/>
  </w:num>
  <w:num w:numId="75">
    <w:abstractNumId w:val="105"/>
  </w:num>
  <w:num w:numId="76">
    <w:abstractNumId w:val="69"/>
  </w:num>
  <w:num w:numId="77">
    <w:abstractNumId w:val="58"/>
  </w:num>
  <w:num w:numId="78">
    <w:abstractNumId w:val="139"/>
  </w:num>
  <w:num w:numId="79">
    <w:abstractNumId w:val="89"/>
  </w:num>
  <w:num w:numId="80">
    <w:abstractNumId w:val="142"/>
  </w:num>
  <w:num w:numId="81">
    <w:abstractNumId w:val="176"/>
  </w:num>
  <w:num w:numId="82">
    <w:abstractNumId w:val="125"/>
  </w:num>
  <w:num w:numId="83">
    <w:abstractNumId w:val="162"/>
  </w:num>
  <w:num w:numId="84">
    <w:abstractNumId w:val="71"/>
  </w:num>
  <w:num w:numId="85">
    <w:abstractNumId w:val="18"/>
  </w:num>
  <w:num w:numId="86">
    <w:abstractNumId w:val="14"/>
  </w:num>
  <w:num w:numId="87">
    <w:abstractNumId w:val="88"/>
  </w:num>
  <w:num w:numId="88">
    <w:abstractNumId w:val="144"/>
  </w:num>
  <w:num w:numId="89">
    <w:abstractNumId w:val="175"/>
  </w:num>
  <w:num w:numId="90">
    <w:abstractNumId w:val="127"/>
  </w:num>
  <w:num w:numId="91">
    <w:abstractNumId w:val="123"/>
  </w:num>
  <w:num w:numId="92">
    <w:abstractNumId w:val="80"/>
  </w:num>
  <w:num w:numId="93">
    <w:abstractNumId w:val="41"/>
  </w:num>
  <w:num w:numId="94">
    <w:abstractNumId w:val="31"/>
  </w:num>
  <w:num w:numId="95">
    <w:abstractNumId w:val="103"/>
  </w:num>
  <w:num w:numId="96">
    <w:abstractNumId w:val="146"/>
  </w:num>
  <w:num w:numId="97">
    <w:abstractNumId w:val="20"/>
  </w:num>
  <w:num w:numId="98">
    <w:abstractNumId w:val="32"/>
  </w:num>
  <w:num w:numId="99">
    <w:abstractNumId w:val="63"/>
  </w:num>
  <w:num w:numId="100">
    <w:abstractNumId w:val="34"/>
  </w:num>
  <w:num w:numId="101">
    <w:abstractNumId w:val="29"/>
  </w:num>
  <w:num w:numId="102">
    <w:abstractNumId w:val="44"/>
  </w:num>
  <w:num w:numId="103">
    <w:abstractNumId w:val="111"/>
  </w:num>
  <w:num w:numId="104">
    <w:abstractNumId w:val="164"/>
  </w:num>
  <w:num w:numId="105">
    <w:abstractNumId w:val="113"/>
  </w:num>
  <w:num w:numId="106">
    <w:abstractNumId w:val="119"/>
  </w:num>
  <w:num w:numId="107">
    <w:abstractNumId w:val="70"/>
  </w:num>
  <w:num w:numId="108">
    <w:abstractNumId w:val="161"/>
  </w:num>
  <w:num w:numId="109">
    <w:abstractNumId w:val="92"/>
  </w:num>
  <w:num w:numId="110">
    <w:abstractNumId w:val="156"/>
  </w:num>
  <w:num w:numId="111">
    <w:abstractNumId w:val="159"/>
  </w:num>
  <w:num w:numId="112">
    <w:abstractNumId w:val="157"/>
  </w:num>
  <w:num w:numId="113">
    <w:abstractNumId w:val="22"/>
  </w:num>
  <w:num w:numId="114">
    <w:abstractNumId w:val="43"/>
  </w:num>
  <w:num w:numId="115">
    <w:abstractNumId w:val="16"/>
  </w:num>
  <w:num w:numId="116">
    <w:abstractNumId w:val="96"/>
  </w:num>
  <w:num w:numId="117">
    <w:abstractNumId w:val="10"/>
  </w:num>
  <w:num w:numId="118">
    <w:abstractNumId w:val="39"/>
  </w:num>
  <w:num w:numId="119">
    <w:abstractNumId w:val="138"/>
  </w:num>
  <w:num w:numId="120">
    <w:abstractNumId w:val="177"/>
  </w:num>
  <w:num w:numId="121">
    <w:abstractNumId w:val="168"/>
  </w:num>
  <w:num w:numId="122">
    <w:abstractNumId w:val="109"/>
  </w:num>
  <w:num w:numId="123">
    <w:abstractNumId w:val="47"/>
  </w:num>
  <w:num w:numId="124">
    <w:abstractNumId w:val="121"/>
  </w:num>
  <w:num w:numId="125">
    <w:abstractNumId w:val="50"/>
  </w:num>
  <w:num w:numId="126">
    <w:abstractNumId w:val="12"/>
  </w:num>
  <w:num w:numId="127">
    <w:abstractNumId w:val="66"/>
  </w:num>
  <w:num w:numId="128">
    <w:abstractNumId w:val="81"/>
  </w:num>
  <w:num w:numId="129">
    <w:abstractNumId w:val="131"/>
  </w:num>
  <w:num w:numId="130">
    <w:abstractNumId w:val="76"/>
  </w:num>
  <w:num w:numId="131">
    <w:abstractNumId w:val="117"/>
  </w:num>
  <w:num w:numId="132">
    <w:abstractNumId w:val="99"/>
  </w:num>
  <w:num w:numId="133">
    <w:abstractNumId w:val="57"/>
  </w:num>
  <w:num w:numId="134">
    <w:abstractNumId w:val="59"/>
  </w:num>
  <w:num w:numId="135">
    <w:abstractNumId w:val="61"/>
  </w:num>
  <w:num w:numId="136">
    <w:abstractNumId w:val="62"/>
  </w:num>
  <w:num w:numId="137">
    <w:abstractNumId w:val="9"/>
  </w:num>
  <w:num w:numId="138">
    <w:abstractNumId w:val="149"/>
  </w:num>
  <w:num w:numId="139">
    <w:abstractNumId w:val="167"/>
  </w:num>
  <w:num w:numId="140">
    <w:abstractNumId w:val="73"/>
  </w:num>
  <w:num w:numId="141">
    <w:abstractNumId w:val="91"/>
  </w:num>
  <w:num w:numId="142">
    <w:abstractNumId w:val="17"/>
  </w:num>
  <w:num w:numId="143">
    <w:abstractNumId w:val="21"/>
  </w:num>
  <w:num w:numId="144">
    <w:abstractNumId w:val="5"/>
  </w:num>
  <w:num w:numId="145">
    <w:abstractNumId w:val="3"/>
  </w:num>
  <w:num w:numId="146">
    <w:abstractNumId w:val="52"/>
  </w:num>
  <w:num w:numId="147">
    <w:abstractNumId w:val="11"/>
  </w:num>
  <w:num w:numId="148">
    <w:abstractNumId w:val="72"/>
  </w:num>
  <w:num w:numId="149">
    <w:abstractNumId w:val="129"/>
  </w:num>
  <w:num w:numId="150">
    <w:abstractNumId w:val="115"/>
  </w:num>
  <w:num w:numId="151">
    <w:abstractNumId w:val="130"/>
  </w:num>
  <w:num w:numId="152">
    <w:abstractNumId w:val="124"/>
  </w:num>
  <w:num w:numId="153">
    <w:abstractNumId w:val="128"/>
  </w:num>
  <w:num w:numId="154">
    <w:abstractNumId w:val="116"/>
  </w:num>
  <w:num w:numId="155">
    <w:abstractNumId w:val="83"/>
  </w:num>
  <w:num w:numId="156">
    <w:abstractNumId w:val="48"/>
  </w:num>
  <w:num w:numId="157">
    <w:abstractNumId w:val="28"/>
  </w:num>
  <w:num w:numId="158">
    <w:abstractNumId w:val="171"/>
  </w:num>
  <w:num w:numId="159">
    <w:abstractNumId w:val="143"/>
  </w:num>
  <w:num w:numId="160">
    <w:abstractNumId w:val="160"/>
  </w:num>
  <w:num w:numId="161">
    <w:abstractNumId w:val="38"/>
  </w:num>
  <w:num w:numId="162">
    <w:abstractNumId w:val="6"/>
  </w:num>
  <w:num w:numId="163">
    <w:abstractNumId w:val="135"/>
  </w:num>
  <w:num w:numId="164">
    <w:abstractNumId w:val="49"/>
  </w:num>
  <w:num w:numId="165">
    <w:abstractNumId w:val="101"/>
  </w:num>
  <w:num w:numId="166">
    <w:abstractNumId w:val="51"/>
  </w:num>
  <w:num w:numId="167">
    <w:abstractNumId w:val="53"/>
  </w:num>
  <w:num w:numId="168">
    <w:abstractNumId w:val="26"/>
  </w:num>
  <w:num w:numId="169">
    <w:abstractNumId w:val="133"/>
  </w:num>
  <w:num w:numId="170">
    <w:abstractNumId w:val="145"/>
  </w:num>
  <w:num w:numId="171">
    <w:abstractNumId w:val="55"/>
  </w:num>
  <w:num w:numId="172">
    <w:abstractNumId w:val="163"/>
  </w:num>
  <w:num w:numId="173">
    <w:abstractNumId w:val="114"/>
  </w:num>
  <w:num w:numId="174">
    <w:abstractNumId w:val="87"/>
  </w:num>
  <w:num w:numId="175">
    <w:abstractNumId w:val="118"/>
  </w:num>
  <w:num w:numId="176">
    <w:abstractNumId w:val="35"/>
  </w:num>
  <w:num w:numId="177">
    <w:abstractNumId w:val="30"/>
  </w:num>
  <w:num w:numId="178">
    <w:abstractNumId w:val="170"/>
  </w:num>
  <w:numIdMacAtCleanup w:val="17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D42"/>
    <w:rsid w:val="0000376C"/>
    <w:rsid w:val="0000591A"/>
    <w:rsid w:val="00007490"/>
    <w:rsid w:val="00017E52"/>
    <w:rsid w:val="00021304"/>
    <w:rsid w:val="00024780"/>
    <w:rsid w:val="000262CB"/>
    <w:rsid w:val="000319A7"/>
    <w:rsid w:val="00032D66"/>
    <w:rsid w:val="000357BA"/>
    <w:rsid w:val="0003597C"/>
    <w:rsid w:val="00035A5D"/>
    <w:rsid w:val="00043A11"/>
    <w:rsid w:val="00043FED"/>
    <w:rsid w:val="000449F4"/>
    <w:rsid w:val="000451AC"/>
    <w:rsid w:val="000460C8"/>
    <w:rsid w:val="0005035A"/>
    <w:rsid w:val="00051942"/>
    <w:rsid w:val="00056AF0"/>
    <w:rsid w:val="00060245"/>
    <w:rsid w:val="00060EA9"/>
    <w:rsid w:val="00061D78"/>
    <w:rsid w:val="00063010"/>
    <w:rsid w:val="00066DBB"/>
    <w:rsid w:val="00075174"/>
    <w:rsid w:val="00080DEC"/>
    <w:rsid w:val="000A0D96"/>
    <w:rsid w:val="000A0D9C"/>
    <w:rsid w:val="000A2631"/>
    <w:rsid w:val="000A6D3E"/>
    <w:rsid w:val="000B17D5"/>
    <w:rsid w:val="000C01BA"/>
    <w:rsid w:val="000C2723"/>
    <w:rsid w:val="000C2AA1"/>
    <w:rsid w:val="000C3649"/>
    <w:rsid w:val="000C4F01"/>
    <w:rsid w:val="000C63C8"/>
    <w:rsid w:val="000C63D1"/>
    <w:rsid w:val="000C798A"/>
    <w:rsid w:val="000D1C97"/>
    <w:rsid w:val="000D5543"/>
    <w:rsid w:val="000E32C6"/>
    <w:rsid w:val="000E5563"/>
    <w:rsid w:val="000E5704"/>
    <w:rsid w:val="000F2902"/>
    <w:rsid w:val="000F5B94"/>
    <w:rsid w:val="000F7FA7"/>
    <w:rsid w:val="00100345"/>
    <w:rsid w:val="0010182C"/>
    <w:rsid w:val="00102492"/>
    <w:rsid w:val="00105C48"/>
    <w:rsid w:val="00106067"/>
    <w:rsid w:val="00106EB6"/>
    <w:rsid w:val="001109A8"/>
    <w:rsid w:val="00114016"/>
    <w:rsid w:val="00114A67"/>
    <w:rsid w:val="001252FB"/>
    <w:rsid w:val="00127DA5"/>
    <w:rsid w:val="001530CC"/>
    <w:rsid w:val="0015591C"/>
    <w:rsid w:val="001579AB"/>
    <w:rsid w:val="0016018F"/>
    <w:rsid w:val="0016298F"/>
    <w:rsid w:val="00165052"/>
    <w:rsid w:val="00165E64"/>
    <w:rsid w:val="00170FF8"/>
    <w:rsid w:val="00177DA4"/>
    <w:rsid w:val="001828FB"/>
    <w:rsid w:val="0018571D"/>
    <w:rsid w:val="001878F2"/>
    <w:rsid w:val="0019518D"/>
    <w:rsid w:val="001B0766"/>
    <w:rsid w:val="001B4123"/>
    <w:rsid w:val="001C5A86"/>
    <w:rsid w:val="001D077D"/>
    <w:rsid w:val="001D0EF1"/>
    <w:rsid w:val="001D2BF4"/>
    <w:rsid w:val="001E1640"/>
    <w:rsid w:val="001E1D42"/>
    <w:rsid w:val="001E2C2D"/>
    <w:rsid w:val="001F08BC"/>
    <w:rsid w:val="001F2FC6"/>
    <w:rsid w:val="001F6D0C"/>
    <w:rsid w:val="001F6DD2"/>
    <w:rsid w:val="002108B6"/>
    <w:rsid w:val="00211245"/>
    <w:rsid w:val="002117E6"/>
    <w:rsid w:val="00211A66"/>
    <w:rsid w:val="00216F5D"/>
    <w:rsid w:val="0021744C"/>
    <w:rsid w:val="00217DB6"/>
    <w:rsid w:val="00221180"/>
    <w:rsid w:val="00221938"/>
    <w:rsid w:val="00226222"/>
    <w:rsid w:val="0022723B"/>
    <w:rsid w:val="002379F2"/>
    <w:rsid w:val="002411DB"/>
    <w:rsid w:val="002414FC"/>
    <w:rsid w:val="00246F36"/>
    <w:rsid w:val="002536B0"/>
    <w:rsid w:val="00255DF9"/>
    <w:rsid w:val="00263F22"/>
    <w:rsid w:val="00264682"/>
    <w:rsid w:val="00270255"/>
    <w:rsid w:val="00270A4F"/>
    <w:rsid w:val="0027164B"/>
    <w:rsid w:val="002769EE"/>
    <w:rsid w:val="00277C82"/>
    <w:rsid w:val="00284022"/>
    <w:rsid w:val="0028614B"/>
    <w:rsid w:val="00287597"/>
    <w:rsid w:val="00287BD4"/>
    <w:rsid w:val="00296809"/>
    <w:rsid w:val="00296CE0"/>
    <w:rsid w:val="002A6341"/>
    <w:rsid w:val="002A7EE6"/>
    <w:rsid w:val="002B1226"/>
    <w:rsid w:val="002B33DF"/>
    <w:rsid w:val="002B570C"/>
    <w:rsid w:val="002B578E"/>
    <w:rsid w:val="002B62D5"/>
    <w:rsid w:val="002B7DBB"/>
    <w:rsid w:val="002C1DFE"/>
    <w:rsid w:val="002D0801"/>
    <w:rsid w:val="002D123B"/>
    <w:rsid w:val="002D5228"/>
    <w:rsid w:val="002D74F7"/>
    <w:rsid w:val="002D7608"/>
    <w:rsid w:val="002E00D5"/>
    <w:rsid w:val="002E49A4"/>
    <w:rsid w:val="002F25DE"/>
    <w:rsid w:val="002F4A1C"/>
    <w:rsid w:val="00302BCE"/>
    <w:rsid w:val="0031102F"/>
    <w:rsid w:val="003227ED"/>
    <w:rsid w:val="00325047"/>
    <w:rsid w:val="003301D4"/>
    <w:rsid w:val="00334F98"/>
    <w:rsid w:val="00335149"/>
    <w:rsid w:val="00335932"/>
    <w:rsid w:val="003364E3"/>
    <w:rsid w:val="00342CD7"/>
    <w:rsid w:val="00357666"/>
    <w:rsid w:val="0035774D"/>
    <w:rsid w:val="00357F96"/>
    <w:rsid w:val="00360EFF"/>
    <w:rsid w:val="0036239A"/>
    <w:rsid w:val="00365E2F"/>
    <w:rsid w:val="00366F2D"/>
    <w:rsid w:val="00391653"/>
    <w:rsid w:val="0039178B"/>
    <w:rsid w:val="003973F3"/>
    <w:rsid w:val="00397506"/>
    <w:rsid w:val="003A0045"/>
    <w:rsid w:val="003A25E1"/>
    <w:rsid w:val="003A38EE"/>
    <w:rsid w:val="003A3F15"/>
    <w:rsid w:val="003B3C15"/>
    <w:rsid w:val="003B520E"/>
    <w:rsid w:val="003C2529"/>
    <w:rsid w:val="003C5A74"/>
    <w:rsid w:val="003C7E5D"/>
    <w:rsid w:val="003D4CF3"/>
    <w:rsid w:val="003D5F75"/>
    <w:rsid w:val="003D6F5E"/>
    <w:rsid w:val="003D7CD5"/>
    <w:rsid w:val="003E54FC"/>
    <w:rsid w:val="003E7999"/>
    <w:rsid w:val="003F0F27"/>
    <w:rsid w:val="003F5290"/>
    <w:rsid w:val="003F5817"/>
    <w:rsid w:val="003F737D"/>
    <w:rsid w:val="0041067A"/>
    <w:rsid w:val="00410690"/>
    <w:rsid w:val="004132CB"/>
    <w:rsid w:val="0041743F"/>
    <w:rsid w:val="00420F0C"/>
    <w:rsid w:val="004213DC"/>
    <w:rsid w:val="00422EE7"/>
    <w:rsid w:val="00423CB8"/>
    <w:rsid w:val="00424E6D"/>
    <w:rsid w:val="0042654D"/>
    <w:rsid w:val="00432877"/>
    <w:rsid w:val="0043425D"/>
    <w:rsid w:val="004350D6"/>
    <w:rsid w:val="004379E6"/>
    <w:rsid w:val="0044058E"/>
    <w:rsid w:val="00441A3F"/>
    <w:rsid w:val="0044722A"/>
    <w:rsid w:val="0044744C"/>
    <w:rsid w:val="0045563D"/>
    <w:rsid w:val="004572D4"/>
    <w:rsid w:val="00463DA2"/>
    <w:rsid w:val="00472C76"/>
    <w:rsid w:val="0047315C"/>
    <w:rsid w:val="00475B08"/>
    <w:rsid w:val="0047760C"/>
    <w:rsid w:val="00480771"/>
    <w:rsid w:val="004879FA"/>
    <w:rsid w:val="004A380C"/>
    <w:rsid w:val="004B17D9"/>
    <w:rsid w:val="004B3FF0"/>
    <w:rsid w:val="004B57C8"/>
    <w:rsid w:val="004B680F"/>
    <w:rsid w:val="004C3966"/>
    <w:rsid w:val="004D3438"/>
    <w:rsid w:val="004D6FAA"/>
    <w:rsid w:val="004E1BCD"/>
    <w:rsid w:val="004E2176"/>
    <w:rsid w:val="004E7753"/>
    <w:rsid w:val="004F0FCF"/>
    <w:rsid w:val="004F76FD"/>
    <w:rsid w:val="005059E0"/>
    <w:rsid w:val="00507C08"/>
    <w:rsid w:val="00513A8A"/>
    <w:rsid w:val="00517375"/>
    <w:rsid w:val="00521B39"/>
    <w:rsid w:val="0052287E"/>
    <w:rsid w:val="005234BB"/>
    <w:rsid w:val="00532F2B"/>
    <w:rsid w:val="00534C17"/>
    <w:rsid w:val="005358E1"/>
    <w:rsid w:val="00536166"/>
    <w:rsid w:val="00537F9F"/>
    <w:rsid w:val="00541DB9"/>
    <w:rsid w:val="005452DF"/>
    <w:rsid w:val="00560788"/>
    <w:rsid w:val="00562E2F"/>
    <w:rsid w:val="00563FAC"/>
    <w:rsid w:val="005674FD"/>
    <w:rsid w:val="005676A1"/>
    <w:rsid w:val="00567883"/>
    <w:rsid w:val="00572673"/>
    <w:rsid w:val="00575298"/>
    <w:rsid w:val="00575E51"/>
    <w:rsid w:val="00576A91"/>
    <w:rsid w:val="00585AB9"/>
    <w:rsid w:val="00585F81"/>
    <w:rsid w:val="00592EB2"/>
    <w:rsid w:val="00592FFF"/>
    <w:rsid w:val="00596075"/>
    <w:rsid w:val="005A0DF7"/>
    <w:rsid w:val="005B2027"/>
    <w:rsid w:val="005B3F8C"/>
    <w:rsid w:val="005D27FB"/>
    <w:rsid w:val="005E0130"/>
    <w:rsid w:val="005E5657"/>
    <w:rsid w:val="005E7FF1"/>
    <w:rsid w:val="005F0207"/>
    <w:rsid w:val="005F2A2C"/>
    <w:rsid w:val="005F2E52"/>
    <w:rsid w:val="005F39E6"/>
    <w:rsid w:val="005F6C19"/>
    <w:rsid w:val="00600DF8"/>
    <w:rsid w:val="006013C6"/>
    <w:rsid w:val="00602B3C"/>
    <w:rsid w:val="0061442B"/>
    <w:rsid w:val="006245DD"/>
    <w:rsid w:val="00632175"/>
    <w:rsid w:val="00633C71"/>
    <w:rsid w:val="00634731"/>
    <w:rsid w:val="006368E0"/>
    <w:rsid w:val="00637FC2"/>
    <w:rsid w:val="00644E4C"/>
    <w:rsid w:val="00651334"/>
    <w:rsid w:val="0066500A"/>
    <w:rsid w:val="00665557"/>
    <w:rsid w:val="00672DB3"/>
    <w:rsid w:val="00683FE6"/>
    <w:rsid w:val="00693197"/>
    <w:rsid w:val="0069617A"/>
    <w:rsid w:val="006972E5"/>
    <w:rsid w:val="006A24E5"/>
    <w:rsid w:val="006A35A0"/>
    <w:rsid w:val="006B1846"/>
    <w:rsid w:val="006B32B9"/>
    <w:rsid w:val="006B474F"/>
    <w:rsid w:val="006C540E"/>
    <w:rsid w:val="006C5DFE"/>
    <w:rsid w:val="006D03A7"/>
    <w:rsid w:val="006D240E"/>
    <w:rsid w:val="006E72D3"/>
    <w:rsid w:val="00710409"/>
    <w:rsid w:val="00715B32"/>
    <w:rsid w:val="00715E80"/>
    <w:rsid w:val="00735490"/>
    <w:rsid w:val="00736B1C"/>
    <w:rsid w:val="00742F33"/>
    <w:rsid w:val="00745E41"/>
    <w:rsid w:val="00751702"/>
    <w:rsid w:val="00764A90"/>
    <w:rsid w:val="00766382"/>
    <w:rsid w:val="00766560"/>
    <w:rsid w:val="00772C23"/>
    <w:rsid w:val="0078002C"/>
    <w:rsid w:val="007829C3"/>
    <w:rsid w:val="00784B5C"/>
    <w:rsid w:val="00785A71"/>
    <w:rsid w:val="00786632"/>
    <w:rsid w:val="00786A80"/>
    <w:rsid w:val="0079448F"/>
    <w:rsid w:val="007A2D06"/>
    <w:rsid w:val="007B302D"/>
    <w:rsid w:val="007B4725"/>
    <w:rsid w:val="007B7E03"/>
    <w:rsid w:val="007C1C03"/>
    <w:rsid w:val="007C2206"/>
    <w:rsid w:val="007C31C0"/>
    <w:rsid w:val="007C35BD"/>
    <w:rsid w:val="007C3668"/>
    <w:rsid w:val="007C6BA1"/>
    <w:rsid w:val="007D019E"/>
    <w:rsid w:val="007D251A"/>
    <w:rsid w:val="007D38D4"/>
    <w:rsid w:val="007D45A6"/>
    <w:rsid w:val="007D5F8F"/>
    <w:rsid w:val="007E2D96"/>
    <w:rsid w:val="007E6C03"/>
    <w:rsid w:val="007F3F44"/>
    <w:rsid w:val="007F5CD3"/>
    <w:rsid w:val="007F5DB3"/>
    <w:rsid w:val="0080074B"/>
    <w:rsid w:val="00801CBD"/>
    <w:rsid w:val="00806919"/>
    <w:rsid w:val="00811314"/>
    <w:rsid w:val="0081393B"/>
    <w:rsid w:val="00817ACC"/>
    <w:rsid w:val="0082368C"/>
    <w:rsid w:val="00824808"/>
    <w:rsid w:val="00830F30"/>
    <w:rsid w:val="00833811"/>
    <w:rsid w:val="00833DC8"/>
    <w:rsid w:val="00835C9B"/>
    <w:rsid w:val="0083661E"/>
    <w:rsid w:val="00837029"/>
    <w:rsid w:val="00842140"/>
    <w:rsid w:val="00844541"/>
    <w:rsid w:val="00844815"/>
    <w:rsid w:val="00851885"/>
    <w:rsid w:val="00852BD3"/>
    <w:rsid w:val="0085585E"/>
    <w:rsid w:val="008630D5"/>
    <w:rsid w:val="00863949"/>
    <w:rsid w:val="0086721A"/>
    <w:rsid w:val="00873662"/>
    <w:rsid w:val="0088279F"/>
    <w:rsid w:val="00883C52"/>
    <w:rsid w:val="008840BA"/>
    <w:rsid w:val="00884AF0"/>
    <w:rsid w:val="00892A57"/>
    <w:rsid w:val="008A0274"/>
    <w:rsid w:val="008A5DB1"/>
    <w:rsid w:val="008A623B"/>
    <w:rsid w:val="008B4B5E"/>
    <w:rsid w:val="008B595F"/>
    <w:rsid w:val="008B675F"/>
    <w:rsid w:val="008B7295"/>
    <w:rsid w:val="008C0257"/>
    <w:rsid w:val="008C5A6E"/>
    <w:rsid w:val="008C7F28"/>
    <w:rsid w:val="008D582D"/>
    <w:rsid w:val="008E3175"/>
    <w:rsid w:val="008E4513"/>
    <w:rsid w:val="008E5F96"/>
    <w:rsid w:val="008F0E79"/>
    <w:rsid w:val="008F508A"/>
    <w:rsid w:val="00900AA5"/>
    <w:rsid w:val="00913CFA"/>
    <w:rsid w:val="00913FCD"/>
    <w:rsid w:val="009347AC"/>
    <w:rsid w:val="00942AEB"/>
    <w:rsid w:val="00946216"/>
    <w:rsid w:val="0095135D"/>
    <w:rsid w:val="009577D6"/>
    <w:rsid w:val="009637C2"/>
    <w:rsid w:val="00970D09"/>
    <w:rsid w:val="00972A33"/>
    <w:rsid w:val="00973124"/>
    <w:rsid w:val="00977474"/>
    <w:rsid w:val="0098262B"/>
    <w:rsid w:val="009832A3"/>
    <w:rsid w:val="00983FA1"/>
    <w:rsid w:val="009911F1"/>
    <w:rsid w:val="0099304D"/>
    <w:rsid w:val="00994F54"/>
    <w:rsid w:val="009A3C2B"/>
    <w:rsid w:val="009B3A88"/>
    <w:rsid w:val="009B434E"/>
    <w:rsid w:val="009B7AE9"/>
    <w:rsid w:val="009C07BF"/>
    <w:rsid w:val="009C1E6A"/>
    <w:rsid w:val="009D2859"/>
    <w:rsid w:val="009D2E4E"/>
    <w:rsid w:val="009E0C6A"/>
    <w:rsid w:val="009E35B7"/>
    <w:rsid w:val="009F1C9A"/>
    <w:rsid w:val="009F1E16"/>
    <w:rsid w:val="009F702F"/>
    <w:rsid w:val="00A02C90"/>
    <w:rsid w:val="00A25F7F"/>
    <w:rsid w:val="00A30457"/>
    <w:rsid w:val="00A3764F"/>
    <w:rsid w:val="00A418CF"/>
    <w:rsid w:val="00A429D5"/>
    <w:rsid w:val="00A44735"/>
    <w:rsid w:val="00A45104"/>
    <w:rsid w:val="00A50B57"/>
    <w:rsid w:val="00A531B4"/>
    <w:rsid w:val="00A6257F"/>
    <w:rsid w:val="00A64C57"/>
    <w:rsid w:val="00A707FF"/>
    <w:rsid w:val="00A75571"/>
    <w:rsid w:val="00A862CD"/>
    <w:rsid w:val="00A90688"/>
    <w:rsid w:val="00A91958"/>
    <w:rsid w:val="00A964AF"/>
    <w:rsid w:val="00AA6FC5"/>
    <w:rsid w:val="00AB0866"/>
    <w:rsid w:val="00AB0C95"/>
    <w:rsid w:val="00AB133B"/>
    <w:rsid w:val="00AB1C10"/>
    <w:rsid w:val="00AB6943"/>
    <w:rsid w:val="00AD00EC"/>
    <w:rsid w:val="00AD0DC9"/>
    <w:rsid w:val="00AE6039"/>
    <w:rsid w:val="00AE7499"/>
    <w:rsid w:val="00AF01EF"/>
    <w:rsid w:val="00AF1314"/>
    <w:rsid w:val="00AF235F"/>
    <w:rsid w:val="00AF298D"/>
    <w:rsid w:val="00AF3BCE"/>
    <w:rsid w:val="00AF62D9"/>
    <w:rsid w:val="00B00BFA"/>
    <w:rsid w:val="00B01AAA"/>
    <w:rsid w:val="00B03A5E"/>
    <w:rsid w:val="00B05A5A"/>
    <w:rsid w:val="00B05EAC"/>
    <w:rsid w:val="00B163F0"/>
    <w:rsid w:val="00B16501"/>
    <w:rsid w:val="00B2123F"/>
    <w:rsid w:val="00B214C2"/>
    <w:rsid w:val="00B25372"/>
    <w:rsid w:val="00B355AE"/>
    <w:rsid w:val="00B42665"/>
    <w:rsid w:val="00B43FFC"/>
    <w:rsid w:val="00B44370"/>
    <w:rsid w:val="00B45AD8"/>
    <w:rsid w:val="00B463A4"/>
    <w:rsid w:val="00B50022"/>
    <w:rsid w:val="00B5301D"/>
    <w:rsid w:val="00B54D63"/>
    <w:rsid w:val="00B61253"/>
    <w:rsid w:val="00B6713B"/>
    <w:rsid w:val="00B71EBE"/>
    <w:rsid w:val="00B72653"/>
    <w:rsid w:val="00B735F2"/>
    <w:rsid w:val="00B73A7C"/>
    <w:rsid w:val="00B75BC4"/>
    <w:rsid w:val="00B819B1"/>
    <w:rsid w:val="00B8438C"/>
    <w:rsid w:val="00B8551F"/>
    <w:rsid w:val="00B874DB"/>
    <w:rsid w:val="00B92E08"/>
    <w:rsid w:val="00B95104"/>
    <w:rsid w:val="00B95D6D"/>
    <w:rsid w:val="00BA2225"/>
    <w:rsid w:val="00BA4EF0"/>
    <w:rsid w:val="00BA7285"/>
    <w:rsid w:val="00BB15A2"/>
    <w:rsid w:val="00BC3A37"/>
    <w:rsid w:val="00BC3A7F"/>
    <w:rsid w:val="00BC601C"/>
    <w:rsid w:val="00BC6570"/>
    <w:rsid w:val="00BD1D92"/>
    <w:rsid w:val="00BD1F64"/>
    <w:rsid w:val="00BD2608"/>
    <w:rsid w:val="00BD2EFE"/>
    <w:rsid w:val="00BD7D5F"/>
    <w:rsid w:val="00BD7FF2"/>
    <w:rsid w:val="00BE75F6"/>
    <w:rsid w:val="00BF7DDA"/>
    <w:rsid w:val="00C0122F"/>
    <w:rsid w:val="00C05CAE"/>
    <w:rsid w:val="00C1205B"/>
    <w:rsid w:val="00C24581"/>
    <w:rsid w:val="00C276B8"/>
    <w:rsid w:val="00C34294"/>
    <w:rsid w:val="00C4153E"/>
    <w:rsid w:val="00C44175"/>
    <w:rsid w:val="00C52F54"/>
    <w:rsid w:val="00C5311D"/>
    <w:rsid w:val="00C54514"/>
    <w:rsid w:val="00C55195"/>
    <w:rsid w:val="00C556BF"/>
    <w:rsid w:val="00C57CAE"/>
    <w:rsid w:val="00C60145"/>
    <w:rsid w:val="00C6142C"/>
    <w:rsid w:val="00C629A9"/>
    <w:rsid w:val="00C64662"/>
    <w:rsid w:val="00C656AB"/>
    <w:rsid w:val="00C67315"/>
    <w:rsid w:val="00C75967"/>
    <w:rsid w:val="00C75A1F"/>
    <w:rsid w:val="00C7654F"/>
    <w:rsid w:val="00C83826"/>
    <w:rsid w:val="00C83A88"/>
    <w:rsid w:val="00C90D00"/>
    <w:rsid w:val="00C92570"/>
    <w:rsid w:val="00C928BA"/>
    <w:rsid w:val="00C92B6C"/>
    <w:rsid w:val="00C94192"/>
    <w:rsid w:val="00C94346"/>
    <w:rsid w:val="00C94759"/>
    <w:rsid w:val="00CB0A2D"/>
    <w:rsid w:val="00CC0A98"/>
    <w:rsid w:val="00CC3DA3"/>
    <w:rsid w:val="00CC4A37"/>
    <w:rsid w:val="00CE69A7"/>
    <w:rsid w:val="00CE74CB"/>
    <w:rsid w:val="00CE78D6"/>
    <w:rsid w:val="00CF0795"/>
    <w:rsid w:val="00CF15AA"/>
    <w:rsid w:val="00CF1B5E"/>
    <w:rsid w:val="00CF21F2"/>
    <w:rsid w:val="00CF3B4E"/>
    <w:rsid w:val="00CF45F4"/>
    <w:rsid w:val="00D13FD0"/>
    <w:rsid w:val="00D1413F"/>
    <w:rsid w:val="00D1469C"/>
    <w:rsid w:val="00D2206E"/>
    <w:rsid w:val="00D22C40"/>
    <w:rsid w:val="00D30D26"/>
    <w:rsid w:val="00D435EE"/>
    <w:rsid w:val="00D45131"/>
    <w:rsid w:val="00D55459"/>
    <w:rsid w:val="00D665B1"/>
    <w:rsid w:val="00D66DF4"/>
    <w:rsid w:val="00D70E83"/>
    <w:rsid w:val="00D72BD7"/>
    <w:rsid w:val="00D73910"/>
    <w:rsid w:val="00D848AF"/>
    <w:rsid w:val="00D85456"/>
    <w:rsid w:val="00D912A9"/>
    <w:rsid w:val="00D914A5"/>
    <w:rsid w:val="00D92E78"/>
    <w:rsid w:val="00D93073"/>
    <w:rsid w:val="00D94906"/>
    <w:rsid w:val="00D959EA"/>
    <w:rsid w:val="00DA5AE8"/>
    <w:rsid w:val="00DC07FC"/>
    <w:rsid w:val="00DC09DB"/>
    <w:rsid w:val="00DC0BEA"/>
    <w:rsid w:val="00DC0DA4"/>
    <w:rsid w:val="00DC0E90"/>
    <w:rsid w:val="00DC10F9"/>
    <w:rsid w:val="00DC1D63"/>
    <w:rsid w:val="00DC21C2"/>
    <w:rsid w:val="00DC2223"/>
    <w:rsid w:val="00DC365C"/>
    <w:rsid w:val="00DC453E"/>
    <w:rsid w:val="00DD11CF"/>
    <w:rsid w:val="00DD29A3"/>
    <w:rsid w:val="00DD564E"/>
    <w:rsid w:val="00DD7B48"/>
    <w:rsid w:val="00DE20BD"/>
    <w:rsid w:val="00DE46B0"/>
    <w:rsid w:val="00DE66C4"/>
    <w:rsid w:val="00DF3642"/>
    <w:rsid w:val="00DF5255"/>
    <w:rsid w:val="00E01713"/>
    <w:rsid w:val="00E05392"/>
    <w:rsid w:val="00E12982"/>
    <w:rsid w:val="00E17167"/>
    <w:rsid w:val="00E2273A"/>
    <w:rsid w:val="00E231EE"/>
    <w:rsid w:val="00E24AA6"/>
    <w:rsid w:val="00E3659E"/>
    <w:rsid w:val="00E374B2"/>
    <w:rsid w:val="00E41B0F"/>
    <w:rsid w:val="00E45C1E"/>
    <w:rsid w:val="00E510A1"/>
    <w:rsid w:val="00E5601D"/>
    <w:rsid w:val="00E61115"/>
    <w:rsid w:val="00E6126D"/>
    <w:rsid w:val="00E76706"/>
    <w:rsid w:val="00E810D5"/>
    <w:rsid w:val="00E829DD"/>
    <w:rsid w:val="00E82F20"/>
    <w:rsid w:val="00E8612F"/>
    <w:rsid w:val="00E95571"/>
    <w:rsid w:val="00E95D5B"/>
    <w:rsid w:val="00EA5C63"/>
    <w:rsid w:val="00EA65D0"/>
    <w:rsid w:val="00EB0F41"/>
    <w:rsid w:val="00EB2F5A"/>
    <w:rsid w:val="00EB5401"/>
    <w:rsid w:val="00EB60C9"/>
    <w:rsid w:val="00EC79BC"/>
    <w:rsid w:val="00ED32D5"/>
    <w:rsid w:val="00ED42AD"/>
    <w:rsid w:val="00ED67A0"/>
    <w:rsid w:val="00EE41A4"/>
    <w:rsid w:val="00EE6F99"/>
    <w:rsid w:val="00EF091B"/>
    <w:rsid w:val="00F02CCA"/>
    <w:rsid w:val="00F0764C"/>
    <w:rsid w:val="00F112A6"/>
    <w:rsid w:val="00F11E64"/>
    <w:rsid w:val="00F12800"/>
    <w:rsid w:val="00F20C8D"/>
    <w:rsid w:val="00F21853"/>
    <w:rsid w:val="00F23055"/>
    <w:rsid w:val="00F27245"/>
    <w:rsid w:val="00F341D9"/>
    <w:rsid w:val="00F3486E"/>
    <w:rsid w:val="00F36CF5"/>
    <w:rsid w:val="00F40F14"/>
    <w:rsid w:val="00F463DF"/>
    <w:rsid w:val="00F577BB"/>
    <w:rsid w:val="00F60DC5"/>
    <w:rsid w:val="00F66A2B"/>
    <w:rsid w:val="00F804CB"/>
    <w:rsid w:val="00F82E57"/>
    <w:rsid w:val="00F8310E"/>
    <w:rsid w:val="00F833BC"/>
    <w:rsid w:val="00F83F12"/>
    <w:rsid w:val="00F86AFA"/>
    <w:rsid w:val="00F93B7A"/>
    <w:rsid w:val="00F93C6C"/>
    <w:rsid w:val="00F971BC"/>
    <w:rsid w:val="00FA2B28"/>
    <w:rsid w:val="00FA43D5"/>
    <w:rsid w:val="00FA7853"/>
    <w:rsid w:val="00FB15B3"/>
    <w:rsid w:val="00FB5BA2"/>
    <w:rsid w:val="00FB6EBE"/>
    <w:rsid w:val="00FB7BC3"/>
    <w:rsid w:val="00FC072A"/>
    <w:rsid w:val="00FC20DF"/>
    <w:rsid w:val="00FD0111"/>
    <w:rsid w:val="00FD0946"/>
    <w:rsid w:val="00FD4EBE"/>
    <w:rsid w:val="00FD77A2"/>
    <w:rsid w:val="00FE0622"/>
    <w:rsid w:val="00FE38E7"/>
    <w:rsid w:val="00FE5705"/>
    <w:rsid w:val="00FE67CA"/>
    <w:rsid w:val="00FE7B54"/>
    <w:rsid w:val="00FF3598"/>
    <w:rsid w:val="00FF5F2C"/>
    <w:rsid w:val="00FF5F46"/>
    <w:rsid w:val="00FF7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0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2E00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E00D5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536B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0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2E00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E00D5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2536B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75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9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5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5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38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8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5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8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04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8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2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64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9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5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72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94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52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0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16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8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8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2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0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3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62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6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2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88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7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3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8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1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7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15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13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5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9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0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699025">
          <w:marLeft w:val="0"/>
          <w:marRight w:val="0"/>
          <w:marTop w:val="150"/>
          <w:marBottom w:val="150"/>
          <w:divBdr>
            <w:top w:val="single" w:sz="6" w:space="0" w:color="F18B00"/>
            <w:left w:val="single" w:sz="6" w:space="8" w:color="F18B00"/>
            <w:bottom w:val="single" w:sz="6" w:space="0" w:color="F18B00"/>
            <w:right w:val="none" w:sz="0" w:space="0" w:color="auto"/>
          </w:divBdr>
          <w:divsChild>
            <w:div w:id="108599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1114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13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06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8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11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53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4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9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10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4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58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3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83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5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29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2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2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9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71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16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0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3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9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8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51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60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71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9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99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77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3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93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51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09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08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27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20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7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70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1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9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16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3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2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1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0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87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81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2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92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7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4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6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8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39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44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7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8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8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35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75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7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67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32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9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6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10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3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4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5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7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6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0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64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8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9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8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5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02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97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64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62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8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28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56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9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4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89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1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26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88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34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80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57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2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3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03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89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8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9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22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7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69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26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0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2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74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8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5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8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3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8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68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5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9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3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56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83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19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09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6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30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58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1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0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7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14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4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4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60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4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1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30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40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0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62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73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15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60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1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3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13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6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4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05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7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94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4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5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9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4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38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93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1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9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56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0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69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93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14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5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18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8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1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03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0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00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2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40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8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61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6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78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7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64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2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7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6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7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8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6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6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64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0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44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4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1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49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1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00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55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0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88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5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8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6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3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03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97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72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5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94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1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10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81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2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6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7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1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5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02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82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74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59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80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8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0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0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0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3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04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4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0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1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99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2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66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6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93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1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7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61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47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2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4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10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49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1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4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5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51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2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06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1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1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5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0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69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3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2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0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6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22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6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93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36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74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95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0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23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49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93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3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84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4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9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76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7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znanium.com/bookread2.php?book=930626" TargetMode="External"/><Relationship Id="rId21" Type="http://schemas.openxmlformats.org/officeDocument/2006/relationships/hyperlink" Target="http://www.biblio-online.ru/book/58011023-AE25-4B27-9DA4-EC19B66B6E63" TargetMode="External"/><Relationship Id="rId42" Type="http://schemas.openxmlformats.org/officeDocument/2006/relationships/hyperlink" Target="https://www.biblio-online.ru/viewer/B2C6C2A6-A66A-4253-87DB-4CEDCEEC1AFA" TargetMode="External"/><Relationship Id="rId63" Type="http://schemas.openxmlformats.org/officeDocument/2006/relationships/hyperlink" Target="https://www.biblio-online.ru/bcode/442021" TargetMode="External"/><Relationship Id="rId84" Type="http://schemas.openxmlformats.org/officeDocument/2006/relationships/hyperlink" Target="http://znanium.com/catalog/product/1014772" TargetMode="External"/><Relationship Id="rId138" Type="http://schemas.openxmlformats.org/officeDocument/2006/relationships/hyperlink" Target="http://www.biblio-online.ru/book/0B3DC37F-C9A4-41FA-8627-2188E4290502" TargetMode="External"/><Relationship Id="rId159" Type="http://schemas.openxmlformats.org/officeDocument/2006/relationships/hyperlink" Target="http://znanium.com/catalog.php?bookinfo=916112" TargetMode="External"/><Relationship Id="rId170" Type="http://schemas.openxmlformats.org/officeDocument/2006/relationships/hyperlink" Target="URL:http://znanium.com/catalog/product/940528" TargetMode="External"/><Relationship Id="rId191" Type="http://schemas.openxmlformats.org/officeDocument/2006/relationships/hyperlink" Target="http://znanium.com/catalog/product/1028805" TargetMode="External"/><Relationship Id="rId205" Type="http://schemas.openxmlformats.org/officeDocument/2006/relationships/hyperlink" Target="http://znanium.com/catalog/product/992084" TargetMode="External"/><Relationship Id="rId226" Type="http://schemas.openxmlformats.org/officeDocument/2006/relationships/hyperlink" Target="http://znanium.com/catalog/product/1000230" TargetMode="External"/><Relationship Id="rId247" Type="http://schemas.openxmlformats.org/officeDocument/2006/relationships/hyperlink" Target="https://www.biblio-online.ru/viewer/C05BD6A1-6B10-448C-BDE3-8811C3A6F9D6" TargetMode="External"/><Relationship Id="rId107" Type="http://schemas.openxmlformats.org/officeDocument/2006/relationships/hyperlink" Target="https://www.biblio-online.ru/viewer/B84108BE-5FC1-48FE-AF17-46783B508521" TargetMode="External"/><Relationship Id="rId268" Type="http://schemas.openxmlformats.org/officeDocument/2006/relationships/hyperlink" Target="http://znanium.com/catalog/product/519320" TargetMode="External"/><Relationship Id="rId11" Type="http://schemas.openxmlformats.org/officeDocument/2006/relationships/hyperlink" Target="http://www.biblio-online.ru/book/79ED5448-AD22-4BB5-A4F4-1E339D46FDCC" TargetMode="External"/><Relationship Id="rId32" Type="http://schemas.openxmlformats.org/officeDocument/2006/relationships/hyperlink" Target="http://www.biblio-online.ru/book/4BE2493C-98A2-401F-82C5-693AE62E332F" TargetMode="External"/><Relationship Id="rId53" Type="http://schemas.openxmlformats.org/officeDocument/2006/relationships/hyperlink" Target="http://znanium.com/catalog.php?bookinfo=548305" TargetMode="External"/><Relationship Id="rId74" Type="http://schemas.openxmlformats.org/officeDocument/2006/relationships/hyperlink" Target="http://znanium.com/catalog.php?bookinfo=548583" TargetMode="External"/><Relationship Id="rId128" Type="http://schemas.openxmlformats.org/officeDocument/2006/relationships/hyperlink" Target="http://znanium.com/catalog/product/1028577" TargetMode="External"/><Relationship Id="rId149" Type="http://schemas.openxmlformats.org/officeDocument/2006/relationships/hyperlink" Target="http://znanium.com/catalog/product/915791" TargetMode="External"/><Relationship Id="rId5" Type="http://schemas.openxmlformats.org/officeDocument/2006/relationships/settings" Target="settings.xml"/><Relationship Id="rId95" Type="http://schemas.openxmlformats.org/officeDocument/2006/relationships/hyperlink" Target="http://znanium.com/bookread2.php?book=502176" TargetMode="External"/><Relationship Id="rId160" Type="http://schemas.openxmlformats.org/officeDocument/2006/relationships/hyperlink" Target="http://znanium.com/bookread2.php?book=872590" TargetMode="External"/><Relationship Id="rId181" Type="http://schemas.openxmlformats.org/officeDocument/2006/relationships/hyperlink" Target="http://znanium.com/catalog/product/996121" TargetMode="External"/><Relationship Id="rId216" Type="http://schemas.openxmlformats.org/officeDocument/2006/relationships/hyperlink" Target="http://znanium.com/catalog/product/1001864" TargetMode="External"/><Relationship Id="rId237" Type="http://schemas.openxmlformats.org/officeDocument/2006/relationships/hyperlink" Target="http://www.biblio-online.ru/book/F85899AE-6038-4F41-AE66-292E66B579FD" TargetMode="External"/><Relationship Id="rId258" Type="http://schemas.openxmlformats.org/officeDocument/2006/relationships/hyperlink" Target="http://znanium.com/catalog/product/557327" TargetMode="External"/><Relationship Id="rId22" Type="http://schemas.openxmlformats.org/officeDocument/2006/relationships/hyperlink" Target="http://www.biblio-online.ru/book/1D65E9E4-0BCA-4528-8B6F-AC1CE2E53EBB" TargetMode="External"/><Relationship Id="rId43" Type="http://schemas.openxmlformats.org/officeDocument/2006/relationships/hyperlink" Target="http://znanium.com/bookread2.php?book=327836" TargetMode="External"/><Relationship Id="rId64" Type="http://schemas.openxmlformats.org/officeDocument/2006/relationships/hyperlink" Target="http://znanium.com/catalog/product/415294" TargetMode="External"/><Relationship Id="rId118" Type="http://schemas.openxmlformats.org/officeDocument/2006/relationships/hyperlink" Target="http://www.biblio-online.ru/book/F0316670-8C3A-4288-917F-36A5E89DD48A" TargetMode="External"/><Relationship Id="rId139" Type="http://schemas.openxmlformats.org/officeDocument/2006/relationships/hyperlink" Target="http://www.biblio-online.ru/book/07EBFE12-AD17-4E1D-9A9E-A8AF4A116856" TargetMode="External"/><Relationship Id="rId85" Type="http://schemas.openxmlformats.org/officeDocument/2006/relationships/hyperlink" Target="http://znanium.com/catalog/product/1002051" TargetMode="External"/><Relationship Id="rId150" Type="http://schemas.openxmlformats.org/officeDocument/2006/relationships/hyperlink" Target="http://www.dx.doi.org/10.12737/textbook_5a33690b1aead2.63579800" TargetMode="External"/><Relationship Id="rId171" Type="http://schemas.openxmlformats.org/officeDocument/2006/relationships/hyperlink" Target="http://znanium.com/catalog/product/557917" TargetMode="External"/><Relationship Id="rId192" Type="http://schemas.openxmlformats.org/officeDocument/2006/relationships/hyperlink" Target="URL:http://znanium.com/catalog/product/639041" TargetMode="External"/><Relationship Id="rId206" Type="http://schemas.openxmlformats.org/officeDocument/2006/relationships/hyperlink" Target="https://www.biblio-online.ru/bcode/431319" TargetMode="External"/><Relationship Id="rId227" Type="http://schemas.openxmlformats.org/officeDocument/2006/relationships/hyperlink" Target="http://znanium.com/catalog/product/975926" TargetMode="External"/><Relationship Id="rId248" Type="http://schemas.openxmlformats.org/officeDocument/2006/relationships/hyperlink" Target="http://znanium.com/bookread2.php?book=624317" TargetMode="External"/><Relationship Id="rId269" Type="http://schemas.openxmlformats.org/officeDocument/2006/relationships/hyperlink" Target="http://znanium.com/catalog/product/1047157" TargetMode="External"/><Relationship Id="rId12" Type="http://schemas.openxmlformats.org/officeDocument/2006/relationships/hyperlink" Target="http://www.biblio-online.ru/book/71A4517C-B358-477C-92FD-C95CE52D887D" TargetMode="External"/><Relationship Id="rId33" Type="http://schemas.openxmlformats.org/officeDocument/2006/relationships/hyperlink" Target="http://znanium.com/bookread2.php?book=491811" TargetMode="External"/><Relationship Id="rId108" Type="http://schemas.openxmlformats.org/officeDocument/2006/relationships/hyperlink" Target="http://www.biblio-online.ru/book/31285F62-6F2D-4BA3-A3A9-E61553EC4B23" TargetMode="External"/><Relationship Id="rId129" Type="http://schemas.openxmlformats.org/officeDocument/2006/relationships/hyperlink" Target="URL:http://znanium.com/catalog/product/918075" TargetMode="External"/><Relationship Id="rId54" Type="http://schemas.openxmlformats.org/officeDocument/2006/relationships/hyperlink" Target="http://znanium.com/bookread2.php?book=515974" TargetMode="External"/><Relationship Id="rId75" Type="http://schemas.openxmlformats.org/officeDocument/2006/relationships/hyperlink" Target="http://znanium.com/catalog.php?bookinfo=529362" TargetMode="External"/><Relationship Id="rId96" Type="http://schemas.openxmlformats.org/officeDocument/2006/relationships/hyperlink" Target="http://www.biblio-online.ru/book/76C8F014-6A12-4693-B2E1-54271C3C31BA" TargetMode="External"/><Relationship Id="rId140" Type="http://schemas.openxmlformats.org/officeDocument/2006/relationships/hyperlink" Target="http://www.biblio-online.ru/book/F51E972F-D57D-42B3-BE1B-FD2CCCA7B3F9" TargetMode="External"/><Relationship Id="rId161" Type="http://schemas.openxmlformats.org/officeDocument/2006/relationships/hyperlink" Target="http://www.biblio-online.ru/book/0D3153F3-AF0B-4FAF-8002-5F78C9E49879" TargetMode="External"/><Relationship Id="rId182" Type="http://schemas.openxmlformats.org/officeDocument/2006/relationships/hyperlink" Target="http://znanium.com/catalog/product/545242" TargetMode="External"/><Relationship Id="rId217" Type="http://schemas.openxmlformats.org/officeDocument/2006/relationships/hyperlink" Target="http://znanium.com/catalog/product/766722" TargetMode="External"/><Relationship Id="rId6" Type="http://schemas.openxmlformats.org/officeDocument/2006/relationships/webSettings" Target="webSettings.xml"/><Relationship Id="rId238" Type="http://schemas.openxmlformats.org/officeDocument/2006/relationships/hyperlink" Target="http://www.biblio-online.ru/book/621988AF-9F29-4F87-A79B-E0B2460E33F2" TargetMode="External"/><Relationship Id="rId259" Type="http://schemas.openxmlformats.org/officeDocument/2006/relationships/hyperlink" Target="http://znanium.com/catalog/product/610310" TargetMode="External"/><Relationship Id="rId23" Type="http://schemas.openxmlformats.org/officeDocument/2006/relationships/hyperlink" Target="http://www.biblio-online.ru/book/6590286E-4021-4F9E-9CFC-9995A3AA36FE" TargetMode="External"/><Relationship Id="rId119" Type="http://schemas.openxmlformats.org/officeDocument/2006/relationships/hyperlink" Target="https://www.biblio-online.ru/viewer/C0FD3302-E433-4956-BE59-C973F31DB5FE" TargetMode="External"/><Relationship Id="rId270" Type="http://schemas.openxmlformats.org/officeDocument/2006/relationships/hyperlink" Target="http://znanium.com/catalog.php?bookinfo=395635" TargetMode="External"/><Relationship Id="rId44" Type="http://schemas.openxmlformats.org/officeDocument/2006/relationships/hyperlink" Target="http://znanium.com/bookread2.php?book=489996" TargetMode="External"/><Relationship Id="rId60" Type="http://schemas.openxmlformats.org/officeDocument/2006/relationships/hyperlink" Target="http://znanium.com/catalog/product/551044" TargetMode="External"/><Relationship Id="rId65" Type="http://schemas.openxmlformats.org/officeDocument/2006/relationships/hyperlink" Target="http://znanium.com/catalog/product/415062" TargetMode="External"/><Relationship Id="rId81" Type="http://schemas.openxmlformats.org/officeDocument/2006/relationships/hyperlink" Target="http://znanium.com/bookread2.php?book=536592" TargetMode="External"/><Relationship Id="rId86" Type="http://schemas.openxmlformats.org/officeDocument/2006/relationships/hyperlink" Target="https://new.znanium.com/catalog/product/1048251" TargetMode="External"/><Relationship Id="rId130" Type="http://schemas.openxmlformats.org/officeDocument/2006/relationships/hyperlink" Target="http://znanium.com/catalog/product/983557" TargetMode="External"/><Relationship Id="rId135" Type="http://schemas.openxmlformats.org/officeDocument/2006/relationships/hyperlink" Target="http://znanium.com/catalog/product/472403" TargetMode="External"/><Relationship Id="rId151" Type="http://schemas.openxmlformats.org/officeDocument/2006/relationships/hyperlink" Target="http://znanium.com/catalog/product/1028784" TargetMode="External"/><Relationship Id="rId156" Type="http://schemas.openxmlformats.org/officeDocument/2006/relationships/hyperlink" Target="http://znanium.com/bookread2.php?book=539064" TargetMode="External"/><Relationship Id="rId177" Type="http://schemas.openxmlformats.org/officeDocument/2006/relationships/hyperlink" Target="http://znanium.com/bookread2.php?book=528475" TargetMode="External"/><Relationship Id="rId198" Type="http://schemas.openxmlformats.org/officeDocument/2006/relationships/hyperlink" Target="http://znanium.com/catalog/product/450877" TargetMode="External"/><Relationship Id="rId172" Type="http://schemas.openxmlformats.org/officeDocument/2006/relationships/hyperlink" Target="http://znanium.com/catalog/product/503766" TargetMode="External"/><Relationship Id="rId193" Type="http://schemas.openxmlformats.org/officeDocument/2006/relationships/hyperlink" Target="http://znanium.com/catalog/product/557917" TargetMode="External"/><Relationship Id="rId202" Type="http://schemas.openxmlformats.org/officeDocument/2006/relationships/hyperlink" Target="http://znanium.com/catalog/product/1005927" TargetMode="External"/><Relationship Id="rId207" Type="http://schemas.openxmlformats.org/officeDocument/2006/relationships/hyperlink" Target="http://znanium.com/catalog/product/992084" TargetMode="External"/><Relationship Id="rId223" Type="http://schemas.openxmlformats.org/officeDocument/2006/relationships/hyperlink" Target="https://www.biblio-online.ru/bcode/432990" TargetMode="External"/><Relationship Id="rId228" Type="http://schemas.openxmlformats.org/officeDocument/2006/relationships/hyperlink" Target="http://znanium.com/catalog/product/916098" TargetMode="External"/><Relationship Id="rId244" Type="http://schemas.openxmlformats.org/officeDocument/2006/relationships/hyperlink" Target="https://www.biblio-online.ru/viewer/907A8259-B700-4153-BCC3-0BAAE33FFCB3" TargetMode="External"/><Relationship Id="rId249" Type="http://schemas.openxmlformats.org/officeDocument/2006/relationships/hyperlink" Target="http://znanium.com/catalog.php?bookinfo=551002" TargetMode="External"/><Relationship Id="rId13" Type="http://schemas.openxmlformats.org/officeDocument/2006/relationships/hyperlink" Target="http://www.biblio-online.ru/book/5819BAC1-5F25-4F9F-8E64-62AE04AE5FDD" TargetMode="External"/><Relationship Id="rId18" Type="http://schemas.openxmlformats.org/officeDocument/2006/relationships/hyperlink" Target="http://znanium.com/catalog/product/511986" TargetMode="External"/><Relationship Id="rId39" Type="http://schemas.openxmlformats.org/officeDocument/2006/relationships/hyperlink" Target="http://www.biblio-online.ru/book/989FA0C9-0D65-476B-887D-9F1D04B64CBB" TargetMode="External"/><Relationship Id="rId109" Type="http://schemas.openxmlformats.org/officeDocument/2006/relationships/hyperlink" Target="http://znanium.com/bookread2.php?book=487174" TargetMode="External"/><Relationship Id="rId260" Type="http://schemas.openxmlformats.org/officeDocument/2006/relationships/hyperlink" Target="http://znanium.com/catalog/product/937578" TargetMode="External"/><Relationship Id="rId265" Type="http://schemas.openxmlformats.org/officeDocument/2006/relationships/hyperlink" Target="http://znanium.com/catalog/product/542773" TargetMode="External"/><Relationship Id="rId34" Type="http://schemas.openxmlformats.org/officeDocument/2006/relationships/hyperlink" Target="http://znanium.com/bookread2.php?book=757090" TargetMode="External"/><Relationship Id="rId50" Type="http://schemas.openxmlformats.org/officeDocument/2006/relationships/hyperlink" Target="http://znanium.com/catalog/product/450866" TargetMode="External"/><Relationship Id="rId55" Type="http://schemas.openxmlformats.org/officeDocument/2006/relationships/hyperlink" Target="http://znanium.com/bookread2.php?book=447233" TargetMode="External"/><Relationship Id="rId76" Type="http://schemas.openxmlformats.org/officeDocument/2006/relationships/hyperlink" Target="http://znanium.com/bookread2.php?book=535748" TargetMode="External"/><Relationship Id="rId97" Type="http://schemas.openxmlformats.org/officeDocument/2006/relationships/hyperlink" Target="http://www.biblio-online.ru/book/246D05EF-3D24-4BF3-A566-A17B97E5F940" TargetMode="External"/><Relationship Id="rId104" Type="http://schemas.openxmlformats.org/officeDocument/2006/relationships/hyperlink" Target="http://znanium.com/catalog.php?bookinfo=931115" TargetMode="External"/><Relationship Id="rId120" Type="http://schemas.openxmlformats.org/officeDocument/2006/relationships/hyperlink" Target="http://www.biblio-online.ru/book/04260CAA-05A3-46E7-8504-CDED66D76984" TargetMode="External"/><Relationship Id="rId125" Type="http://schemas.openxmlformats.org/officeDocument/2006/relationships/hyperlink" Target="http://znanium.com/catalog.php?bookinfo=561190" TargetMode="External"/><Relationship Id="rId141" Type="http://schemas.openxmlformats.org/officeDocument/2006/relationships/hyperlink" Target="http://www.biblio-online.ru/book/F91DA45A-8FFE-41EF-AA5F-4BC138A6A9EE" TargetMode="External"/><Relationship Id="rId146" Type="http://schemas.openxmlformats.org/officeDocument/2006/relationships/hyperlink" Target="http://znanium.com/catalog/product/1025523" TargetMode="External"/><Relationship Id="rId167" Type="http://schemas.openxmlformats.org/officeDocument/2006/relationships/hyperlink" Target="http://znanium.com/catalog/product/984086" TargetMode="External"/><Relationship Id="rId188" Type="http://schemas.openxmlformats.org/officeDocument/2006/relationships/hyperlink" Target="http://znanium.com/catalog/product/967696" TargetMode="External"/><Relationship Id="rId7" Type="http://schemas.openxmlformats.org/officeDocument/2006/relationships/hyperlink" Target="http://www.biblio-online.ru/book/D4977FBF-4F9C-45B2-8A9F-CE9D823E8EDC" TargetMode="External"/><Relationship Id="rId71" Type="http://schemas.openxmlformats.org/officeDocument/2006/relationships/hyperlink" Target="http://znanium.com/catalog.php?bookinfo=892482" TargetMode="External"/><Relationship Id="rId92" Type="http://schemas.openxmlformats.org/officeDocument/2006/relationships/hyperlink" Target="http://znanium.com/bookread2.php?book=472607" TargetMode="External"/><Relationship Id="rId162" Type="http://schemas.openxmlformats.org/officeDocument/2006/relationships/hyperlink" Target="http://znanium.com/catalog.php?bookinfo=461190" TargetMode="External"/><Relationship Id="rId183" Type="http://schemas.openxmlformats.org/officeDocument/2006/relationships/hyperlink" Target="http://znanium.com/bookread2.php?book=451239" TargetMode="External"/><Relationship Id="rId213" Type="http://schemas.openxmlformats.org/officeDocument/2006/relationships/hyperlink" Target="http://znanium.com/bookread2.php?book=474838" TargetMode="External"/><Relationship Id="rId218" Type="http://schemas.openxmlformats.org/officeDocument/2006/relationships/hyperlink" Target="http://znanium.com/bookread2.php?book=474838" TargetMode="External"/><Relationship Id="rId234" Type="http://schemas.openxmlformats.org/officeDocument/2006/relationships/hyperlink" Target="http://www.biblio-online.ru/book/32F832B3-F0AD-49CF-9462-96D21FF6FC9A" TargetMode="External"/><Relationship Id="rId239" Type="http://schemas.openxmlformats.org/officeDocument/2006/relationships/hyperlink" Target="http://www.biblio-online.ru/book/BBA3522B-67EF-4362-A029-C0870632584A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znanium.com/bookread2.php?book=544926" TargetMode="External"/><Relationship Id="rId250" Type="http://schemas.openxmlformats.org/officeDocument/2006/relationships/hyperlink" Target="http://znanium.com/bookread2.php?book=551003" TargetMode="External"/><Relationship Id="rId255" Type="http://schemas.openxmlformats.org/officeDocument/2006/relationships/hyperlink" Target="http://znanium.com/catalog.php?bookinfo=928388" TargetMode="External"/><Relationship Id="rId271" Type="http://schemas.openxmlformats.org/officeDocument/2006/relationships/hyperlink" Target="http://znanium.com/bookread2.php?book=519320" TargetMode="External"/><Relationship Id="rId276" Type="http://schemas.openxmlformats.org/officeDocument/2006/relationships/theme" Target="theme/theme1.xml"/><Relationship Id="rId24" Type="http://schemas.openxmlformats.org/officeDocument/2006/relationships/hyperlink" Target="http://znanium.com/bookread2.php?book=368907" TargetMode="External"/><Relationship Id="rId40" Type="http://schemas.openxmlformats.org/officeDocument/2006/relationships/hyperlink" Target="https://www.biblio-online.ru/viewer/362779D0-D3E9-4453-9C3B-48A97CAA794C" TargetMode="External"/><Relationship Id="rId45" Type="http://schemas.openxmlformats.org/officeDocument/2006/relationships/hyperlink" Target="http://www.biblio-online.ru/book/1BE316A7-234B-432E-A2F5-D7A0CC512290" TargetMode="External"/><Relationship Id="rId66" Type="http://schemas.openxmlformats.org/officeDocument/2006/relationships/hyperlink" Target="https://www.biblio-online.ru/bcode/442049" TargetMode="External"/><Relationship Id="rId87" Type="http://schemas.openxmlformats.org/officeDocument/2006/relationships/hyperlink" Target="http://znanium.com/bookread2.php?book=559446" TargetMode="External"/><Relationship Id="rId110" Type="http://schemas.openxmlformats.org/officeDocument/2006/relationships/hyperlink" Target="http://znanium.com/bookread2.php?book=503228" TargetMode="External"/><Relationship Id="rId115" Type="http://schemas.openxmlformats.org/officeDocument/2006/relationships/hyperlink" Target="http://znanium.com/catalog.php?item=goextsearch&amp;title=%D0%9D%D0%B0%D0%BB%D0%BE%D0%B3%D0%B8%20%D0%B8%20%D0%BD%D0%B0%D0%BB%D0%BE%D0%B3%D0%BE%D0%BE%D0%B1%D0%BB%D0%BE%D0%B6%D0%B5%D0%BD%D0%B8%D0%B5&amp;years=2014-2018" TargetMode="External"/><Relationship Id="rId131" Type="http://schemas.openxmlformats.org/officeDocument/2006/relationships/hyperlink" Target="http://znanium.com/catalog/product/1031863" TargetMode="External"/><Relationship Id="rId136" Type="http://schemas.openxmlformats.org/officeDocument/2006/relationships/hyperlink" Target="http://znanium.com/bookread2.php?book=550938" TargetMode="External"/><Relationship Id="rId157" Type="http://schemas.openxmlformats.org/officeDocument/2006/relationships/hyperlink" Target="http://znanium.com/bookread2.php?book=463081" TargetMode="External"/><Relationship Id="rId178" Type="http://schemas.openxmlformats.org/officeDocument/2006/relationships/hyperlink" Target="http://znanium.com/bookread2.php?book=492741" TargetMode="External"/><Relationship Id="rId61" Type="http://schemas.openxmlformats.org/officeDocument/2006/relationships/hyperlink" Target="http://znanium.com/catalog/product/1014727" TargetMode="External"/><Relationship Id="rId82" Type="http://schemas.openxmlformats.org/officeDocument/2006/relationships/hyperlink" Target="http://znanium.com/bookread2.php?book=414949%23" TargetMode="External"/><Relationship Id="rId152" Type="http://schemas.openxmlformats.org/officeDocument/2006/relationships/hyperlink" Target="http://znanium.com/catalog/product/920486" TargetMode="External"/><Relationship Id="rId173" Type="http://schemas.openxmlformats.org/officeDocument/2006/relationships/hyperlink" Target="http://znanium.com/catalog/product/854340" TargetMode="External"/><Relationship Id="rId194" Type="http://schemas.openxmlformats.org/officeDocument/2006/relationships/hyperlink" Target="http://znanium.com/catalog/product/1020225" TargetMode="External"/><Relationship Id="rId199" Type="http://schemas.openxmlformats.org/officeDocument/2006/relationships/hyperlink" Target="http://znanium.com/catalog/product/944382" TargetMode="External"/><Relationship Id="rId203" Type="http://schemas.openxmlformats.org/officeDocument/2006/relationships/hyperlink" Target="http://znanium.com/catalog/product/490058" TargetMode="External"/><Relationship Id="rId208" Type="http://schemas.openxmlformats.org/officeDocument/2006/relationships/hyperlink" Target="https://www.biblio-online.ru/bcode/431319" TargetMode="External"/><Relationship Id="rId229" Type="http://schemas.openxmlformats.org/officeDocument/2006/relationships/hyperlink" Target="http://znanium.com/catalog/product/1027116" TargetMode="External"/><Relationship Id="rId19" Type="http://schemas.openxmlformats.org/officeDocument/2006/relationships/hyperlink" Target="http://www.biblio-online.ru/book/9DECDEFF-0CFB-48ED-82B3-8620AEBDEFC3" TargetMode="External"/><Relationship Id="rId224" Type="http://schemas.openxmlformats.org/officeDocument/2006/relationships/hyperlink" Target="https://www.biblio-online.ru/bcode/441180" TargetMode="External"/><Relationship Id="rId240" Type="http://schemas.openxmlformats.org/officeDocument/2006/relationships/hyperlink" Target="http://znanium.com/catalog.php?bookinfo=809916" TargetMode="External"/><Relationship Id="rId245" Type="http://schemas.openxmlformats.org/officeDocument/2006/relationships/hyperlink" Target="http://znanium.com/catalog.php?bookinfo=529464" TargetMode="External"/><Relationship Id="rId261" Type="http://schemas.openxmlformats.org/officeDocument/2006/relationships/hyperlink" Target="http://znanium.com/bookread2.php?book=492857" TargetMode="External"/><Relationship Id="rId266" Type="http://schemas.openxmlformats.org/officeDocument/2006/relationships/hyperlink" Target="http://znanium.com/catalog/product/936125" TargetMode="External"/><Relationship Id="rId14" Type="http://schemas.openxmlformats.org/officeDocument/2006/relationships/hyperlink" Target="https://www.biblio-online.ru/bcode/432165" TargetMode="External"/><Relationship Id="rId30" Type="http://schemas.openxmlformats.org/officeDocument/2006/relationships/hyperlink" Target="http://znanium.com/bookread2.php?book=858597" TargetMode="External"/><Relationship Id="rId35" Type="http://schemas.openxmlformats.org/officeDocument/2006/relationships/hyperlink" Target="http://znanium.com/bookread2.php?book=926855" TargetMode="External"/><Relationship Id="rId56" Type="http://schemas.openxmlformats.org/officeDocument/2006/relationships/hyperlink" Target="http://znanium.com/catalog.php?bookinfo=652986" TargetMode="External"/><Relationship Id="rId77" Type="http://schemas.openxmlformats.org/officeDocument/2006/relationships/hyperlink" Target="http://www.biblio-online.ru/book/4A80D601-7FAD-4A0E-8977-4070D21382D3" TargetMode="External"/><Relationship Id="rId100" Type="http://schemas.openxmlformats.org/officeDocument/2006/relationships/hyperlink" Target="http://znanium.com/catalog/product/1031873" TargetMode="External"/><Relationship Id="rId105" Type="http://schemas.openxmlformats.org/officeDocument/2006/relationships/hyperlink" Target="http://www.biblio-online.ru/book/611E0009-A6C8-45B1-B580-142929B4E599" TargetMode="External"/><Relationship Id="rId126" Type="http://schemas.openxmlformats.org/officeDocument/2006/relationships/hyperlink" Target="https://www.biblio-online.ru/viewer/D96BAC3B-6EFD-49FC-9B1A-384F855AAF6C" TargetMode="External"/><Relationship Id="rId147" Type="http://schemas.openxmlformats.org/officeDocument/2006/relationships/hyperlink" Target="URL:http://znanium.com/catalog/product/961723" TargetMode="External"/><Relationship Id="rId168" Type="http://schemas.openxmlformats.org/officeDocument/2006/relationships/hyperlink" Target="http://znanium.com/catalog/product/967152" TargetMode="External"/><Relationship Id="rId8" Type="http://schemas.openxmlformats.org/officeDocument/2006/relationships/hyperlink" Target="http://znanium.com/bookread2.php?book=488656" TargetMode="External"/><Relationship Id="rId51" Type="http://schemas.openxmlformats.org/officeDocument/2006/relationships/hyperlink" Target="http://znanium.com/bookread2.php?book=757850" TargetMode="External"/><Relationship Id="rId72" Type="http://schemas.openxmlformats.org/officeDocument/2006/relationships/hyperlink" Target="http://www.biblio-online.ru/book/42C0D724-5206-4C81-A268-0B8424703F21" TargetMode="External"/><Relationship Id="rId93" Type="http://schemas.openxmlformats.org/officeDocument/2006/relationships/hyperlink" Target="http://www.biblio-online.ru/book/CAD31DD6-D5BC-4549-B1C1-729B90A8E65B" TargetMode="External"/><Relationship Id="rId98" Type="http://schemas.openxmlformats.org/officeDocument/2006/relationships/hyperlink" Target="http://znanium.com/bookread2.php?book=415208" TargetMode="External"/><Relationship Id="rId121" Type="http://schemas.openxmlformats.org/officeDocument/2006/relationships/hyperlink" Target="http://www.biblio-online.ru/book/CEBFA25F-7C51-4357-A10F-CCF74F2678F2" TargetMode="External"/><Relationship Id="rId142" Type="http://schemas.openxmlformats.org/officeDocument/2006/relationships/hyperlink" Target="http://znanium.com/bookread2.php?book=405370" TargetMode="External"/><Relationship Id="rId163" Type="http://schemas.openxmlformats.org/officeDocument/2006/relationships/hyperlink" Target="http://znanium.com/catalog.php?bookinfo=944074" TargetMode="External"/><Relationship Id="rId184" Type="http://schemas.openxmlformats.org/officeDocument/2006/relationships/hyperlink" Target="http://znanium.com/bookread2.php?book=641807" TargetMode="External"/><Relationship Id="rId189" Type="http://schemas.openxmlformats.org/officeDocument/2006/relationships/hyperlink" Target="http://znanium.com/catalog/product/475625" TargetMode="External"/><Relationship Id="rId219" Type="http://schemas.openxmlformats.org/officeDocument/2006/relationships/hyperlink" Target="URL:http://znanium.com/catalog/product/1028608" TargetMode="External"/><Relationship Id="rId3" Type="http://schemas.openxmlformats.org/officeDocument/2006/relationships/styles" Target="styles.xml"/><Relationship Id="rId214" Type="http://schemas.openxmlformats.org/officeDocument/2006/relationships/hyperlink" Target="http://www.biblio-online.ru/book/836C32FD-678E-4B11-8BFC-F16354A8AFC7" TargetMode="External"/><Relationship Id="rId230" Type="http://schemas.openxmlformats.org/officeDocument/2006/relationships/hyperlink" Target="http://znanium.com/catalog/product/987739" TargetMode="External"/><Relationship Id="rId235" Type="http://schemas.openxmlformats.org/officeDocument/2006/relationships/hyperlink" Target="http://www.biblio-online.ru/book/54066786-EB52-46F6-8B44-2E761EE1B05E" TargetMode="External"/><Relationship Id="rId251" Type="http://schemas.openxmlformats.org/officeDocument/2006/relationships/hyperlink" Target="http://znanium.com/bookread2.php?book=474838" TargetMode="External"/><Relationship Id="rId256" Type="http://schemas.openxmlformats.org/officeDocument/2006/relationships/hyperlink" Target="http://znanium.com/catalog.php?bookinfo=534322" TargetMode="External"/><Relationship Id="rId25" Type="http://schemas.openxmlformats.org/officeDocument/2006/relationships/hyperlink" Target="http://znanium.com/bookread2.php?book=472890" TargetMode="External"/><Relationship Id="rId46" Type="http://schemas.openxmlformats.org/officeDocument/2006/relationships/hyperlink" Target="http://www.biblio-online.ru/book/860E235C-DCA9-4E58-A482-3FDEF3A2D1BB" TargetMode="External"/><Relationship Id="rId67" Type="http://schemas.openxmlformats.org/officeDocument/2006/relationships/hyperlink" Target="https://www.biblio-online.ru/bcode/424762" TargetMode="External"/><Relationship Id="rId116" Type="http://schemas.openxmlformats.org/officeDocument/2006/relationships/hyperlink" Target="http://znanium.com/bookread2.php?book=514617" TargetMode="External"/><Relationship Id="rId137" Type="http://schemas.openxmlformats.org/officeDocument/2006/relationships/hyperlink" Target="http://znanium.com/catalog/product/1028884" TargetMode="External"/><Relationship Id="rId158" Type="http://schemas.openxmlformats.org/officeDocument/2006/relationships/hyperlink" Target="http://znanium.com/bookread2.php?book=328047" TargetMode="External"/><Relationship Id="rId272" Type="http://schemas.openxmlformats.org/officeDocument/2006/relationships/hyperlink" Target="http://znanium.com/catalog.php?bookinfo=522107" TargetMode="External"/><Relationship Id="rId20" Type="http://schemas.openxmlformats.org/officeDocument/2006/relationships/hyperlink" Target="http://www.biblio-online.ru/book/E17F0E48-A4F9-448E-94B4-F93BB369FCFD" TargetMode="External"/><Relationship Id="rId41" Type="http://schemas.openxmlformats.org/officeDocument/2006/relationships/hyperlink" Target="https://www.biblio-online.ru/viewer/15893EB0-2DA3-4EB0-A36B-A544D388C175" TargetMode="External"/><Relationship Id="rId62" Type="http://schemas.openxmlformats.org/officeDocument/2006/relationships/hyperlink" Target="https://www.biblio-online.ru/bcode/437654" TargetMode="External"/><Relationship Id="rId83" Type="http://schemas.openxmlformats.org/officeDocument/2006/relationships/hyperlink" Target="http://znanium.com/catalog/product/966386" TargetMode="External"/><Relationship Id="rId88" Type="http://schemas.openxmlformats.org/officeDocument/2006/relationships/hyperlink" Target="https://www.biblio-online.ru/viewer/2D36FC3D-BE24-4581-91CF-892E9199D657" TargetMode="External"/><Relationship Id="rId111" Type="http://schemas.openxmlformats.org/officeDocument/2006/relationships/hyperlink" Target="http://znanium.com/catalog.php?bookinfo=507377" TargetMode="External"/><Relationship Id="rId132" Type="http://schemas.openxmlformats.org/officeDocument/2006/relationships/hyperlink" Target="http://znanium.com/catalog/product/937578" TargetMode="External"/><Relationship Id="rId153" Type="http://schemas.openxmlformats.org/officeDocument/2006/relationships/hyperlink" Target="http://www.biblio-online.ru/book/4929AD94-1B35-4398-BC34-A2356A1E12C8" TargetMode="External"/><Relationship Id="rId174" Type="http://schemas.openxmlformats.org/officeDocument/2006/relationships/hyperlink" Target="https://new.znanium.com/catalog/product/1046022" TargetMode="External"/><Relationship Id="rId179" Type="http://schemas.openxmlformats.org/officeDocument/2006/relationships/hyperlink" Target="http://znanium.com/catalog/product/924704" TargetMode="External"/><Relationship Id="rId195" Type="http://schemas.openxmlformats.org/officeDocument/2006/relationships/hyperlink" Target="http://znanium.com/catalog/product/1010666" TargetMode="External"/><Relationship Id="rId209" Type="http://schemas.openxmlformats.org/officeDocument/2006/relationships/hyperlink" Target="http://znanium.com/catalog.php?bookinfo=519521" TargetMode="External"/><Relationship Id="rId190" Type="http://schemas.openxmlformats.org/officeDocument/2006/relationships/hyperlink" Target="http://znanium.com/catalog/product/615086" TargetMode="External"/><Relationship Id="rId204" Type="http://schemas.openxmlformats.org/officeDocument/2006/relationships/hyperlink" Target="http://znanium.com/bookread2.php?book=510356" TargetMode="External"/><Relationship Id="rId220" Type="http://schemas.openxmlformats.org/officeDocument/2006/relationships/hyperlink" Target="URL:http://znanium.com/bookread2.php?book=792808" TargetMode="External"/><Relationship Id="rId225" Type="http://schemas.openxmlformats.org/officeDocument/2006/relationships/hyperlink" Target="http://znanium.com/catalog/product/780388" TargetMode="External"/><Relationship Id="rId241" Type="http://schemas.openxmlformats.org/officeDocument/2006/relationships/hyperlink" Target="http://znanium.com/catalog.php?bookinfo=492904" TargetMode="External"/><Relationship Id="rId246" Type="http://schemas.openxmlformats.org/officeDocument/2006/relationships/hyperlink" Target="http://www.biblio-online.ru/book/69479FF3-5407-4C86-BDD7-B01EE3D7C195" TargetMode="External"/><Relationship Id="rId267" Type="http://schemas.openxmlformats.org/officeDocument/2006/relationships/hyperlink" Target="http://znanium.com/bookread2.php?book=486160" TargetMode="External"/><Relationship Id="rId15" Type="http://schemas.openxmlformats.org/officeDocument/2006/relationships/hyperlink" Target="https://www.biblio-online.ru/bcode/429091" TargetMode="External"/><Relationship Id="rId36" Type="http://schemas.openxmlformats.org/officeDocument/2006/relationships/hyperlink" Target="http://znanium.com/bookread2.php?book=872682" TargetMode="External"/><Relationship Id="rId57" Type="http://schemas.openxmlformats.org/officeDocument/2006/relationships/hyperlink" Target="http://znanium.com/catalog.php?bookinfo=445106" TargetMode="External"/><Relationship Id="rId106" Type="http://schemas.openxmlformats.org/officeDocument/2006/relationships/hyperlink" Target="http://www.biblio-online.ru/book/6874E200-6950-4E56-8349-BB8C8B53C22A" TargetMode="External"/><Relationship Id="rId127" Type="http://schemas.openxmlformats.org/officeDocument/2006/relationships/hyperlink" Target="https://www.biblio-online.ru/viewer/D85C7F7A-A49B-4C59-87C8-386D240FA382" TargetMode="External"/><Relationship Id="rId262" Type="http://schemas.openxmlformats.org/officeDocument/2006/relationships/hyperlink" Target="http://znanium.com/catalog/product/552846" TargetMode="External"/><Relationship Id="rId10" Type="http://schemas.openxmlformats.org/officeDocument/2006/relationships/hyperlink" Target="http://znanium.com/bookread2.php?book=900918" TargetMode="External"/><Relationship Id="rId31" Type="http://schemas.openxmlformats.org/officeDocument/2006/relationships/hyperlink" Target="http://znanium.com/bookread2.php?book=539549" TargetMode="External"/><Relationship Id="rId52" Type="http://schemas.openxmlformats.org/officeDocument/2006/relationships/hyperlink" Target="http://znanium.com/catalog.php?bookinfo=514997" TargetMode="External"/><Relationship Id="rId73" Type="http://schemas.openxmlformats.org/officeDocument/2006/relationships/hyperlink" Target="http://www.biblio-online.ru/book/B164CAC7-2046-40A4-9601-8CBAA7A072F7" TargetMode="External"/><Relationship Id="rId78" Type="http://schemas.openxmlformats.org/officeDocument/2006/relationships/hyperlink" Target="http://znanium.com/bookread2.php?book=535013%23%20" TargetMode="External"/><Relationship Id="rId94" Type="http://schemas.openxmlformats.org/officeDocument/2006/relationships/hyperlink" Target="http://www.biblio-online.ru/book/54BF087C-1988-43C3-8D74-F21A6CBA1405" TargetMode="External"/><Relationship Id="rId99" Type="http://schemas.openxmlformats.org/officeDocument/2006/relationships/hyperlink" Target="http://znanium.com/catalog/product/1039528" TargetMode="External"/><Relationship Id="rId101" Type="http://schemas.openxmlformats.org/officeDocument/2006/relationships/hyperlink" Target="http://znanium.com/catalog/product/1020228" TargetMode="External"/><Relationship Id="rId122" Type="http://schemas.openxmlformats.org/officeDocument/2006/relationships/hyperlink" Target="http://www.biblio-online.ru/book/0EDF70A9-04AF-4B39-8137-434272106E95" TargetMode="External"/><Relationship Id="rId143" Type="http://schemas.openxmlformats.org/officeDocument/2006/relationships/hyperlink" Target="http://znanium.com/bookread2.php?book=405630" TargetMode="External"/><Relationship Id="rId148" Type="http://schemas.openxmlformats.org/officeDocument/2006/relationships/hyperlink" Target="URL:%20http://znanium.com/catalog/product/908229" TargetMode="External"/><Relationship Id="rId164" Type="http://schemas.openxmlformats.org/officeDocument/2006/relationships/hyperlink" Target="http://znanium.com/catalog/product/1028639" TargetMode="External"/><Relationship Id="rId169" Type="http://schemas.openxmlformats.org/officeDocument/2006/relationships/hyperlink" Target="http://znanium.com/catalog/product/937578" TargetMode="External"/><Relationship Id="rId185" Type="http://schemas.openxmlformats.org/officeDocument/2006/relationships/hyperlink" Target="http://znanium.com/catalog/product/94438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-online.ru/book/61AC31DB-B44C-4071-82ED-C7AED783F95C" TargetMode="External"/><Relationship Id="rId180" Type="http://schemas.openxmlformats.org/officeDocument/2006/relationships/hyperlink" Target="http://znanium.com/bookread2.php?book=426263" TargetMode="External"/><Relationship Id="rId210" Type="http://schemas.openxmlformats.org/officeDocument/2006/relationships/hyperlink" Target="http://znanium.com/catalog/product/1039528" TargetMode="External"/><Relationship Id="rId215" Type="http://schemas.openxmlformats.org/officeDocument/2006/relationships/hyperlink" Target="http://znanium.com/catalog/product/97941" TargetMode="External"/><Relationship Id="rId236" Type="http://schemas.openxmlformats.org/officeDocument/2006/relationships/hyperlink" Target="http://www.biblio-online.ru/book/1B3DA446-6A1E-44FA-8116-798C79A9C5BA" TargetMode="External"/><Relationship Id="rId257" Type="http://schemas.openxmlformats.org/officeDocument/2006/relationships/hyperlink" Target="http://znanium.com/catalog.php?bookinfo=563784" TargetMode="External"/><Relationship Id="rId26" Type="http://schemas.openxmlformats.org/officeDocument/2006/relationships/hyperlink" Target="http://www.biblio-online.ru/book/FA4924B4-0E1A-402F-9CAA-978D531F04B1" TargetMode="External"/><Relationship Id="rId231" Type="http://schemas.openxmlformats.org/officeDocument/2006/relationships/hyperlink" Target="http://znanium.com/catalog/product/984086" TargetMode="External"/><Relationship Id="rId252" Type="http://schemas.openxmlformats.org/officeDocument/2006/relationships/hyperlink" Target="http://www.biblio-online.ru/book/836C32FD-678E-4B11-8BFC-F16354A8AFC7" TargetMode="External"/><Relationship Id="rId273" Type="http://schemas.openxmlformats.org/officeDocument/2006/relationships/hyperlink" Target="http://znanium.com/catalog.php?bookinfo=522362" TargetMode="External"/><Relationship Id="rId47" Type="http://schemas.openxmlformats.org/officeDocument/2006/relationships/hyperlink" Target="http://znanium.com/catalog.php?bookinfo=374014" TargetMode="External"/><Relationship Id="rId68" Type="http://schemas.openxmlformats.org/officeDocument/2006/relationships/hyperlink" Target="http://znanium.com/bookread2.php?book=913242" TargetMode="External"/><Relationship Id="rId89" Type="http://schemas.openxmlformats.org/officeDocument/2006/relationships/hyperlink" Target="http://znanium.com/bookread2.php?book=415339" TargetMode="External"/><Relationship Id="rId112" Type="http://schemas.openxmlformats.org/officeDocument/2006/relationships/hyperlink" Target="http://www.biblio-online.ru/book/819A7323-0F3A-49B1-9D5D-387A10DB9F39" TargetMode="External"/><Relationship Id="rId133" Type="http://schemas.openxmlformats.org/officeDocument/2006/relationships/hyperlink" Target="http://znanium.com/catalog/product/940528" TargetMode="External"/><Relationship Id="rId154" Type="http://schemas.openxmlformats.org/officeDocument/2006/relationships/hyperlink" Target="http://znanium.com/bookread2.php?book=535303" TargetMode="External"/><Relationship Id="rId175" Type="http://schemas.openxmlformats.org/officeDocument/2006/relationships/hyperlink" Target="http://znanium.com/catalog/product/556759" TargetMode="External"/><Relationship Id="rId196" Type="http://schemas.openxmlformats.org/officeDocument/2006/relationships/hyperlink" Target="http://znanium.com/catalog/product/1017176" TargetMode="External"/><Relationship Id="rId200" Type="http://schemas.openxmlformats.org/officeDocument/2006/relationships/hyperlink" Target="http://znanium.com/catalog/product/1031873" TargetMode="External"/><Relationship Id="rId16" Type="http://schemas.openxmlformats.org/officeDocument/2006/relationships/hyperlink" Target="http://znanium.com/catalog/product/518602" TargetMode="External"/><Relationship Id="rId221" Type="http://schemas.openxmlformats.org/officeDocument/2006/relationships/hyperlink" Target="http://znanium.com/catalog/product/1028563" TargetMode="External"/><Relationship Id="rId242" Type="http://schemas.openxmlformats.org/officeDocument/2006/relationships/hyperlink" Target="http://znanium.com/catalog.php?bookinfo=492951" TargetMode="External"/><Relationship Id="rId263" Type="http://schemas.openxmlformats.org/officeDocument/2006/relationships/hyperlink" Target="http://znanium.com/bookread2.php?book=417954" TargetMode="External"/><Relationship Id="rId37" Type="http://schemas.openxmlformats.org/officeDocument/2006/relationships/hyperlink" Target="http://znanium.com/bookread2.php?book=500805" TargetMode="External"/><Relationship Id="rId58" Type="http://schemas.openxmlformats.org/officeDocument/2006/relationships/hyperlink" Target="http://znanium.com/catalog.php?bookinfo=614851" TargetMode="External"/><Relationship Id="rId79" Type="http://schemas.openxmlformats.org/officeDocument/2006/relationships/hyperlink" Target="http://znanium.com/bookread2.php?book=792428" TargetMode="External"/><Relationship Id="rId102" Type="http://schemas.openxmlformats.org/officeDocument/2006/relationships/hyperlink" Target="http://znanium.com/catalog/product/1032169" TargetMode="External"/><Relationship Id="rId123" Type="http://schemas.openxmlformats.org/officeDocument/2006/relationships/hyperlink" Target="http://www.biblio-online.ru/book/49039B22-A169-47DB-90E4-0B7AB7646343" TargetMode="External"/><Relationship Id="rId144" Type="http://schemas.openxmlformats.org/officeDocument/2006/relationships/hyperlink" Target="http://znanium.com/catalog/product/556829" TargetMode="External"/><Relationship Id="rId90" Type="http://schemas.openxmlformats.org/officeDocument/2006/relationships/hyperlink" Target="http://znanium.com/bookread2.php?book=767248" TargetMode="External"/><Relationship Id="rId165" Type="http://schemas.openxmlformats.org/officeDocument/2006/relationships/hyperlink" Target="https://new.znanium.com/catalog/product/1048261" TargetMode="External"/><Relationship Id="rId186" Type="http://schemas.openxmlformats.org/officeDocument/2006/relationships/hyperlink" Target="URL:%20http://znanium.com/catalog/product/883963" TargetMode="External"/><Relationship Id="rId211" Type="http://schemas.openxmlformats.org/officeDocument/2006/relationships/hyperlink" Target="http://znanium.com/catalog/product/1002471" TargetMode="External"/><Relationship Id="rId232" Type="http://schemas.openxmlformats.org/officeDocument/2006/relationships/hyperlink" Target="https://www.biblio-online.ru/bcode/433430" TargetMode="External"/><Relationship Id="rId253" Type="http://schemas.openxmlformats.org/officeDocument/2006/relationships/hyperlink" Target="http://www.biblio-online.ru/book/AADA8F76-CFA5-4373-A55E-8A9AA7EC6008" TargetMode="External"/><Relationship Id="rId274" Type="http://schemas.openxmlformats.org/officeDocument/2006/relationships/hyperlink" Target="http://znanium.com/bookread2.php?book=398955" TargetMode="External"/><Relationship Id="rId27" Type="http://schemas.openxmlformats.org/officeDocument/2006/relationships/hyperlink" Target="https://www.biblio-online.ru/viewer/74CDBB4E-2257-42E2-B2A7-5D26B65B2580" TargetMode="External"/><Relationship Id="rId48" Type="http://schemas.openxmlformats.org/officeDocument/2006/relationships/hyperlink" Target="http://znanium.com/catalog/product/1002467" TargetMode="External"/><Relationship Id="rId69" Type="http://schemas.openxmlformats.org/officeDocument/2006/relationships/hyperlink" Target="http://znanium.com/bookread2.php?book=478899" TargetMode="External"/><Relationship Id="rId113" Type="http://schemas.openxmlformats.org/officeDocument/2006/relationships/hyperlink" Target="http://www.biblio-online.ru/book/3DB30A9D-1B07-490E-B0AC-F175BF0463CC" TargetMode="External"/><Relationship Id="rId134" Type="http://schemas.openxmlformats.org/officeDocument/2006/relationships/hyperlink" Target="http://znanium.com/catalog/product/1007970" TargetMode="External"/><Relationship Id="rId80" Type="http://schemas.openxmlformats.org/officeDocument/2006/relationships/hyperlink" Target="http://www.biblio-online.ru/book/1A486F5E-6E7D-462A-BF58-C2887C6B90E6" TargetMode="External"/><Relationship Id="rId155" Type="http://schemas.openxmlformats.org/officeDocument/2006/relationships/hyperlink" Target="http://znanium.com/bookread2.php?book=529368" TargetMode="External"/><Relationship Id="rId176" Type="http://schemas.openxmlformats.org/officeDocument/2006/relationships/hyperlink" Target="http://znanium.com/bookread2.php?book=415185" TargetMode="External"/><Relationship Id="rId197" Type="http://schemas.openxmlformats.org/officeDocument/2006/relationships/hyperlink" Target="http://znanium.com/catalog/product/1004233" TargetMode="External"/><Relationship Id="rId201" Type="http://schemas.openxmlformats.org/officeDocument/2006/relationships/hyperlink" Target="http://www.dx.doi.org/10.12737/2270" TargetMode="External"/><Relationship Id="rId222" Type="http://schemas.openxmlformats.org/officeDocument/2006/relationships/hyperlink" Target="URL:http://znanium.com/catalog/product/1028561" TargetMode="External"/><Relationship Id="rId243" Type="http://schemas.openxmlformats.org/officeDocument/2006/relationships/hyperlink" Target="http://znanium.com/bookread2.php?book=550963" TargetMode="External"/><Relationship Id="rId264" Type="http://schemas.openxmlformats.org/officeDocument/2006/relationships/hyperlink" Target="http://znanium.com/catalog/product/1016098" TargetMode="External"/><Relationship Id="rId17" Type="http://schemas.openxmlformats.org/officeDocument/2006/relationships/hyperlink" Target="http://znanium.com/catalog/product/672802" TargetMode="External"/><Relationship Id="rId38" Type="http://schemas.openxmlformats.org/officeDocument/2006/relationships/hyperlink" Target="http://znanium.com/bookread2.php?book=792660" TargetMode="External"/><Relationship Id="rId59" Type="http://schemas.openxmlformats.org/officeDocument/2006/relationships/hyperlink" Target="http://www.biblio-online.ru/book/1216EB63-E5A6-438D-B4C9-7A271A811EAE" TargetMode="External"/><Relationship Id="rId103" Type="http://schemas.openxmlformats.org/officeDocument/2006/relationships/hyperlink" Target="http://znanium.com/catalog/product/1032171" TargetMode="External"/><Relationship Id="rId124" Type="http://schemas.openxmlformats.org/officeDocument/2006/relationships/hyperlink" Target="http://www.biblio-online.ru/book/28EA89F1-8E75-46C1-8791-7AE779E76B2E" TargetMode="External"/><Relationship Id="rId70" Type="http://schemas.openxmlformats.org/officeDocument/2006/relationships/hyperlink" Target="http://znanium.com/catalog/product/940490" TargetMode="External"/><Relationship Id="rId91" Type="http://schemas.openxmlformats.org/officeDocument/2006/relationships/hyperlink" Target="http://www.biblio-online.ru/book/29DCF056-C967-41F3-8695-0E91B5DD6C61" TargetMode="External"/><Relationship Id="rId145" Type="http://schemas.openxmlformats.org/officeDocument/2006/relationships/hyperlink" Target="http://znanium.com/bookread2.php?book=757850" TargetMode="External"/><Relationship Id="rId166" Type="http://schemas.openxmlformats.org/officeDocument/2006/relationships/hyperlink" Target="http://znanium.com/catalog/product/767634" TargetMode="External"/><Relationship Id="rId187" Type="http://schemas.openxmlformats.org/officeDocument/2006/relationships/hyperlink" Target="http://znanium.com/catalog/product/953265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://www.dx.doi.org/10.12737/textbook_5a33690b1aead2.63579800" TargetMode="External"/><Relationship Id="rId233" Type="http://schemas.openxmlformats.org/officeDocument/2006/relationships/hyperlink" Target="http://www.biblio-online.ru/book/2B7A64A5-0F1A-4365-8987-4E59F8984293" TargetMode="External"/><Relationship Id="rId254" Type="http://schemas.openxmlformats.org/officeDocument/2006/relationships/hyperlink" Target="http://znanium.com/catalog.php?bookinfo=934386" TargetMode="External"/><Relationship Id="rId28" Type="http://schemas.openxmlformats.org/officeDocument/2006/relationships/hyperlink" Target="http://znanium.com/bookread2.php?book=754638" TargetMode="External"/><Relationship Id="rId49" Type="http://schemas.openxmlformats.org/officeDocument/2006/relationships/hyperlink" Target="URL:http://znanium.com/catalog/product/883963" TargetMode="External"/><Relationship Id="rId114" Type="http://schemas.openxmlformats.org/officeDocument/2006/relationships/hyperlink" Target="http://znanium.com/bookread2.php?book=923956" TargetMode="External"/><Relationship Id="rId27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BF453-8CC1-44B8-9FB0-FF24C1043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2165</TotalTime>
  <Pages>2</Pages>
  <Words>34453</Words>
  <Characters>196384</Characters>
  <Application>Microsoft Office Word</Application>
  <DocSecurity>0</DocSecurity>
  <Lines>1636</Lines>
  <Paragraphs>460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Чернова Варвара Николаевна</dc:creator>
  <cp:lastModifiedBy>Писаревская Евгения Игоревна</cp:lastModifiedBy>
  <cp:revision>66</cp:revision>
  <dcterms:created xsi:type="dcterms:W3CDTF">2018-03-19T01:28:00Z</dcterms:created>
  <dcterms:modified xsi:type="dcterms:W3CDTF">2019-08-27T08:30:00Z</dcterms:modified>
</cp:coreProperties>
</file>